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B78" w:rsidRPr="00AC07BD" w:rsidRDefault="006545C6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 wp14:anchorId="650ABA44" wp14:editId="6798A9F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895475"/>
                <wp:effectExtent l="0" t="0" r="0" b="9525"/>
                <wp:wrapNone/>
                <wp:docPr id="312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895475"/>
                          <a:chOff x="0" y="0"/>
                          <a:chExt cx="16838" cy="2985"/>
                        </a:xfrm>
                      </wpg:grpSpPr>
                      <wps:wsp>
                        <wps:cNvPr id="313" name="Freeform 33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8" cy="1866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*/ 0 h 1866"/>
                              <a:gd name="T2" fmla="*/ 0 w 16838"/>
                              <a:gd name="T3" fmla="*/ 0 h 1866"/>
                              <a:gd name="T4" fmla="*/ 0 w 16838"/>
                              <a:gd name="T5" fmla="*/ 1865 h 1866"/>
                              <a:gd name="T6" fmla="*/ 16838 w 16838"/>
                              <a:gd name="T7" fmla="*/ 959 h 1866"/>
                              <a:gd name="T8" fmla="*/ 16838 w 16838"/>
                              <a:gd name="T9" fmla="*/ 0 h 18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8" h="1866">
                                <a:moveTo>
                                  <a:pt x="16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5"/>
                                </a:lnTo>
                                <a:lnTo>
                                  <a:pt x="16838" y="959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38"/>
                        <wps:cNvSpPr>
                          <a:spLocks/>
                        </wps:cNvSpPr>
                        <wps:spPr bwMode="auto">
                          <a:xfrm>
                            <a:off x="14070" y="107"/>
                            <a:ext cx="2173" cy="1342"/>
                          </a:xfrm>
                          <a:custGeom>
                            <a:avLst/>
                            <a:gdLst>
                              <a:gd name="T0" fmla="+- 0 16243 14070"/>
                              <a:gd name="T1" fmla="*/ T0 w 2173"/>
                              <a:gd name="T2" fmla="+- 0 966 108"/>
                              <a:gd name="T3" fmla="*/ 966 h 1342"/>
                              <a:gd name="T4" fmla="+- 0 16224 14070"/>
                              <a:gd name="T5" fmla="*/ T4 w 2173"/>
                              <a:gd name="T6" fmla="+- 0 893 108"/>
                              <a:gd name="T7" fmla="*/ 893 h 1342"/>
                              <a:gd name="T8" fmla="+- 0 16200 14070"/>
                              <a:gd name="T9" fmla="*/ T8 w 2173"/>
                              <a:gd name="T10" fmla="+- 0 822 108"/>
                              <a:gd name="T11" fmla="*/ 822 h 1342"/>
                              <a:gd name="T12" fmla="+- 0 16172 14070"/>
                              <a:gd name="T13" fmla="*/ T12 w 2173"/>
                              <a:gd name="T14" fmla="+- 0 754 108"/>
                              <a:gd name="T15" fmla="*/ 754 h 1342"/>
                              <a:gd name="T16" fmla="+- 0 16139 14070"/>
                              <a:gd name="T17" fmla="*/ T16 w 2173"/>
                              <a:gd name="T18" fmla="+- 0 688 108"/>
                              <a:gd name="T19" fmla="*/ 688 h 1342"/>
                              <a:gd name="T20" fmla="+- 0 16102 14070"/>
                              <a:gd name="T21" fmla="*/ T20 w 2173"/>
                              <a:gd name="T22" fmla="+- 0 624 108"/>
                              <a:gd name="T23" fmla="*/ 624 h 1342"/>
                              <a:gd name="T24" fmla="+- 0 16061 14070"/>
                              <a:gd name="T25" fmla="*/ T24 w 2173"/>
                              <a:gd name="T26" fmla="+- 0 564 108"/>
                              <a:gd name="T27" fmla="*/ 564 h 1342"/>
                              <a:gd name="T28" fmla="+- 0 16017 14070"/>
                              <a:gd name="T29" fmla="*/ T28 w 2173"/>
                              <a:gd name="T30" fmla="+- 0 506 108"/>
                              <a:gd name="T31" fmla="*/ 506 h 1342"/>
                              <a:gd name="T32" fmla="+- 0 15968 14070"/>
                              <a:gd name="T33" fmla="*/ T32 w 2173"/>
                              <a:gd name="T34" fmla="+- 0 452 108"/>
                              <a:gd name="T35" fmla="*/ 452 h 1342"/>
                              <a:gd name="T36" fmla="+- 0 15917 14070"/>
                              <a:gd name="T37" fmla="*/ T36 w 2173"/>
                              <a:gd name="T38" fmla="+- 0 400 108"/>
                              <a:gd name="T39" fmla="*/ 400 h 1342"/>
                              <a:gd name="T40" fmla="+- 0 15862 14070"/>
                              <a:gd name="T41" fmla="*/ T40 w 2173"/>
                              <a:gd name="T42" fmla="+- 0 353 108"/>
                              <a:gd name="T43" fmla="*/ 353 h 1342"/>
                              <a:gd name="T44" fmla="+- 0 15803 14070"/>
                              <a:gd name="T45" fmla="*/ T44 w 2173"/>
                              <a:gd name="T46" fmla="+- 0 309 108"/>
                              <a:gd name="T47" fmla="*/ 309 h 1342"/>
                              <a:gd name="T48" fmla="+- 0 15742 14070"/>
                              <a:gd name="T49" fmla="*/ T48 w 2173"/>
                              <a:gd name="T50" fmla="+- 0 268 108"/>
                              <a:gd name="T51" fmla="*/ 268 h 1342"/>
                              <a:gd name="T52" fmla="+- 0 15678 14070"/>
                              <a:gd name="T53" fmla="*/ T52 w 2173"/>
                              <a:gd name="T54" fmla="+- 0 232 108"/>
                              <a:gd name="T55" fmla="*/ 232 h 1342"/>
                              <a:gd name="T56" fmla="+- 0 15612 14070"/>
                              <a:gd name="T57" fmla="*/ T56 w 2173"/>
                              <a:gd name="T58" fmla="+- 0 200 108"/>
                              <a:gd name="T59" fmla="*/ 200 h 1342"/>
                              <a:gd name="T60" fmla="+- 0 15543 14070"/>
                              <a:gd name="T61" fmla="*/ T60 w 2173"/>
                              <a:gd name="T62" fmla="+- 0 173 108"/>
                              <a:gd name="T63" fmla="*/ 173 h 1342"/>
                              <a:gd name="T64" fmla="+- 0 15472 14070"/>
                              <a:gd name="T65" fmla="*/ T64 w 2173"/>
                              <a:gd name="T66" fmla="+- 0 150 108"/>
                              <a:gd name="T67" fmla="*/ 150 h 1342"/>
                              <a:gd name="T68" fmla="+- 0 15399 14070"/>
                              <a:gd name="T69" fmla="*/ T68 w 2173"/>
                              <a:gd name="T70" fmla="+- 0 132 108"/>
                              <a:gd name="T71" fmla="*/ 132 h 1342"/>
                              <a:gd name="T72" fmla="+- 0 15324 14070"/>
                              <a:gd name="T73" fmla="*/ T72 w 2173"/>
                              <a:gd name="T74" fmla="+- 0 119 108"/>
                              <a:gd name="T75" fmla="*/ 119 h 1342"/>
                              <a:gd name="T76" fmla="+- 0 15248 14070"/>
                              <a:gd name="T77" fmla="*/ T76 w 2173"/>
                              <a:gd name="T78" fmla="+- 0 111 108"/>
                              <a:gd name="T79" fmla="*/ 111 h 1342"/>
                              <a:gd name="T80" fmla="+- 0 15170 14070"/>
                              <a:gd name="T81" fmla="*/ T80 w 2173"/>
                              <a:gd name="T82" fmla="+- 0 108 108"/>
                              <a:gd name="T83" fmla="*/ 108 h 1342"/>
                              <a:gd name="T84" fmla="+- 0 15095 14070"/>
                              <a:gd name="T85" fmla="*/ T84 w 2173"/>
                              <a:gd name="T86" fmla="+- 0 110 108"/>
                              <a:gd name="T87" fmla="*/ 110 h 1342"/>
                              <a:gd name="T88" fmla="+- 0 15021 14070"/>
                              <a:gd name="T89" fmla="*/ T88 w 2173"/>
                              <a:gd name="T90" fmla="+- 0 118 108"/>
                              <a:gd name="T91" fmla="*/ 118 h 1342"/>
                              <a:gd name="T92" fmla="+- 0 14948 14070"/>
                              <a:gd name="T93" fmla="*/ T92 w 2173"/>
                              <a:gd name="T94" fmla="+- 0 130 108"/>
                              <a:gd name="T95" fmla="*/ 130 h 1342"/>
                              <a:gd name="T96" fmla="+- 0 14877 14070"/>
                              <a:gd name="T97" fmla="*/ T96 w 2173"/>
                              <a:gd name="T98" fmla="+- 0 147 108"/>
                              <a:gd name="T99" fmla="*/ 147 h 1342"/>
                              <a:gd name="T100" fmla="+- 0 14809 14070"/>
                              <a:gd name="T101" fmla="*/ T100 w 2173"/>
                              <a:gd name="T102" fmla="+- 0 169 108"/>
                              <a:gd name="T103" fmla="*/ 169 h 1342"/>
                              <a:gd name="T104" fmla="+- 0 14742 14070"/>
                              <a:gd name="T105" fmla="*/ T104 w 2173"/>
                              <a:gd name="T106" fmla="+- 0 194 108"/>
                              <a:gd name="T107" fmla="*/ 194 h 1342"/>
                              <a:gd name="T108" fmla="+- 0 14677 14070"/>
                              <a:gd name="T109" fmla="*/ T108 w 2173"/>
                              <a:gd name="T110" fmla="+- 0 224 108"/>
                              <a:gd name="T111" fmla="*/ 224 h 1342"/>
                              <a:gd name="T112" fmla="+- 0 14615 14070"/>
                              <a:gd name="T113" fmla="*/ T112 w 2173"/>
                              <a:gd name="T114" fmla="+- 0 258 108"/>
                              <a:gd name="T115" fmla="*/ 258 h 1342"/>
                              <a:gd name="T116" fmla="+- 0 14555 14070"/>
                              <a:gd name="T117" fmla="*/ T116 w 2173"/>
                              <a:gd name="T118" fmla="+- 0 296 108"/>
                              <a:gd name="T119" fmla="*/ 296 h 1342"/>
                              <a:gd name="T120" fmla="+- 0 14498 14070"/>
                              <a:gd name="T121" fmla="*/ T120 w 2173"/>
                              <a:gd name="T122" fmla="+- 0 337 108"/>
                              <a:gd name="T123" fmla="*/ 337 h 1342"/>
                              <a:gd name="T124" fmla="+- 0 14444 14070"/>
                              <a:gd name="T125" fmla="*/ T124 w 2173"/>
                              <a:gd name="T126" fmla="+- 0 382 108"/>
                              <a:gd name="T127" fmla="*/ 382 h 1342"/>
                              <a:gd name="T128" fmla="+- 0 14392 14070"/>
                              <a:gd name="T129" fmla="*/ T128 w 2173"/>
                              <a:gd name="T130" fmla="+- 0 430 108"/>
                              <a:gd name="T131" fmla="*/ 430 h 1342"/>
                              <a:gd name="T132" fmla="+- 0 14344 14070"/>
                              <a:gd name="T133" fmla="*/ T132 w 2173"/>
                              <a:gd name="T134" fmla="+- 0 481 108"/>
                              <a:gd name="T135" fmla="*/ 481 h 1342"/>
                              <a:gd name="T136" fmla="+- 0 14299 14070"/>
                              <a:gd name="T137" fmla="*/ T136 w 2173"/>
                              <a:gd name="T138" fmla="+- 0 536 108"/>
                              <a:gd name="T139" fmla="*/ 536 h 1342"/>
                              <a:gd name="T140" fmla="+- 0 14258 14070"/>
                              <a:gd name="T141" fmla="*/ T140 w 2173"/>
                              <a:gd name="T142" fmla="+- 0 593 108"/>
                              <a:gd name="T143" fmla="*/ 593 h 1342"/>
                              <a:gd name="T144" fmla="+- 0 14220 14070"/>
                              <a:gd name="T145" fmla="*/ T144 w 2173"/>
                              <a:gd name="T146" fmla="+- 0 652 108"/>
                              <a:gd name="T147" fmla="*/ 652 h 1342"/>
                              <a:gd name="T148" fmla="+- 0 14186 14070"/>
                              <a:gd name="T149" fmla="*/ T148 w 2173"/>
                              <a:gd name="T150" fmla="+- 0 715 108"/>
                              <a:gd name="T151" fmla="*/ 715 h 1342"/>
                              <a:gd name="T152" fmla="+- 0 14157 14070"/>
                              <a:gd name="T153" fmla="*/ T152 w 2173"/>
                              <a:gd name="T154" fmla="+- 0 779 108"/>
                              <a:gd name="T155" fmla="*/ 779 h 1342"/>
                              <a:gd name="T156" fmla="+- 0 14131 14070"/>
                              <a:gd name="T157" fmla="*/ T156 w 2173"/>
                              <a:gd name="T158" fmla="+- 0 846 108"/>
                              <a:gd name="T159" fmla="*/ 846 h 1342"/>
                              <a:gd name="T160" fmla="+- 0 14109 14070"/>
                              <a:gd name="T161" fmla="*/ T160 w 2173"/>
                              <a:gd name="T162" fmla="+- 0 915 108"/>
                              <a:gd name="T163" fmla="*/ 915 h 1342"/>
                              <a:gd name="T164" fmla="+- 0 14093 14070"/>
                              <a:gd name="T165" fmla="*/ T164 w 2173"/>
                              <a:gd name="T166" fmla="+- 0 986 108"/>
                              <a:gd name="T167" fmla="*/ 986 h 1342"/>
                              <a:gd name="T168" fmla="+- 0 14080 14070"/>
                              <a:gd name="T169" fmla="*/ T168 w 2173"/>
                              <a:gd name="T170" fmla="+- 0 1058 108"/>
                              <a:gd name="T171" fmla="*/ 1058 h 1342"/>
                              <a:gd name="T172" fmla="+- 0 14073 14070"/>
                              <a:gd name="T173" fmla="*/ T172 w 2173"/>
                              <a:gd name="T174" fmla="+- 0 1132 108"/>
                              <a:gd name="T175" fmla="*/ 1132 h 1342"/>
                              <a:gd name="T176" fmla="+- 0 14070 14070"/>
                              <a:gd name="T177" fmla="*/ T176 w 2173"/>
                              <a:gd name="T178" fmla="+- 0 1207 108"/>
                              <a:gd name="T179" fmla="*/ 1207 h 1342"/>
                              <a:gd name="T180" fmla="+- 0 14072 14070"/>
                              <a:gd name="T181" fmla="*/ T180 w 2173"/>
                              <a:gd name="T182" fmla="+- 0 1270 108"/>
                              <a:gd name="T183" fmla="*/ 1270 h 1342"/>
                              <a:gd name="T184" fmla="+- 0 14077 14070"/>
                              <a:gd name="T185" fmla="*/ T184 w 2173"/>
                              <a:gd name="T186" fmla="+- 0 1331 108"/>
                              <a:gd name="T187" fmla="*/ 1331 h 1342"/>
                              <a:gd name="T188" fmla="+- 0 14085 14070"/>
                              <a:gd name="T189" fmla="*/ T188 w 2173"/>
                              <a:gd name="T190" fmla="+- 0 1391 108"/>
                              <a:gd name="T191" fmla="*/ 1391 h 1342"/>
                              <a:gd name="T192" fmla="+- 0 14097 14070"/>
                              <a:gd name="T193" fmla="*/ T192 w 2173"/>
                              <a:gd name="T194" fmla="+- 0 1450 108"/>
                              <a:gd name="T195" fmla="*/ 1450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173" h="1342">
                                <a:moveTo>
                                  <a:pt x="2173" y="858"/>
                                </a:moveTo>
                                <a:lnTo>
                                  <a:pt x="2154" y="785"/>
                                </a:lnTo>
                                <a:lnTo>
                                  <a:pt x="2130" y="714"/>
                                </a:lnTo>
                                <a:lnTo>
                                  <a:pt x="2102" y="646"/>
                                </a:lnTo>
                                <a:lnTo>
                                  <a:pt x="2069" y="580"/>
                                </a:lnTo>
                                <a:lnTo>
                                  <a:pt x="2032" y="516"/>
                                </a:lnTo>
                                <a:lnTo>
                                  <a:pt x="1991" y="456"/>
                                </a:lnTo>
                                <a:lnTo>
                                  <a:pt x="1947" y="398"/>
                                </a:lnTo>
                                <a:lnTo>
                                  <a:pt x="1898" y="344"/>
                                </a:lnTo>
                                <a:lnTo>
                                  <a:pt x="1847" y="292"/>
                                </a:lnTo>
                                <a:lnTo>
                                  <a:pt x="1792" y="245"/>
                                </a:lnTo>
                                <a:lnTo>
                                  <a:pt x="1733" y="201"/>
                                </a:lnTo>
                                <a:lnTo>
                                  <a:pt x="1672" y="160"/>
                                </a:lnTo>
                                <a:lnTo>
                                  <a:pt x="1608" y="124"/>
                                </a:lnTo>
                                <a:lnTo>
                                  <a:pt x="1542" y="92"/>
                                </a:lnTo>
                                <a:lnTo>
                                  <a:pt x="1473" y="65"/>
                                </a:lnTo>
                                <a:lnTo>
                                  <a:pt x="1402" y="42"/>
                                </a:lnTo>
                                <a:lnTo>
                                  <a:pt x="1329" y="24"/>
                                </a:lnTo>
                                <a:lnTo>
                                  <a:pt x="1254" y="11"/>
                                </a:lnTo>
                                <a:lnTo>
                                  <a:pt x="1178" y="3"/>
                                </a:lnTo>
                                <a:lnTo>
                                  <a:pt x="1100" y="0"/>
                                </a:lnTo>
                                <a:lnTo>
                                  <a:pt x="1025" y="2"/>
                                </a:lnTo>
                                <a:lnTo>
                                  <a:pt x="951" y="10"/>
                                </a:lnTo>
                                <a:lnTo>
                                  <a:pt x="878" y="22"/>
                                </a:lnTo>
                                <a:lnTo>
                                  <a:pt x="807" y="39"/>
                                </a:lnTo>
                                <a:lnTo>
                                  <a:pt x="739" y="61"/>
                                </a:lnTo>
                                <a:lnTo>
                                  <a:pt x="672" y="86"/>
                                </a:lnTo>
                                <a:lnTo>
                                  <a:pt x="607" y="116"/>
                                </a:lnTo>
                                <a:lnTo>
                                  <a:pt x="545" y="150"/>
                                </a:lnTo>
                                <a:lnTo>
                                  <a:pt x="485" y="188"/>
                                </a:lnTo>
                                <a:lnTo>
                                  <a:pt x="428" y="229"/>
                                </a:lnTo>
                                <a:lnTo>
                                  <a:pt x="374" y="274"/>
                                </a:lnTo>
                                <a:lnTo>
                                  <a:pt x="322" y="322"/>
                                </a:lnTo>
                                <a:lnTo>
                                  <a:pt x="274" y="373"/>
                                </a:lnTo>
                                <a:lnTo>
                                  <a:pt x="229" y="428"/>
                                </a:lnTo>
                                <a:lnTo>
                                  <a:pt x="188" y="485"/>
                                </a:lnTo>
                                <a:lnTo>
                                  <a:pt x="150" y="544"/>
                                </a:lnTo>
                                <a:lnTo>
                                  <a:pt x="116" y="607"/>
                                </a:lnTo>
                                <a:lnTo>
                                  <a:pt x="87" y="671"/>
                                </a:lnTo>
                                <a:lnTo>
                                  <a:pt x="61" y="738"/>
                                </a:lnTo>
                                <a:lnTo>
                                  <a:pt x="39" y="807"/>
                                </a:lnTo>
                                <a:lnTo>
                                  <a:pt x="23" y="878"/>
                                </a:lnTo>
                                <a:lnTo>
                                  <a:pt x="10" y="950"/>
                                </a:lnTo>
                                <a:lnTo>
                                  <a:pt x="3" y="1024"/>
                                </a:lnTo>
                                <a:lnTo>
                                  <a:pt x="0" y="1099"/>
                                </a:lnTo>
                                <a:lnTo>
                                  <a:pt x="2" y="1162"/>
                                </a:lnTo>
                                <a:lnTo>
                                  <a:pt x="7" y="1223"/>
                                </a:lnTo>
                                <a:lnTo>
                                  <a:pt x="15" y="1283"/>
                                </a:lnTo>
                                <a:lnTo>
                                  <a:pt x="27" y="13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37"/>
                        <wps:cNvSpPr>
                          <a:spLocks/>
                        </wps:cNvSpPr>
                        <wps:spPr bwMode="auto">
                          <a:xfrm>
                            <a:off x="13462" y="581"/>
                            <a:ext cx="1586" cy="980"/>
                          </a:xfrm>
                          <a:custGeom>
                            <a:avLst/>
                            <a:gdLst>
                              <a:gd name="T0" fmla="+- 0 15048 13462"/>
                              <a:gd name="T1" fmla="*/ T0 w 1586"/>
                              <a:gd name="T2" fmla="+- 0 1207 581"/>
                              <a:gd name="T3" fmla="*/ 1207 h 980"/>
                              <a:gd name="T4" fmla="+- 0 15028 13462"/>
                              <a:gd name="T5" fmla="*/ T4 w 1586"/>
                              <a:gd name="T6" fmla="+- 0 1137 581"/>
                              <a:gd name="T7" fmla="*/ 1137 h 980"/>
                              <a:gd name="T8" fmla="+- 0 15003 13462"/>
                              <a:gd name="T9" fmla="*/ T8 w 1586"/>
                              <a:gd name="T10" fmla="+- 0 1069 581"/>
                              <a:gd name="T11" fmla="*/ 1069 h 980"/>
                              <a:gd name="T12" fmla="+- 0 14972 13462"/>
                              <a:gd name="T13" fmla="*/ T12 w 1586"/>
                              <a:gd name="T14" fmla="+- 0 1004 581"/>
                              <a:gd name="T15" fmla="*/ 1004 h 980"/>
                              <a:gd name="T16" fmla="+- 0 14936 13462"/>
                              <a:gd name="T17" fmla="*/ T16 w 1586"/>
                              <a:gd name="T18" fmla="+- 0 943 581"/>
                              <a:gd name="T19" fmla="*/ 943 h 980"/>
                              <a:gd name="T20" fmla="+- 0 14894 13462"/>
                              <a:gd name="T21" fmla="*/ T20 w 1586"/>
                              <a:gd name="T22" fmla="+- 0 885 581"/>
                              <a:gd name="T23" fmla="*/ 885 h 980"/>
                              <a:gd name="T24" fmla="+- 0 14847 13462"/>
                              <a:gd name="T25" fmla="*/ T24 w 1586"/>
                              <a:gd name="T26" fmla="+- 0 832 581"/>
                              <a:gd name="T27" fmla="*/ 832 h 980"/>
                              <a:gd name="T28" fmla="+- 0 14796 13462"/>
                              <a:gd name="T29" fmla="*/ T28 w 1586"/>
                              <a:gd name="T30" fmla="+- 0 783 581"/>
                              <a:gd name="T31" fmla="*/ 783 h 980"/>
                              <a:gd name="T32" fmla="+- 0 14741 13462"/>
                              <a:gd name="T33" fmla="*/ T32 w 1586"/>
                              <a:gd name="T34" fmla="+- 0 738 581"/>
                              <a:gd name="T35" fmla="*/ 738 h 980"/>
                              <a:gd name="T36" fmla="+- 0 14682 13462"/>
                              <a:gd name="T37" fmla="*/ T36 w 1586"/>
                              <a:gd name="T38" fmla="+- 0 698 581"/>
                              <a:gd name="T39" fmla="*/ 698 h 980"/>
                              <a:gd name="T40" fmla="+- 0 14620 13462"/>
                              <a:gd name="T41" fmla="*/ T40 w 1586"/>
                              <a:gd name="T42" fmla="+- 0 664 581"/>
                              <a:gd name="T43" fmla="*/ 664 h 980"/>
                              <a:gd name="T44" fmla="+- 0 14554 13462"/>
                              <a:gd name="T45" fmla="*/ T44 w 1586"/>
                              <a:gd name="T46" fmla="+- 0 635 581"/>
                              <a:gd name="T47" fmla="*/ 635 h 980"/>
                              <a:gd name="T48" fmla="+- 0 14485 13462"/>
                              <a:gd name="T49" fmla="*/ T48 w 1586"/>
                              <a:gd name="T50" fmla="+- 0 612 581"/>
                              <a:gd name="T51" fmla="*/ 612 h 980"/>
                              <a:gd name="T52" fmla="+- 0 14414 13462"/>
                              <a:gd name="T53" fmla="*/ T52 w 1586"/>
                              <a:gd name="T54" fmla="+- 0 595 581"/>
                              <a:gd name="T55" fmla="*/ 595 h 980"/>
                              <a:gd name="T56" fmla="+- 0 14340 13462"/>
                              <a:gd name="T57" fmla="*/ T56 w 1586"/>
                              <a:gd name="T58" fmla="+- 0 585 581"/>
                              <a:gd name="T59" fmla="*/ 585 h 980"/>
                              <a:gd name="T60" fmla="+- 0 14265 13462"/>
                              <a:gd name="T61" fmla="*/ T60 w 1586"/>
                              <a:gd name="T62" fmla="+- 0 581 581"/>
                              <a:gd name="T63" fmla="*/ 581 h 980"/>
                              <a:gd name="T64" fmla="+- 0 14187 13462"/>
                              <a:gd name="T65" fmla="*/ T64 w 1586"/>
                              <a:gd name="T66" fmla="+- 0 585 581"/>
                              <a:gd name="T67" fmla="*/ 585 h 980"/>
                              <a:gd name="T68" fmla="+- 0 14112 13462"/>
                              <a:gd name="T69" fmla="*/ T68 w 1586"/>
                              <a:gd name="T70" fmla="+- 0 596 581"/>
                              <a:gd name="T71" fmla="*/ 596 h 980"/>
                              <a:gd name="T72" fmla="+- 0 14039 13462"/>
                              <a:gd name="T73" fmla="*/ T72 w 1586"/>
                              <a:gd name="T74" fmla="+- 0 613 581"/>
                              <a:gd name="T75" fmla="*/ 613 h 980"/>
                              <a:gd name="T76" fmla="+- 0 13969 13462"/>
                              <a:gd name="T77" fmla="*/ T76 w 1586"/>
                              <a:gd name="T78" fmla="+- 0 637 581"/>
                              <a:gd name="T79" fmla="*/ 637 h 980"/>
                              <a:gd name="T80" fmla="+- 0 13902 13462"/>
                              <a:gd name="T81" fmla="*/ T80 w 1586"/>
                              <a:gd name="T82" fmla="+- 0 667 581"/>
                              <a:gd name="T83" fmla="*/ 667 h 980"/>
                              <a:gd name="T84" fmla="+- 0 13839 13462"/>
                              <a:gd name="T85" fmla="*/ T84 w 1586"/>
                              <a:gd name="T86" fmla="+- 0 703 581"/>
                              <a:gd name="T87" fmla="*/ 703 h 980"/>
                              <a:gd name="T88" fmla="+- 0 13779 13462"/>
                              <a:gd name="T89" fmla="*/ T88 w 1586"/>
                              <a:gd name="T90" fmla="+- 0 745 581"/>
                              <a:gd name="T91" fmla="*/ 745 h 980"/>
                              <a:gd name="T92" fmla="+- 0 13723 13462"/>
                              <a:gd name="T93" fmla="*/ T92 w 1586"/>
                              <a:gd name="T94" fmla="+- 0 791 581"/>
                              <a:gd name="T95" fmla="*/ 791 h 980"/>
                              <a:gd name="T96" fmla="+- 0 13672 13462"/>
                              <a:gd name="T97" fmla="*/ T96 w 1586"/>
                              <a:gd name="T98" fmla="+- 0 842 581"/>
                              <a:gd name="T99" fmla="*/ 842 h 980"/>
                              <a:gd name="T100" fmla="+- 0 13626 13462"/>
                              <a:gd name="T101" fmla="*/ T100 w 1586"/>
                              <a:gd name="T102" fmla="+- 0 898 581"/>
                              <a:gd name="T103" fmla="*/ 898 h 980"/>
                              <a:gd name="T104" fmla="+- 0 13584 13462"/>
                              <a:gd name="T105" fmla="*/ T104 w 1586"/>
                              <a:gd name="T106" fmla="+- 0 958 581"/>
                              <a:gd name="T107" fmla="*/ 958 h 980"/>
                              <a:gd name="T108" fmla="+- 0 13548 13462"/>
                              <a:gd name="T109" fmla="*/ T108 w 1586"/>
                              <a:gd name="T110" fmla="+- 0 1021 581"/>
                              <a:gd name="T111" fmla="*/ 1021 h 980"/>
                              <a:gd name="T112" fmla="+- 0 13518 13462"/>
                              <a:gd name="T113" fmla="*/ T112 w 1586"/>
                              <a:gd name="T114" fmla="+- 0 1088 581"/>
                              <a:gd name="T115" fmla="*/ 1088 h 980"/>
                              <a:gd name="T116" fmla="+- 0 13494 13462"/>
                              <a:gd name="T117" fmla="*/ T116 w 1586"/>
                              <a:gd name="T118" fmla="+- 0 1158 581"/>
                              <a:gd name="T119" fmla="*/ 1158 h 980"/>
                              <a:gd name="T120" fmla="+- 0 13477 13462"/>
                              <a:gd name="T121" fmla="*/ T120 w 1586"/>
                              <a:gd name="T122" fmla="+- 0 1231 581"/>
                              <a:gd name="T123" fmla="*/ 1231 h 980"/>
                              <a:gd name="T124" fmla="+- 0 13466 13462"/>
                              <a:gd name="T125" fmla="*/ T124 w 1586"/>
                              <a:gd name="T126" fmla="+- 0 1306 581"/>
                              <a:gd name="T127" fmla="*/ 1306 h 980"/>
                              <a:gd name="T128" fmla="+- 0 13462 13462"/>
                              <a:gd name="T129" fmla="*/ T128 w 1586"/>
                              <a:gd name="T130" fmla="+- 0 1383 581"/>
                              <a:gd name="T131" fmla="*/ 1383 h 980"/>
                              <a:gd name="T132" fmla="+- 0 13464 13462"/>
                              <a:gd name="T133" fmla="*/ T132 w 1586"/>
                              <a:gd name="T134" fmla="+- 0 1429 581"/>
                              <a:gd name="T135" fmla="*/ 1429 h 980"/>
                              <a:gd name="T136" fmla="+- 0 13467 13462"/>
                              <a:gd name="T137" fmla="*/ T136 w 1586"/>
                              <a:gd name="T138" fmla="+- 0 1473 581"/>
                              <a:gd name="T139" fmla="*/ 1473 h 980"/>
                              <a:gd name="T140" fmla="+- 0 13473 13462"/>
                              <a:gd name="T141" fmla="*/ T140 w 1586"/>
                              <a:gd name="T142" fmla="+- 0 1517 581"/>
                              <a:gd name="T143" fmla="*/ 1517 h 980"/>
                              <a:gd name="T144" fmla="+- 0 13482 13462"/>
                              <a:gd name="T145" fmla="*/ T144 w 1586"/>
                              <a:gd name="T146" fmla="+- 0 1560 581"/>
                              <a:gd name="T147" fmla="*/ 1560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86" h="980">
                                <a:moveTo>
                                  <a:pt x="1586" y="626"/>
                                </a:moveTo>
                                <a:lnTo>
                                  <a:pt x="1566" y="556"/>
                                </a:lnTo>
                                <a:lnTo>
                                  <a:pt x="1541" y="488"/>
                                </a:lnTo>
                                <a:lnTo>
                                  <a:pt x="1510" y="423"/>
                                </a:lnTo>
                                <a:lnTo>
                                  <a:pt x="1474" y="362"/>
                                </a:lnTo>
                                <a:lnTo>
                                  <a:pt x="1432" y="304"/>
                                </a:lnTo>
                                <a:lnTo>
                                  <a:pt x="1385" y="251"/>
                                </a:lnTo>
                                <a:lnTo>
                                  <a:pt x="1334" y="202"/>
                                </a:lnTo>
                                <a:lnTo>
                                  <a:pt x="1279" y="157"/>
                                </a:lnTo>
                                <a:lnTo>
                                  <a:pt x="1220" y="117"/>
                                </a:lnTo>
                                <a:lnTo>
                                  <a:pt x="1158" y="83"/>
                                </a:lnTo>
                                <a:lnTo>
                                  <a:pt x="1092" y="54"/>
                                </a:lnTo>
                                <a:lnTo>
                                  <a:pt x="1023" y="31"/>
                                </a:lnTo>
                                <a:lnTo>
                                  <a:pt x="952" y="14"/>
                                </a:lnTo>
                                <a:lnTo>
                                  <a:pt x="878" y="4"/>
                                </a:lnTo>
                                <a:lnTo>
                                  <a:pt x="803" y="0"/>
                                </a:lnTo>
                                <a:lnTo>
                                  <a:pt x="725" y="4"/>
                                </a:lnTo>
                                <a:lnTo>
                                  <a:pt x="650" y="15"/>
                                </a:lnTo>
                                <a:lnTo>
                                  <a:pt x="577" y="32"/>
                                </a:lnTo>
                                <a:lnTo>
                                  <a:pt x="507" y="56"/>
                                </a:lnTo>
                                <a:lnTo>
                                  <a:pt x="440" y="86"/>
                                </a:lnTo>
                                <a:lnTo>
                                  <a:pt x="377" y="122"/>
                                </a:lnTo>
                                <a:lnTo>
                                  <a:pt x="317" y="164"/>
                                </a:lnTo>
                                <a:lnTo>
                                  <a:pt x="261" y="210"/>
                                </a:lnTo>
                                <a:lnTo>
                                  <a:pt x="210" y="261"/>
                                </a:lnTo>
                                <a:lnTo>
                                  <a:pt x="164" y="317"/>
                                </a:lnTo>
                                <a:lnTo>
                                  <a:pt x="122" y="377"/>
                                </a:lnTo>
                                <a:lnTo>
                                  <a:pt x="86" y="440"/>
                                </a:lnTo>
                                <a:lnTo>
                                  <a:pt x="56" y="507"/>
                                </a:lnTo>
                                <a:lnTo>
                                  <a:pt x="32" y="577"/>
                                </a:lnTo>
                                <a:lnTo>
                                  <a:pt x="15" y="650"/>
                                </a:lnTo>
                                <a:lnTo>
                                  <a:pt x="4" y="725"/>
                                </a:lnTo>
                                <a:lnTo>
                                  <a:pt x="0" y="802"/>
                                </a:lnTo>
                                <a:lnTo>
                                  <a:pt x="2" y="848"/>
                                </a:lnTo>
                                <a:lnTo>
                                  <a:pt x="5" y="892"/>
                                </a:lnTo>
                                <a:lnTo>
                                  <a:pt x="11" y="936"/>
                                </a:lnTo>
                                <a:lnTo>
                                  <a:pt x="20" y="9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36"/>
                        <wps:cNvSpPr>
                          <a:spLocks/>
                        </wps:cNvSpPr>
                        <wps:spPr bwMode="auto">
                          <a:xfrm>
                            <a:off x="0" y="464"/>
                            <a:ext cx="4638" cy="635"/>
                          </a:xfrm>
                          <a:custGeom>
                            <a:avLst/>
                            <a:gdLst>
                              <a:gd name="T0" fmla="*/ 0 w 4638"/>
                              <a:gd name="T1" fmla="+- 0 464 464"/>
                              <a:gd name="T2" fmla="*/ 464 h 635"/>
                              <a:gd name="T3" fmla="*/ 0 w 4638"/>
                              <a:gd name="T4" fmla="+- 0 1058 464"/>
                              <a:gd name="T5" fmla="*/ 1058 h 635"/>
                              <a:gd name="T6" fmla="*/ 4632 w 4638"/>
                              <a:gd name="T7" fmla="+- 0 1098 464"/>
                              <a:gd name="T8" fmla="*/ 1098 h 635"/>
                              <a:gd name="T9" fmla="*/ 4637 w 4638"/>
                              <a:gd name="T10" fmla="+- 0 505 464"/>
                              <a:gd name="T11" fmla="*/ 505 h 635"/>
                              <a:gd name="T12" fmla="*/ 0 w 4638"/>
                              <a:gd name="T13" fmla="+- 0 464 464"/>
                              <a:gd name="T14" fmla="*/ 464 h 6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4638" h="635">
                                <a:moveTo>
                                  <a:pt x="0" y="0"/>
                                </a:moveTo>
                                <a:lnTo>
                                  <a:pt x="0" y="594"/>
                                </a:lnTo>
                                <a:lnTo>
                                  <a:pt x="4632" y="634"/>
                                </a:lnTo>
                                <a:lnTo>
                                  <a:pt x="4637" y="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35"/>
                        <wps:cNvSpPr>
                          <a:spLocks/>
                        </wps:cNvSpPr>
                        <wps:spPr bwMode="auto">
                          <a:xfrm>
                            <a:off x="0" y="1108"/>
                            <a:ext cx="16838" cy="1877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+- 0 1109 1109"/>
                              <a:gd name="T2" fmla="*/ 1109 h 1877"/>
                              <a:gd name="T3" fmla="*/ 0 w 16838"/>
                              <a:gd name="T4" fmla="+- 0 2002 1109"/>
                              <a:gd name="T5" fmla="*/ 2002 h 1877"/>
                              <a:gd name="T6" fmla="*/ 0 w 16838"/>
                              <a:gd name="T7" fmla="+- 0 2985 1109"/>
                              <a:gd name="T8" fmla="*/ 2985 h 1877"/>
                              <a:gd name="T9" fmla="*/ 16838 w 16838"/>
                              <a:gd name="T10" fmla="+- 0 2985 1109"/>
                              <a:gd name="T11" fmla="*/ 2985 h 1877"/>
                              <a:gd name="T12" fmla="*/ 16838 w 16838"/>
                              <a:gd name="T13" fmla="+- 0 1109 1109"/>
                              <a:gd name="T14" fmla="*/ 1109 h 18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6838" h="1877">
                                <a:moveTo>
                                  <a:pt x="16838" y="0"/>
                                </a:moveTo>
                                <a:lnTo>
                                  <a:pt x="0" y="893"/>
                                </a:lnTo>
                                <a:lnTo>
                                  <a:pt x="0" y="1876"/>
                                </a:lnTo>
                                <a:lnTo>
                                  <a:pt x="16838" y="1876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A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" name="Picture 3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7" y="371"/>
                            <a:ext cx="1398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9" name="Freeform 333"/>
                        <wps:cNvSpPr>
                          <a:spLocks/>
                        </wps:cNvSpPr>
                        <wps:spPr bwMode="auto">
                          <a:xfrm>
                            <a:off x="14457" y="371"/>
                            <a:ext cx="1398" cy="1398"/>
                          </a:xfrm>
                          <a:custGeom>
                            <a:avLst/>
                            <a:gdLst>
                              <a:gd name="T0" fmla="+- 0 15156 14458"/>
                              <a:gd name="T1" fmla="*/ T0 w 1398"/>
                              <a:gd name="T2" fmla="+- 0 1769 372"/>
                              <a:gd name="T3" fmla="*/ 1769 h 1398"/>
                              <a:gd name="T4" fmla="+- 0 15232 14458"/>
                              <a:gd name="T5" fmla="*/ T4 w 1398"/>
                              <a:gd name="T6" fmla="+- 0 1765 372"/>
                              <a:gd name="T7" fmla="*/ 1765 h 1398"/>
                              <a:gd name="T8" fmla="+- 0 15306 14458"/>
                              <a:gd name="T9" fmla="*/ T8 w 1398"/>
                              <a:gd name="T10" fmla="+- 0 1753 372"/>
                              <a:gd name="T11" fmla="*/ 1753 h 1398"/>
                              <a:gd name="T12" fmla="+- 0 15377 14458"/>
                              <a:gd name="T13" fmla="*/ T12 w 1398"/>
                              <a:gd name="T14" fmla="+- 0 1734 372"/>
                              <a:gd name="T15" fmla="*/ 1734 h 1398"/>
                              <a:gd name="T16" fmla="+- 0 15445 14458"/>
                              <a:gd name="T17" fmla="*/ T16 w 1398"/>
                              <a:gd name="T18" fmla="+- 0 1707 372"/>
                              <a:gd name="T19" fmla="*/ 1707 h 1398"/>
                              <a:gd name="T20" fmla="+- 0 15509 14458"/>
                              <a:gd name="T21" fmla="*/ T20 w 1398"/>
                              <a:gd name="T22" fmla="+- 0 1674 372"/>
                              <a:gd name="T23" fmla="*/ 1674 h 1398"/>
                              <a:gd name="T24" fmla="+- 0 15569 14458"/>
                              <a:gd name="T25" fmla="*/ T24 w 1398"/>
                              <a:gd name="T26" fmla="+- 0 1635 372"/>
                              <a:gd name="T27" fmla="*/ 1635 h 1398"/>
                              <a:gd name="T28" fmla="+- 0 15624 14458"/>
                              <a:gd name="T29" fmla="*/ T28 w 1398"/>
                              <a:gd name="T30" fmla="+- 0 1589 372"/>
                              <a:gd name="T31" fmla="*/ 1589 h 1398"/>
                              <a:gd name="T32" fmla="+- 0 15675 14458"/>
                              <a:gd name="T33" fmla="*/ T32 w 1398"/>
                              <a:gd name="T34" fmla="+- 0 1539 372"/>
                              <a:gd name="T35" fmla="*/ 1539 h 1398"/>
                              <a:gd name="T36" fmla="+- 0 15720 14458"/>
                              <a:gd name="T37" fmla="*/ T36 w 1398"/>
                              <a:gd name="T38" fmla="+- 0 1483 372"/>
                              <a:gd name="T39" fmla="*/ 1483 h 1398"/>
                              <a:gd name="T40" fmla="+- 0 15760 14458"/>
                              <a:gd name="T41" fmla="*/ T40 w 1398"/>
                              <a:gd name="T42" fmla="+- 0 1423 372"/>
                              <a:gd name="T43" fmla="*/ 1423 h 1398"/>
                              <a:gd name="T44" fmla="+- 0 15793 14458"/>
                              <a:gd name="T45" fmla="*/ T44 w 1398"/>
                              <a:gd name="T46" fmla="+- 0 1359 372"/>
                              <a:gd name="T47" fmla="*/ 1359 h 1398"/>
                              <a:gd name="T48" fmla="+- 0 15819 14458"/>
                              <a:gd name="T49" fmla="*/ T48 w 1398"/>
                              <a:gd name="T50" fmla="+- 0 1291 372"/>
                              <a:gd name="T51" fmla="*/ 1291 h 1398"/>
                              <a:gd name="T52" fmla="+- 0 15839 14458"/>
                              <a:gd name="T53" fmla="*/ T52 w 1398"/>
                              <a:gd name="T54" fmla="+- 0 1221 372"/>
                              <a:gd name="T55" fmla="*/ 1221 h 1398"/>
                              <a:gd name="T56" fmla="+- 0 15851 14458"/>
                              <a:gd name="T57" fmla="*/ T56 w 1398"/>
                              <a:gd name="T58" fmla="+- 0 1147 372"/>
                              <a:gd name="T59" fmla="*/ 1147 h 1398"/>
                              <a:gd name="T60" fmla="+- 0 15855 14458"/>
                              <a:gd name="T61" fmla="*/ T60 w 1398"/>
                              <a:gd name="T62" fmla="+- 0 1071 372"/>
                              <a:gd name="T63" fmla="*/ 1071 h 1398"/>
                              <a:gd name="T64" fmla="+- 0 15851 14458"/>
                              <a:gd name="T65" fmla="*/ T64 w 1398"/>
                              <a:gd name="T66" fmla="+- 0 995 372"/>
                              <a:gd name="T67" fmla="*/ 995 h 1398"/>
                              <a:gd name="T68" fmla="+- 0 15839 14458"/>
                              <a:gd name="T69" fmla="*/ T68 w 1398"/>
                              <a:gd name="T70" fmla="+- 0 921 372"/>
                              <a:gd name="T71" fmla="*/ 921 h 1398"/>
                              <a:gd name="T72" fmla="+- 0 15819 14458"/>
                              <a:gd name="T73" fmla="*/ T72 w 1398"/>
                              <a:gd name="T74" fmla="+- 0 850 372"/>
                              <a:gd name="T75" fmla="*/ 850 h 1398"/>
                              <a:gd name="T76" fmla="+- 0 15793 14458"/>
                              <a:gd name="T77" fmla="*/ T76 w 1398"/>
                              <a:gd name="T78" fmla="+- 0 782 372"/>
                              <a:gd name="T79" fmla="*/ 782 h 1398"/>
                              <a:gd name="T80" fmla="+- 0 15760 14458"/>
                              <a:gd name="T81" fmla="*/ T80 w 1398"/>
                              <a:gd name="T82" fmla="+- 0 718 372"/>
                              <a:gd name="T83" fmla="*/ 718 h 1398"/>
                              <a:gd name="T84" fmla="+- 0 15720 14458"/>
                              <a:gd name="T85" fmla="*/ T84 w 1398"/>
                              <a:gd name="T86" fmla="+- 0 658 372"/>
                              <a:gd name="T87" fmla="*/ 658 h 1398"/>
                              <a:gd name="T88" fmla="+- 0 15675 14458"/>
                              <a:gd name="T89" fmla="*/ T88 w 1398"/>
                              <a:gd name="T90" fmla="+- 0 603 372"/>
                              <a:gd name="T91" fmla="*/ 603 h 1398"/>
                              <a:gd name="T92" fmla="+- 0 15624 14458"/>
                              <a:gd name="T93" fmla="*/ T92 w 1398"/>
                              <a:gd name="T94" fmla="+- 0 552 372"/>
                              <a:gd name="T95" fmla="*/ 552 h 1398"/>
                              <a:gd name="T96" fmla="+- 0 15569 14458"/>
                              <a:gd name="T97" fmla="*/ T96 w 1398"/>
                              <a:gd name="T98" fmla="+- 0 507 372"/>
                              <a:gd name="T99" fmla="*/ 507 h 1398"/>
                              <a:gd name="T100" fmla="+- 0 15509 14458"/>
                              <a:gd name="T101" fmla="*/ T100 w 1398"/>
                              <a:gd name="T102" fmla="+- 0 467 372"/>
                              <a:gd name="T103" fmla="*/ 467 h 1398"/>
                              <a:gd name="T104" fmla="+- 0 15445 14458"/>
                              <a:gd name="T105" fmla="*/ T104 w 1398"/>
                              <a:gd name="T106" fmla="+- 0 434 372"/>
                              <a:gd name="T107" fmla="*/ 434 h 1398"/>
                              <a:gd name="T108" fmla="+- 0 15377 14458"/>
                              <a:gd name="T109" fmla="*/ T108 w 1398"/>
                              <a:gd name="T110" fmla="+- 0 408 372"/>
                              <a:gd name="T111" fmla="*/ 408 h 1398"/>
                              <a:gd name="T112" fmla="+- 0 15306 14458"/>
                              <a:gd name="T113" fmla="*/ T112 w 1398"/>
                              <a:gd name="T114" fmla="+- 0 388 372"/>
                              <a:gd name="T115" fmla="*/ 388 h 1398"/>
                              <a:gd name="T116" fmla="+- 0 15232 14458"/>
                              <a:gd name="T117" fmla="*/ T116 w 1398"/>
                              <a:gd name="T118" fmla="+- 0 376 372"/>
                              <a:gd name="T119" fmla="*/ 376 h 1398"/>
                              <a:gd name="T120" fmla="+- 0 15156 14458"/>
                              <a:gd name="T121" fmla="*/ T120 w 1398"/>
                              <a:gd name="T122" fmla="+- 0 372 372"/>
                              <a:gd name="T123" fmla="*/ 372 h 1398"/>
                              <a:gd name="T124" fmla="+- 0 15080 14458"/>
                              <a:gd name="T125" fmla="*/ T124 w 1398"/>
                              <a:gd name="T126" fmla="+- 0 376 372"/>
                              <a:gd name="T127" fmla="*/ 376 h 1398"/>
                              <a:gd name="T128" fmla="+- 0 15006 14458"/>
                              <a:gd name="T129" fmla="*/ T128 w 1398"/>
                              <a:gd name="T130" fmla="+- 0 388 372"/>
                              <a:gd name="T131" fmla="*/ 388 h 1398"/>
                              <a:gd name="T132" fmla="+- 0 14936 14458"/>
                              <a:gd name="T133" fmla="*/ T132 w 1398"/>
                              <a:gd name="T134" fmla="+- 0 408 372"/>
                              <a:gd name="T135" fmla="*/ 408 h 1398"/>
                              <a:gd name="T136" fmla="+- 0 14868 14458"/>
                              <a:gd name="T137" fmla="*/ T136 w 1398"/>
                              <a:gd name="T138" fmla="+- 0 434 372"/>
                              <a:gd name="T139" fmla="*/ 434 h 1398"/>
                              <a:gd name="T140" fmla="+- 0 14804 14458"/>
                              <a:gd name="T141" fmla="*/ T140 w 1398"/>
                              <a:gd name="T142" fmla="+- 0 467 372"/>
                              <a:gd name="T143" fmla="*/ 467 h 1398"/>
                              <a:gd name="T144" fmla="+- 0 14744 14458"/>
                              <a:gd name="T145" fmla="*/ T144 w 1398"/>
                              <a:gd name="T146" fmla="+- 0 507 372"/>
                              <a:gd name="T147" fmla="*/ 507 h 1398"/>
                              <a:gd name="T148" fmla="+- 0 14688 14458"/>
                              <a:gd name="T149" fmla="*/ T148 w 1398"/>
                              <a:gd name="T150" fmla="+- 0 552 372"/>
                              <a:gd name="T151" fmla="*/ 552 h 1398"/>
                              <a:gd name="T152" fmla="+- 0 14638 14458"/>
                              <a:gd name="T153" fmla="*/ T152 w 1398"/>
                              <a:gd name="T154" fmla="+- 0 603 372"/>
                              <a:gd name="T155" fmla="*/ 603 h 1398"/>
                              <a:gd name="T156" fmla="+- 0 14592 14458"/>
                              <a:gd name="T157" fmla="*/ T156 w 1398"/>
                              <a:gd name="T158" fmla="+- 0 658 372"/>
                              <a:gd name="T159" fmla="*/ 658 h 1398"/>
                              <a:gd name="T160" fmla="+- 0 14553 14458"/>
                              <a:gd name="T161" fmla="*/ T160 w 1398"/>
                              <a:gd name="T162" fmla="+- 0 718 372"/>
                              <a:gd name="T163" fmla="*/ 718 h 1398"/>
                              <a:gd name="T164" fmla="+- 0 14520 14458"/>
                              <a:gd name="T165" fmla="*/ T164 w 1398"/>
                              <a:gd name="T166" fmla="+- 0 782 372"/>
                              <a:gd name="T167" fmla="*/ 782 h 1398"/>
                              <a:gd name="T168" fmla="+- 0 14493 14458"/>
                              <a:gd name="T169" fmla="*/ T168 w 1398"/>
                              <a:gd name="T170" fmla="+- 0 850 372"/>
                              <a:gd name="T171" fmla="*/ 850 h 1398"/>
                              <a:gd name="T172" fmla="+- 0 14474 14458"/>
                              <a:gd name="T173" fmla="*/ T172 w 1398"/>
                              <a:gd name="T174" fmla="+- 0 921 372"/>
                              <a:gd name="T175" fmla="*/ 921 h 1398"/>
                              <a:gd name="T176" fmla="+- 0 14462 14458"/>
                              <a:gd name="T177" fmla="*/ T176 w 1398"/>
                              <a:gd name="T178" fmla="+- 0 995 372"/>
                              <a:gd name="T179" fmla="*/ 995 h 1398"/>
                              <a:gd name="T180" fmla="+- 0 14458 14458"/>
                              <a:gd name="T181" fmla="*/ T180 w 1398"/>
                              <a:gd name="T182" fmla="+- 0 1071 372"/>
                              <a:gd name="T183" fmla="*/ 1071 h 1398"/>
                              <a:gd name="T184" fmla="+- 0 14462 14458"/>
                              <a:gd name="T185" fmla="*/ T184 w 1398"/>
                              <a:gd name="T186" fmla="+- 0 1147 372"/>
                              <a:gd name="T187" fmla="*/ 1147 h 1398"/>
                              <a:gd name="T188" fmla="+- 0 14474 14458"/>
                              <a:gd name="T189" fmla="*/ T188 w 1398"/>
                              <a:gd name="T190" fmla="+- 0 1221 372"/>
                              <a:gd name="T191" fmla="*/ 1221 h 1398"/>
                              <a:gd name="T192" fmla="+- 0 14493 14458"/>
                              <a:gd name="T193" fmla="*/ T192 w 1398"/>
                              <a:gd name="T194" fmla="+- 0 1291 372"/>
                              <a:gd name="T195" fmla="*/ 1291 h 1398"/>
                              <a:gd name="T196" fmla="+- 0 14520 14458"/>
                              <a:gd name="T197" fmla="*/ T196 w 1398"/>
                              <a:gd name="T198" fmla="+- 0 1359 372"/>
                              <a:gd name="T199" fmla="*/ 1359 h 1398"/>
                              <a:gd name="T200" fmla="+- 0 14553 14458"/>
                              <a:gd name="T201" fmla="*/ T200 w 1398"/>
                              <a:gd name="T202" fmla="+- 0 1423 372"/>
                              <a:gd name="T203" fmla="*/ 1423 h 1398"/>
                              <a:gd name="T204" fmla="+- 0 14592 14458"/>
                              <a:gd name="T205" fmla="*/ T204 w 1398"/>
                              <a:gd name="T206" fmla="+- 0 1483 372"/>
                              <a:gd name="T207" fmla="*/ 1483 h 1398"/>
                              <a:gd name="T208" fmla="+- 0 14638 14458"/>
                              <a:gd name="T209" fmla="*/ T208 w 1398"/>
                              <a:gd name="T210" fmla="+- 0 1539 372"/>
                              <a:gd name="T211" fmla="*/ 1539 h 1398"/>
                              <a:gd name="T212" fmla="+- 0 14688 14458"/>
                              <a:gd name="T213" fmla="*/ T212 w 1398"/>
                              <a:gd name="T214" fmla="+- 0 1589 372"/>
                              <a:gd name="T215" fmla="*/ 1589 h 1398"/>
                              <a:gd name="T216" fmla="+- 0 14744 14458"/>
                              <a:gd name="T217" fmla="*/ T216 w 1398"/>
                              <a:gd name="T218" fmla="+- 0 1635 372"/>
                              <a:gd name="T219" fmla="*/ 1635 h 1398"/>
                              <a:gd name="T220" fmla="+- 0 14804 14458"/>
                              <a:gd name="T221" fmla="*/ T220 w 1398"/>
                              <a:gd name="T222" fmla="+- 0 1674 372"/>
                              <a:gd name="T223" fmla="*/ 1674 h 1398"/>
                              <a:gd name="T224" fmla="+- 0 14868 14458"/>
                              <a:gd name="T225" fmla="*/ T224 w 1398"/>
                              <a:gd name="T226" fmla="+- 0 1707 372"/>
                              <a:gd name="T227" fmla="*/ 1707 h 1398"/>
                              <a:gd name="T228" fmla="+- 0 14936 14458"/>
                              <a:gd name="T229" fmla="*/ T228 w 1398"/>
                              <a:gd name="T230" fmla="+- 0 1734 372"/>
                              <a:gd name="T231" fmla="*/ 1734 h 1398"/>
                              <a:gd name="T232" fmla="+- 0 15006 14458"/>
                              <a:gd name="T233" fmla="*/ T232 w 1398"/>
                              <a:gd name="T234" fmla="+- 0 1753 372"/>
                              <a:gd name="T235" fmla="*/ 1753 h 1398"/>
                              <a:gd name="T236" fmla="+- 0 15080 14458"/>
                              <a:gd name="T237" fmla="*/ T236 w 1398"/>
                              <a:gd name="T238" fmla="+- 0 1765 372"/>
                              <a:gd name="T239" fmla="*/ 1765 h 1398"/>
                              <a:gd name="T240" fmla="+- 0 15156 14458"/>
                              <a:gd name="T241" fmla="*/ T240 w 1398"/>
                              <a:gd name="T242" fmla="+- 0 1769 372"/>
                              <a:gd name="T243" fmla="*/ 1769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98" h="1398">
                                <a:moveTo>
                                  <a:pt x="698" y="1397"/>
                                </a:moveTo>
                                <a:lnTo>
                                  <a:pt x="774" y="1393"/>
                                </a:lnTo>
                                <a:lnTo>
                                  <a:pt x="848" y="1381"/>
                                </a:lnTo>
                                <a:lnTo>
                                  <a:pt x="919" y="1362"/>
                                </a:lnTo>
                                <a:lnTo>
                                  <a:pt x="987" y="1335"/>
                                </a:lnTo>
                                <a:lnTo>
                                  <a:pt x="1051" y="1302"/>
                                </a:lnTo>
                                <a:lnTo>
                                  <a:pt x="1111" y="1263"/>
                                </a:lnTo>
                                <a:lnTo>
                                  <a:pt x="1166" y="1217"/>
                                </a:lnTo>
                                <a:lnTo>
                                  <a:pt x="1217" y="1167"/>
                                </a:lnTo>
                                <a:lnTo>
                                  <a:pt x="1262" y="1111"/>
                                </a:lnTo>
                                <a:lnTo>
                                  <a:pt x="1302" y="1051"/>
                                </a:lnTo>
                                <a:lnTo>
                                  <a:pt x="1335" y="987"/>
                                </a:lnTo>
                                <a:lnTo>
                                  <a:pt x="1361" y="919"/>
                                </a:lnTo>
                                <a:lnTo>
                                  <a:pt x="1381" y="849"/>
                                </a:lnTo>
                                <a:lnTo>
                                  <a:pt x="1393" y="775"/>
                                </a:lnTo>
                                <a:lnTo>
                                  <a:pt x="1397" y="699"/>
                                </a:lnTo>
                                <a:lnTo>
                                  <a:pt x="1393" y="623"/>
                                </a:lnTo>
                                <a:lnTo>
                                  <a:pt x="1381" y="549"/>
                                </a:lnTo>
                                <a:lnTo>
                                  <a:pt x="1361" y="478"/>
                                </a:lnTo>
                                <a:lnTo>
                                  <a:pt x="1335" y="410"/>
                                </a:lnTo>
                                <a:lnTo>
                                  <a:pt x="1302" y="346"/>
                                </a:lnTo>
                                <a:lnTo>
                                  <a:pt x="1262" y="286"/>
                                </a:lnTo>
                                <a:lnTo>
                                  <a:pt x="1217" y="231"/>
                                </a:lnTo>
                                <a:lnTo>
                                  <a:pt x="1166" y="180"/>
                                </a:lnTo>
                                <a:lnTo>
                                  <a:pt x="1111" y="135"/>
                                </a:lnTo>
                                <a:lnTo>
                                  <a:pt x="1051" y="95"/>
                                </a:lnTo>
                                <a:lnTo>
                                  <a:pt x="987" y="62"/>
                                </a:lnTo>
                                <a:lnTo>
                                  <a:pt x="919" y="36"/>
                                </a:lnTo>
                                <a:lnTo>
                                  <a:pt x="848" y="16"/>
                                </a:lnTo>
                                <a:lnTo>
                                  <a:pt x="774" y="4"/>
                                </a:lnTo>
                                <a:lnTo>
                                  <a:pt x="698" y="0"/>
                                </a:lnTo>
                                <a:lnTo>
                                  <a:pt x="622" y="4"/>
                                </a:lnTo>
                                <a:lnTo>
                                  <a:pt x="548" y="16"/>
                                </a:lnTo>
                                <a:lnTo>
                                  <a:pt x="478" y="36"/>
                                </a:lnTo>
                                <a:lnTo>
                                  <a:pt x="410" y="62"/>
                                </a:lnTo>
                                <a:lnTo>
                                  <a:pt x="346" y="95"/>
                                </a:lnTo>
                                <a:lnTo>
                                  <a:pt x="286" y="135"/>
                                </a:lnTo>
                                <a:lnTo>
                                  <a:pt x="230" y="180"/>
                                </a:lnTo>
                                <a:lnTo>
                                  <a:pt x="180" y="231"/>
                                </a:lnTo>
                                <a:lnTo>
                                  <a:pt x="134" y="286"/>
                                </a:lnTo>
                                <a:lnTo>
                                  <a:pt x="95" y="346"/>
                                </a:lnTo>
                                <a:lnTo>
                                  <a:pt x="62" y="410"/>
                                </a:lnTo>
                                <a:lnTo>
                                  <a:pt x="35" y="478"/>
                                </a:lnTo>
                                <a:lnTo>
                                  <a:pt x="16" y="549"/>
                                </a:lnTo>
                                <a:lnTo>
                                  <a:pt x="4" y="623"/>
                                </a:lnTo>
                                <a:lnTo>
                                  <a:pt x="0" y="699"/>
                                </a:lnTo>
                                <a:lnTo>
                                  <a:pt x="4" y="775"/>
                                </a:lnTo>
                                <a:lnTo>
                                  <a:pt x="16" y="849"/>
                                </a:lnTo>
                                <a:lnTo>
                                  <a:pt x="35" y="919"/>
                                </a:lnTo>
                                <a:lnTo>
                                  <a:pt x="62" y="987"/>
                                </a:lnTo>
                                <a:lnTo>
                                  <a:pt x="95" y="1051"/>
                                </a:lnTo>
                                <a:lnTo>
                                  <a:pt x="134" y="1111"/>
                                </a:lnTo>
                                <a:lnTo>
                                  <a:pt x="180" y="1167"/>
                                </a:lnTo>
                                <a:lnTo>
                                  <a:pt x="230" y="1217"/>
                                </a:lnTo>
                                <a:lnTo>
                                  <a:pt x="286" y="1263"/>
                                </a:lnTo>
                                <a:lnTo>
                                  <a:pt x="346" y="1302"/>
                                </a:lnTo>
                                <a:lnTo>
                                  <a:pt x="410" y="1335"/>
                                </a:lnTo>
                                <a:lnTo>
                                  <a:pt x="478" y="1362"/>
                                </a:lnTo>
                                <a:lnTo>
                                  <a:pt x="548" y="1381"/>
                                </a:lnTo>
                                <a:lnTo>
                                  <a:pt x="622" y="1393"/>
                                </a:lnTo>
                                <a:lnTo>
                                  <a:pt x="698" y="1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008AB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332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592"/>
                            <a:ext cx="36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387" w:lineRule="exact"/>
                                <w:rPr>
                                  <w:rFonts w:ascii="Tahoma"/>
                                  <w:sz w:val="3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3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2"/>
                                  <w:sz w:val="30"/>
                                </w:rPr>
                                <w:t>CCUEIL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1"/>
                                  <w:w w:val="105"/>
                                  <w:position w:val="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1"/>
                                  <w:sz w:val="30"/>
                                </w:rPr>
                                <w:t>PETITE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2"/>
                                  <w:w w:val="105"/>
                                  <w:position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"/>
                                  <w:w w:val="105"/>
                                  <w:sz w:val="30"/>
                                </w:rPr>
                                <w:t>ENFANCE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607"/>
                            <a:ext cx="256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459" w:lineRule="exact"/>
                                <w:rPr>
                                  <w:rFonts w:ascii="Tahoma"/>
                                  <w:sz w:val="4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95"/>
                                  <w:sz w:val="48"/>
                                </w:rPr>
                                <w:t>CHECK-LIST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2267"/>
                            <a:ext cx="10134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363" w:lineRule="exact"/>
                                <w:rPr>
                                  <w:rFonts w:ascii="Tahoma" w:hAnsi="Tahoma"/>
                                  <w:sz w:val="3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UNE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INFRASTRUCTURE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4"/>
                                  <w:sz w:val="38"/>
                                </w:rPr>
                                <w:t>AU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SERVICE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DU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PROJET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7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6"/>
                                  <w:sz w:val="38"/>
                                </w:rPr>
                                <w:t>’ACCUEIL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9" o:spid="_x0000_s1026" style="position:absolute;margin-left:0;margin-top:0;width:841.9pt;height:149.25pt;z-index:-251677696;mso-position-horizontal-relative:page;mso-position-vertical-relative:page" coordsize="16838,29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">
                <v:shape id="Freeform 339" o:spid="_x0000_s1027" style="position:absolute;width:16838;height:1866;visibility:visible;mso-wrap-style:square;v-text-anchor:top" coordsize="16838,1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tdMMA&#10;AADcAAAADwAAAGRycy9kb3ducmV2LnhtbESPQWvCQBSE70L/w/IKvelGBS3RVay00KNGD/X2zD6T&#10;YPZturtN0n/vCoLHYWa+YZbr3tSiJecrywrGowQEcW51xYWC4+Fr+A7CB2SNtWVS8E8e1quXwRJT&#10;bTveU5uFQkQI+xQVlCE0qZQ+L8mgH9mGOHoX6wyGKF0htcMuwk0tJ0kykwYrjgslNrQtKb9mf0ZB&#10;12Xzn8/g3fn0W7T9jvY76z+UenvtNwsQgfrwDD/a31rBdDyF+5l4BO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ktdMMAAADcAAAADwAAAAAAAAAAAAAAAACYAgAAZHJzL2Rv&#10;d25yZXYueG1sUEsFBgAAAAAEAAQA9QAAAIgDAAAAAA==&#10;" path="m16838,l,,,1865,16838,959r,-959xe" fillcolor="#a1a1a1" stroked="f">
                  <v:path arrowok="t" o:connecttype="custom" o:connectlocs="16838,0;0,0;0,1865;16838,959;16838,0" o:connectangles="0,0,0,0,0"/>
                </v:shape>
                <v:shape id="Freeform 338" o:spid="_x0000_s1028" style="position:absolute;left:14070;top:107;width:2173;height:1342;visibility:visible;mso-wrap-style:square;v-text-anchor:top" coordsize="2173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qlWMUA&#10;AADcAAAADwAAAGRycy9kb3ducmV2LnhtbESPQWvCQBSE70L/w/IEb3WTqqVNs0pbEbwoqO39kX1m&#10;Q7JvQ3ZrYn99Vyh4HGbmGyZfDbYRF+p85VhBOk1AEBdOV1wq+DptHl9A+ICssXFMCq7kYbV8GOWY&#10;adfzgS7HUIoIYZ+hAhNCm0npC0MW/dS1xNE7u85iiLIrpe6wj3DbyKckeZYWK44LBlv6NFTUxx+r&#10;YEj8gfa/p9frevFhdnWffm/6VKnJeHh/AxFoCPfwf3urFczSOdzOx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yqVYxQAAANwAAAAPAAAAAAAAAAAAAAAAAJgCAABkcnMv&#10;ZG93bnJldi54bWxQSwUGAAAAAAQABAD1AAAAigMAAAAA&#10;" path="m2173,858r-19,-73l2130,714r-28,-68l2069,580r-37,-64l1991,456r-44,-58l1898,344r-51,-52l1792,245r-59,-44l1672,160r-64,-36l1542,92,1473,65,1402,42,1329,24,1254,11,1178,3,1100,r-75,2l951,10,878,22,807,39,739,61,672,86r-65,30l545,150r-60,38l428,229r-54,45l322,322r-48,51l229,428r-41,57l150,544r-34,63l87,671,61,738,39,807,23,878,10,950r-7,74l,1099r2,63l7,1223r8,60l27,1342e" filled="f" strokecolor="white" strokeweight="1pt">
                  <v:path arrowok="t" o:connecttype="custom" o:connectlocs="2173,966;2154,893;2130,822;2102,754;2069,688;2032,624;1991,564;1947,506;1898,452;1847,400;1792,353;1733,309;1672,268;1608,232;1542,200;1473,173;1402,150;1329,132;1254,119;1178,111;1100,108;1025,110;951,118;878,130;807,147;739,169;672,194;607,224;545,258;485,296;428,337;374,382;322,430;274,481;229,536;188,593;150,652;116,715;87,779;61,846;39,915;23,986;10,1058;3,1132;0,1207;2,1270;7,1331;15,1391;27,1450" o:connectangles="0,0,0,0,0,0,0,0,0,0,0,0,0,0,0,0,0,0,0,0,0,0,0,0,0,0,0,0,0,0,0,0,0,0,0,0,0,0,0,0,0,0,0,0,0,0,0,0,0"/>
                </v:shape>
                <v:shape id="Freeform 337" o:spid="_x0000_s1029" style="position:absolute;left:13462;top:581;width:1586;height:980;visibility:visible;mso-wrap-style:square;v-text-anchor:top" coordsize="1586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9rC8UA&#10;AADcAAAADwAAAGRycy9kb3ducmV2LnhtbESPQWvCQBSE74L/YXmFXqTZpEUp0VVEm9KDFBqFXB/Z&#10;1ySYfRuy2yT9992C4HGYmW+YzW4yrRiod41lBUkUgyAurW64UnA5Z0+vIJxH1thaJgW/5GC3nc82&#10;mGo78hcNua9EgLBLUUHtfZdK6cqaDLrIdsTB+7a9QR9kX0nd4xjgppXPcbySBhsOCzV2dKipvOY/&#10;RsG1XJixPb7bAd3JcPFZvGUFK/X4MO3XIDxN/h6+tT+0gpdkCf9nwhGQ2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32sLxQAAANwAAAAPAAAAAAAAAAAAAAAAAJgCAABkcnMv&#10;ZG93bnJldi54bWxQSwUGAAAAAAQABAD1AAAAigMAAAAA&#10;" path="m1586,626r-20,-70l1541,488r-31,-65l1474,362r-42,-58l1385,251r-51,-49l1279,157r-59,-40l1158,83,1092,54,1023,31,952,14,878,4,803,,725,4,650,15,577,32,507,56,440,86r-63,36l317,164r-56,46l210,261r-46,56l122,377,86,440,56,507,32,577,15,650,4,725,,802r2,46l5,892r6,44l20,979e" filled="f" strokecolor="white" strokeweight=".5pt">
                  <v:path arrowok="t" o:connecttype="custom" o:connectlocs="1586,1207;1566,1137;1541,1069;1510,1004;1474,943;1432,885;1385,832;1334,783;1279,738;1220,698;1158,664;1092,635;1023,612;952,595;878,585;803,581;725,585;650,596;577,613;507,637;440,667;377,703;317,745;261,791;210,842;164,898;122,958;86,1021;56,1088;32,1158;15,1231;4,1306;0,1383;2,1429;5,1473;11,1517;20,1560" o:connectangles="0,0,0,0,0,0,0,0,0,0,0,0,0,0,0,0,0,0,0,0,0,0,0,0,0,0,0,0,0,0,0,0,0,0,0,0,0"/>
                </v:shape>
                <v:shape id="Freeform 336" o:spid="_x0000_s1030" style="position:absolute;top:464;width:4638;height:635;visibility:visible;mso-wrap-style:square;v-text-anchor:top" coordsize="46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mOGcIA&#10;AADcAAAADwAAAGRycy9kb3ducmV2LnhtbESPzWrDMBCE74G8g9hAb7GcGNziRAmhUNqbqRvodbHW&#10;P8TaNZYau29fFQo9DjPzDXM8L25Qd5p8L2xgl6SgiGuxPbcGrh8v2ydQPiBbHITJwDd5OJ/WqyMW&#10;VmZ+p3sVWhUh7As00IUwFlr7uiOHPpGROHqNTA5DlFOr7YRzhLtB79M01w57jgsdjvTcUX2rvpyB&#10;Zp+9lvPnY65vZd5kuhSRSox52CyXA6hAS/gP/7XfrIFsl8PvmXgE9O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WY4ZwgAAANwAAAAPAAAAAAAAAAAAAAAAAJgCAABkcnMvZG93&#10;bnJldi54bWxQSwUGAAAAAAQABAD1AAAAhwMAAAAA&#10;" path="m,l,594r4632,40l4637,41,,xe" fillcolor="#003961" stroked="f">
                  <v:path arrowok="t" o:connecttype="custom" o:connectlocs="0,464;0,1058;4632,1098;4637,505;0,464" o:connectangles="0,0,0,0,0"/>
                </v:shape>
                <v:shape id="Freeform 335" o:spid="_x0000_s1031" style="position:absolute;top:1108;width:16838;height:1877;visibility:visible;mso-wrap-style:square;v-text-anchor:top" coordsize="16838,1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GKJMMA&#10;AADcAAAADwAAAGRycy9kb3ducmV2LnhtbESP0YrCMBRE3wX/IdyFfbOpLujSNRURFBF8sO4HXJpr&#10;Wtrc1CZq9+83guDjMDNnmOVqsK24U+9rxwqmSQqCuHS6ZqPg97ydfIPwAVlj65gU/JGHVT4eLTHT&#10;7sEnuhfBiAhhn6GCKoQuk9KXFVn0ieuIo3dxvcUQZW+k7vER4baVszSdS4s1x4UKO9pUVDbFzSoI&#10;h+u12GxNt2sQL8fTzrQ8Xyv1+TGsf0AEGsI7/GrvtYKv6QK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+GKJMMAAADcAAAADwAAAAAAAAAAAAAAAACYAgAAZHJzL2Rv&#10;d25yZXYueG1sUEsFBgAAAAAEAAQA9QAAAIgDAAAAAA==&#10;" path="m16838,l,893r,983l16838,1876,16838,xe" fillcolor="#008ab0" stroked="f">
                  <v:path arrowok="t" o:connecttype="custom" o:connectlocs="16838,1109;0,2002;0,2985;16838,2985;16838,110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4" o:spid="_x0000_s1032" type="#_x0000_t75" style="position:absolute;left:14457;top:371;width:1398;height:1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1dcvAAAAA3AAAAA8AAABkcnMvZG93bnJldi54bWxET8uKwjAU3Q/4D+EKsxvTzkCRahRRprgT&#10;HwvdXZprU2xuShK1/r1ZDMzycN7z5WA78SAfWscK8kkGgrh2uuVGwen4+zUFESKyxs4xKXhRgOVi&#10;9DHHUrsn7+lxiI1IIRxKVGBi7EspQ23IYpi4njhxV+ctxgR9I7XHZwq3nfzOskJabDk1GOxpbai+&#10;He5WQXWxLe98f85fW1NV91gMm32h1Od4WM1ARBriv/jPvdUKfvK0Np1JR0A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3V1y8AAAADcAAAADwAAAAAAAAAAAAAAAACfAgAA&#10;ZHJzL2Rvd25yZXYueG1sUEsFBgAAAAAEAAQA9wAAAIwDAAAAAA==&#10;">
                  <v:imagedata r:id="rId9" o:title=""/>
                </v:shape>
                <v:shape id="Freeform 333" o:spid="_x0000_s1033" style="position:absolute;left:14457;top:371;width:1398;height:1398;visibility:visible;mso-wrap-style:square;v-text-anchor:top" coordsize="1398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xGg8MA&#10;AADcAAAADwAAAGRycy9kb3ducmV2LnhtbESPQWsCMRSE70L/Q3gFb5q1tqKrUYogFETQ1YPHx+a5&#10;Wdy8LEnU7b9vBKHHYeabYRarzjbiTj7UjhWMhhkI4tLpmisFp+NmMAURIrLGxjEp+KUAq+Vbb4G5&#10;dg8+0L2IlUglHHJUYGJscylDachiGLqWOHkX5y3GJH0ltcdHKreN/MiyibRYc1ow2NLaUHktblbB&#10;2IwPG3faf36ttd9ac97tt8VOqf579z0HEamL/+EX/aMTN5rB8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xGg8MAAADcAAAADwAAAAAAAAAAAAAAAACYAgAAZHJzL2Rv&#10;d25yZXYueG1sUEsFBgAAAAAEAAQA9QAAAIgDAAAAAA==&#10;" path="m698,1397r76,-4l848,1381r71,-19l987,1335r64,-33l1111,1263r55,-46l1217,1167r45,-56l1302,1051r33,-64l1361,919r20,-70l1393,775r4,-76l1393,623r-12,-74l1361,478r-26,-68l1302,346r-40,-60l1217,231r-51,-51l1111,135,1051,95,987,62,919,36,848,16,774,4,698,,622,4,548,16,478,36,410,62,346,95r-60,40l230,180r-50,51l134,286,95,346,62,410,35,478,16,549,4,623,,699r4,76l16,849r19,70l62,987r33,64l134,1111r46,56l230,1217r56,46l346,1302r64,33l478,1362r70,19l622,1393r76,4xe" filled="f" strokecolor="#008ab0" strokeweight="3pt">
                  <v:path arrowok="t" o:connecttype="custom" o:connectlocs="698,1769;774,1765;848,1753;919,1734;987,1707;1051,1674;1111,1635;1166,1589;1217,1539;1262,1483;1302,1423;1335,1359;1361,1291;1381,1221;1393,1147;1397,1071;1393,995;1381,921;1361,850;1335,782;1302,718;1262,658;1217,603;1166,552;1111,507;1051,467;987,434;919,408;848,388;774,376;698,372;622,376;548,388;478,408;410,434;346,467;286,507;230,552;180,603;134,658;95,718;62,782;35,850;16,921;4,995;0,1071;4,1147;16,1221;35,1291;62,1359;95,1423;134,1483;180,1539;230,1589;286,1635;346,1674;410,1707;478,1734;548,1753;622,1765;698,1769" o:connectangles="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2" o:spid="_x0000_s1034" type="#_x0000_t202" style="position:absolute;left:810;top:592;width:367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9jbsEA&#10;AADcAAAADwAAAGRycy9kb3ducmV2LnhtbERPTYvCMBC9L/gfwgje1lQFWatRRHZBWBBrPXgcm7EN&#10;NpPaRO3+e3MQ9vh434tVZ2vxoNYbxwpGwwQEceG04VLBMf/5/ALhA7LG2jEp+CMPq2XvY4Gpdk/O&#10;6HEIpYgh7FNUUIXQpFL6oiKLfuga4shdXGsxRNiWUrf4jOG2luMkmUqLhmNDhQ1tKiquh7tVsD5x&#10;9m1uu/M+u2Qmz2cJ/06vSg363XoOIlAX/sVv91YrmIzj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vY27BAAAA3AAAAA8AAAAAAAAAAAAAAAAAmAIAAGRycy9kb3du&#10;cmV2LnhtbFBLBQYAAAAABAAEAPUAAACGAwAAAAA=&#10;" filled="f" stroked="f">
                  <v:textbox inset="0,0,0,0">
                    <w:txbxContent>
                      <w:p w:rsidR="00E633A4" w:rsidRDefault="00E633A4">
                        <w:pPr>
                          <w:spacing w:line="387" w:lineRule="exact"/>
                          <w:rPr>
                            <w:rFonts w:ascii="Tahoma"/>
                            <w:sz w:val="30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5"/>
                            <w:position w:val="3"/>
                            <w:sz w:val="30"/>
                          </w:rPr>
                          <w:t>A</w:t>
                        </w:r>
                        <w:r>
                          <w:rPr>
                            <w:rFonts w:ascii="Tahoma"/>
                            <w:color w:val="FFFFFF"/>
                            <w:w w:val="105"/>
                            <w:position w:val="2"/>
                            <w:sz w:val="30"/>
                          </w:rPr>
                          <w:t>CCUEIL</w:t>
                        </w:r>
                        <w:r>
                          <w:rPr>
                            <w:rFonts w:ascii="Tahoma"/>
                            <w:color w:val="FFFFFF"/>
                            <w:spacing w:val="-41"/>
                            <w:w w:val="105"/>
                            <w:position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w w:val="105"/>
                            <w:position w:val="1"/>
                            <w:sz w:val="30"/>
                          </w:rPr>
                          <w:t>PETITE</w:t>
                        </w:r>
                        <w:r>
                          <w:rPr>
                            <w:rFonts w:ascii="Tahoma"/>
                            <w:color w:val="FFFFFF"/>
                            <w:spacing w:val="-42"/>
                            <w:w w:val="105"/>
                            <w:position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4"/>
                            <w:w w:val="105"/>
                            <w:sz w:val="30"/>
                          </w:rPr>
                          <w:t>ENFANCE</w:t>
                        </w:r>
                      </w:p>
                    </w:txbxContent>
                  </v:textbox>
                </v:shape>
                <v:shape id="Text Box 331" o:spid="_x0000_s1035" type="#_x0000_t202" style="position:absolute;left:4833;top:607;width:25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PG9cQA&#10;AADcAAAADwAAAGRycy9kb3ducmV2LnhtbESPQWvCQBSE74L/YXmCN92oIBpdRYpCQSiN6aHHZ/aZ&#10;LGbfptmtxn/fLQgeh5n5hllvO1uLG7XeOFYwGScgiAunDZcKvvLDaAHCB2SNtWNS8CAP202/t8ZU&#10;uztndDuFUkQI+xQVVCE0qZS+qMiiH7uGOHoX11oMUbal1C3eI9zWcpokc2nRcFyosKG3iorr6dcq&#10;2H1ztjc/H+fP7JKZPF8mfJxflRoOut0KRKAuvMLP9rtWMJtO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jxvXEAAAA3AAAAA8AAAAAAAAAAAAAAAAAmAIAAGRycy9k&#10;b3ducmV2LnhtbFBLBQYAAAAABAAEAPUAAACJAwAAAAA=&#10;" filled="f" stroked="f">
                  <v:textbox inset="0,0,0,0">
                    <w:txbxContent>
                      <w:p w:rsidR="00E633A4" w:rsidRDefault="00E633A4">
                        <w:pPr>
                          <w:spacing w:line="459" w:lineRule="exact"/>
                          <w:rPr>
                            <w:rFonts w:ascii="Tahoma"/>
                            <w:sz w:val="48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95"/>
                            <w:sz w:val="48"/>
                          </w:rPr>
                          <w:t>CHECK-LIST</w:t>
                        </w:r>
                      </w:p>
                    </w:txbxContent>
                  </v:textbox>
                </v:shape>
                <v:shape id="Text Box 330" o:spid="_x0000_s1036" type="#_x0000_t202" style="position:absolute;left:722;top:2267;width:10134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FYgsUA&#10;AADcAAAADwAAAGRycy9kb3ducmV2LnhtbESPQWvCQBSE7wX/w/KE3urGFKRGVxFpQSgUYzx4fGaf&#10;yWL2bcyumv77rlDwOMzMN8x82dtG3KjzxrGC8SgBQVw6bbhSsC++3j5A+ICssXFMCn7Jw3IxeJlj&#10;pt2dc7rtQiUihH2GCuoQ2kxKX9Zk0Y9cSxy9k+sshii7SuoO7xFuG5kmyURaNBwXamxpXVN53l2t&#10;gtWB809z+Tlu81NuimKa8PfkrNTrsF/NQATqwzP8395oBe9pCo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ViCxQAAANwAAAAPAAAAAAAAAAAAAAAAAJgCAABkcnMv&#10;ZG93bnJldi54bWxQSwUGAAAAAAQABAD1AAAAigMAAAAA&#10;" filled="f" stroked="f">
                  <v:textbox inset="0,0,0,0">
                    <w:txbxContent>
                      <w:p w:rsidR="00E633A4" w:rsidRDefault="00E633A4">
                        <w:pPr>
                          <w:spacing w:line="363" w:lineRule="exact"/>
                          <w:rPr>
                            <w:rFonts w:ascii="Tahoma" w:hAnsi="Tahoma"/>
                            <w:sz w:val="38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UNE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INFRASTRUCTURE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pacing w:val="-4"/>
                            <w:sz w:val="38"/>
                          </w:rPr>
                          <w:t>AU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SERVICE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DU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PROJET</w:t>
                        </w:r>
                        <w:r>
                          <w:rPr>
                            <w:rFonts w:ascii="Tahoma" w:hAnsi="Tahoma"/>
                            <w:color w:val="FFFFFF"/>
                            <w:spacing w:val="-57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pacing w:val="-6"/>
                            <w:sz w:val="38"/>
                          </w:rPr>
                          <w:t>’ACCUEIL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23"/>
        </w:rPr>
      </w:pPr>
    </w:p>
    <w:p w:rsidR="00236B78" w:rsidRPr="00AC07BD" w:rsidRDefault="00236B78">
      <w:pPr>
        <w:rPr>
          <w:rFonts w:ascii="Trebuchet MS" w:hAnsi="Trebuchet MS"/>
          <w:sz w:val="23"/>
        </w:rPr>
        <w:sectPr w:rsidR="00236B78" w:rsidRPr="00AC07BD">
          <w:headerReference w:type="default" r:id="rId10"/>
          <w:footerReference w:type="default" r:id="rId11"/>
          <w:type w:val="continuous"/>
          <w:pgSz w:w="16840" w:h="11910" w:orient="landscape"/>
          <w:pgMar w:top="0" w:right="460" w:bottom="880" w:left="620" w:header="720" w:footer="682" w:gutter="0"/>
          <w:cols w:space="720"/>
        </w:sectPr>
      </w:pPr>
    </w:p>
    <w:p w:rsidR="00236B78" w:rsidRPr="00AC07BD" w:rsidRDefault="00552465">
      <w:pPr>
        <w:pStyle w:val="Titre2"/>
      </w:pPr>
      <w:r w:rsidRPr="00AC07BD">
        <w:rPr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BD3F5D7" wp14:editId="4D8B059B">
                <wp:simplePos x="0" y="0"/>
                <wp:positionH relativeFrom="page">
                  <wp:posOffset>3200400</wp:posOffset>
                </wp:positionH>
                <wp:positionV relativeFrom="paragraph">
                  <wp:posOffset>201295</wp:posOffset>
                </wp:positionV>
                <wp:extent cx="811530" cy="355600"/>
                <wp:effectExtent l="0" t="0" r="7620" b="6350"/>
                <wp:wrapNone/>
                <wp:docPr id="32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37" type="#_x0000_t202" style="position:absolute;left:0;text-align:left;margin-left:252pt;margin-top:15.85pt;width:63.9pt;height:28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ZttQIAALM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" filled="f" stroked="f">
                <v:textbox inset="0,0,0,0">
                  <w:txbxContent>
                    <w:p w:rsidR="00E633A4" w:rsidRPr="00552465" w:rsidRDefault="00E633A4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color w:val="D1A541"/>
        </w:rPr>
        <w:t>DE</w:t>
      </w:r>
      <w:r w:rsidR="00DE63B3" w:rsidRPr="00AC07BD">
        <w:rPr>
          <w:color w:val="D1A541"/>
          <w:spacing w:val="-34"/>
        </w:rPr>
        <w:t xml:space="preserve"> </w:t>
      </w:r>
      <w:r w:rsidR="00DE63B3" w:rsidRPr="00AC07BD">
        <w:rPr>
          <w:color w:val="D1A541"/>
        </w:rPr>
        <w:t>LA</w:t>
      </w:r>
      <w:r w:rsidR="00DE63B3" w:rsidRPr="00AC07BD">
        <w:rPr>
          <w:color w:val="D1A541"/>
          <w:spacing w:val="-33"/>
        </w:rPr>
        <w:t xml:space="preserve"> </w:t>
      </w:r>
      <w:r w:rsidR="00DE63B3" w:rsidRPr="00AC07BD">
        <w:rPr>
          <w:color w:val="D1A541"/>
        </w:rPr>
        <w:t>RÉFLEXION</w:t>
      </w:r>
      <w:r w:rsidR="00DE63B3" w:rsidRPr="00AC07BD">
        <w:rPr>
          <w:color w:val="D1A541"/>
          <w:spacing w:val="-33"/>
        </w:rPr>
        <w:t xml:space="preserve"> </w:t>
      </w:r>
      <w:r w:rsidR="00DE63B3" w:rsidRPr="00AC07BD">
        <w:rPr>
          <w:color w:val="D1A541"/>
        </w:rPr>
        <w:t>À</w:t>
      </w:r>
      <w:r w:rsidR="00DE63B3" w:rsidRPr="00AC07BD">
        <w:rPr>
          <w:color w:val="D1A541"/>
          <w:spacing w:val="-33"/>
        </w:rPr>
        <w:t xml:space="preserve"> </w:t>
      </w:r>
      <w:r w:rsidR="00DE63B3" w:rsidRPr="00AC07BD">
        <w:rPr>
          <w:color w:val="D1A541"/>
        </w:rPr>
        <w:t>LA</w:t>
      </w:r>
      <w:r w:rsidR="00DE63B3" w:rsidRPr="00AC07BD">
        <w:rPr>
          <w:color w:val="D1A541"/>
          <w:spacing w:val="-33"/>
        </w:rPr>
        <w:t xml:space="preserve"> </w:t>
      </w:r>
      <w:r w:rsidR="00DE63B3" w:rsidRPr="00AC07BD">
        <w:rPr>
          <w:color w:val="D1A541"/>
        </w:rPr>
        <w:t>CONSTRUCTION</w:t>
      </w:r>
      <w:r w:rsidR="00DE63B3" w:rsidRPr="00AC07BD">
        <w:rPr>
          <w:color w:val="D1A541"/>
          <w:spacing w:val="-33"/>
        </w:rPr>
        <w:t xml:space="preserve"> </w:t>
      </w:r>
      <w:r w:rsidR="00DE63B3" w:rsidRPr="00AC07BD">
        <w:rPr>
          <w:color w:val="D1A541"/>
        </w:rPr>
        <w:t>OU</w:t>
      </w:r>
      <w:r w:rsidR="00DE63B3" w:rsidRPr="00AC07BD">
        <w:rPr>
          <w:color w:val="D1A541"/>
          <w:spacing w:val="-33"/>
        </w:rPr>
        <w:t xml:space="preserve"> </w:t>
      </w:r>
      <w:r w:rsidR="00DE63B3" w:rsidRPr="00AC07BD">
        <w:rPr>
          <w:color w:val="D1A541"/>
        </w:rPr>
        <w:t>À</w:t>
      </w:r>
      <w:r w:rsidR="00DE63B3" w:rsidRPr="00AC07BD">
        <w:rPr>
          <w:color w:val="D1A541"/>
          <w:spacing w:val="-34"/>
        </w:rPr>
        <w:t xml:space="preserve"> </w:t>
      </w:r>
      <w:r w:rsidR="00DE63B3" w:rsidRPr="00AC07BD">
        <w:rPr>
          <w:color w:val="D1A541"/>
        </w:rPr>
        <w:t>LA</w:t>
      </w:r>
      <w:r w:rsidR="00DE63B3" w:rsidRPr="00AC07BD">
        <w:rPr>
          <w:color w:val="D1A541"/>
          <w:spacing w:val="-33"/>
        </w:rPr>
        <w:t xml:space="preserve"> </w:t>
      </w:r>
      <w:r w:rsidR="00DE63B3" w:rsidRPr="00AC07BD">
        <w:rPr>
          <w:color w:val="D1A541"/>
          <w:spacing w:val="-4"/>
        </w:rPr>
        <w:t>RÉNOVATION</w:t>
      </w:r>
    </w:p>
    <w:p w:rsidR="00236B78" w:rsidRPr="00AC07BD" w:rsidRDefault="009D3015">
      <w:pPr>
        <w:pStyle w:val="Paragraphedeliste"/>
        <w:numPr>
          <w:ilvl w:val="0"/>
          <w:numId w:val="8"/>
        </w:numPr>
        <w:tabs>
          <w:tab w:val="left" w:pos="412"/>
          <w:tab w:val="left" w:pos="4064"/>
          <w:tab w:val="left" w:pos="4889"/>
        </w:tabs>
        <w:spacing w:before="94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A09B20" wp14:editId="636BDB96">
                <wp:simplePos x="0" y="0"/>
                <wp:positionH relativeFrom="page">
                  <wp:posOffset>2992755</wp:posOffset>
                </wp:positionH>
                <wp:positionV relativeFrom="paragraph">
                  <wp:posOffset>38735</wp:posOffset>
                </wp:positionV>
                <wp:extent cx="155575" cy="214630"/>
                <wp:effectExtent l="0" t="0" r="15875" b="13970"/>
                <wp:wrapNone/>
                <wp:docPr id="15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Default="00E633A4" w:rsidP="009D3015">
                            <w:pPr>
                              <w:rPr>
                                <w:rFonts w:ascii="Wingdings 2" w:hAnsi="Wingdings 2"/>
                                <w:sz w:val="32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D1A541"/>
                                <w:sz w:val="3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038" type="#_x0000_t202" style="position:absolute;left:0;text-align:left;margin-left:235.65pt;margin-top:3.05pt;width:12.25pt;height:16.9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" filled="f" stroked="f">
                <v:textbox inset="0,0,0,0">
                  <w:txbxContent>
                    <w:p w:rsidR="00E633A4" w:rsidRDefault="00E633A4" w:rsidP="009D3015">
                      <w:pPr>
                        <w:rPr>
                          <w:rFonts w:ascii="Wingdings 2" w:hAnsi="Wingdings 2"/>
                          <w:sz w:val="32"/>
                        </w:rPr>
                      </w:pPr>
                      <w:r>
                        <w:rPr>
                          <w:rFonts w:ascii="Wingdings 2" w:hAnsi="Wingdings 2"/>
                          <w:color w:val="D1A541"/>
                          <w:sz w:val="32"/>
                        </w:rPr>
                        <w:t>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sz w:val="24"/>
        </w:rPr>
        <w:t>Concevoir un</w:t>
      </w:r>
      <w:r w:rsidR="00DE63B3" w:rsidRPr="00AC07BD">
        <w:rPr>
          <w:rFonts w:ascii="Trebuchet MS" w:hAnsi="Trebuchet MS"/>
          <w:color w:val="BEA04F"/>
          <w:spacing w:val="-10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milieu</w:t>
      </w:r>
      <w:r w:rsidR="00DE63B3" w:rsidRPr="00AC07BD">
        <w:rPr>
          <w:rFonts w:ascii="Trebuchet MS" w:hAnsi="Trebuchet MS"/>
          <w:color w:val="BEA04F"/>
          <w:spacing w:val="-5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d'accueil</w:t>
      </w:r>
      <w:r w:rsidR="00DE63B3" w:rsidRPr="00AC07BD">
        <w:rPr>
          <w:rFonts w:ascii="Trebuchet MS" w:hAnsi="Trebuchet MS"/>
          <w:color w:val="BEA04F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DE63B3">
      <w:pPr>
        <w:spacing w:before="142"/>
        <w:ind w:left="110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num="2" w:space="720" w:equalWidth="0">
            <w:col w:w="8384" w:space="1652"/>
            <w:col w:w="5724"/>
          </w:cols>
        </w:sectPr>
      </w:pPr>
    </w:p>
    <w:p w:rsidR="00236B78" w:rsidRPr="00AC07BD" w:rsidRDefault="00236B78">
      <w:pPr>
        <w:pStyle w:val="Corpsdetexte"/>
        <w:spacing w:before="8"/>
        <w:rPr>
          <w:rFonts w:ascii="Trebuchet MS" w:hAnsi="Trebuchet MS"/>
          <w:sz w:val="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663"/>
      </w:tblGrid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Analyse de l'offre d'accueil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7918236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490C83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829869100"/>
            <w:placeholder>
              <w:docPart w:val="8556B9633C434C909990E31F700A3F7C"/>
            </w:placeholder>
          </w:sdtPr>
          <w:sdtEndPr/>
          <w:sdtContent>
            <w:bookmarkStart w:id="0" w:name="_GoBack" w:displacedByCustomXml="next"/>
            <w:sdt>
              <w:sdtPr>
                <w:rPr>
                  <w:rFonts w:ascii="Trebuchet MS" w:hAnsi="Trebuchet MS"/>
                  <w:sz w:val="20"/>
                </w:rPr>
                <w:id w:val="117567828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9663" w:type="dxa"/>
                    <w:shd w:val="clear" w:color="auto" w:fill="FFFFFF"/>
                  </w:tcPr>
                  <w:p w:rsidR="00236B78" w:rsidRPr="00AC07BD" w:rsidRDefault="00F6266D" w:rsidP="00F6266D">
                    <w:pPr>
                      <w:pStyle w:val="TableParagraph"/>
                      <w:rPr>
                        <w:rFonts w:ascii="Trebuchet MS" w:hAnsi="Trebuchet MS"/>
                        <w:sz w:val="20"/>
                      </w:rPr>
                    </w:pPr>
                    <w:r w:rsidRPr="00AC07BD">
                      <w:rPr>
                        <w:rStyle w:val="Textedelespacerserv"/>
                        <w:rFonts w:ascii="Trebuchet MS" w:hAnsi="Trebuchet MS"/>
                      </w:rPr>
                      <w:t>Cliquez ici pour taper du texte.</w:t>
                    </w:r>
                  </w:p>
                </w:tc>
              </w:sdtContent>
            </w:sdt>
            <w:bookmarkEnd w:id="0" w:displacedByCustomXml="next"/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Accessibilité du milieu d'accueil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065539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71B62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40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3</w:t>
            </w:r>
          </w:p>
        </w:tc>
        <w:sdt>
          <w:sdtPr>
            <w:rPr>
              <w:rFonts w:ascii="Trebuchet MS" w:hAnsi="Trebuchet MS"/>
              <w:sz w:val="20"/>
            </w:rPr>
            <w:id w:val="-1863741276"/>
            <w:placeholder>
              <w:docPart w:val="417D4F7F9EF84316801A1630B8F39191"/>
            </w:placeholder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Analyse du réseau local (économique)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257095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71B62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1090431747"/>
            <w:placeholder>
              <w:docPart w:val="67B66A9C8F6D4EDDA02BC858783C5467"/>
            </w:placeholder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Analyse du réseau local (pédagogique)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7494247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71B62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132302224"/>
            <w:placeholder>
              <w:docPart w:val="AD9FDE9A2F8249B8B69AF5A9C47BC49E"/>
            </w:placeholder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Analyse des facteurs environnementaux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905957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71B62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2023622330"/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DE63B3">
            <w:pPr>
              <w:pStyle w:val="TableParagraph"/>
              <w:spacing w:before="77" w:line="242" w:lineRule="exact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Prises de contact avec des experts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en bâtiments et les autorités compétentes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9236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71B62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1669050002"/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7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5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Prises de contact avec l'ONE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607402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71B62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2108889150"/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AB68BD" w:rsidRPr="00AB68BD" w:rsidRDefault="00AB68BD" w:rsidP="00AB68BD">
      <w:pPr>
        <w:pStyle w:val="Paragraphedeliste"/>
        <w:tabs>
          <w:tab w:val="left" w:pos="398"/>
        </w:tabs>
        <w:spacing w:before="107"/>
        <w:ind w:left="397" w:firstLine="0"/>
        <w:rPr>
          <w:rFonts w:ascii="Trebuchet MS" w:hAnsi="Trebuchet MS"/>
          <w:sz w:val="24"/>
        </w:rPr>
      </w:pPr>
    </w:p>
    <w:p w:rsidR="00236B78" w:rsidRPr="00AC07BD" w:rsidRDefault="00DE63B3">
      <w:pPr>
        <w:pStyle w:val="Paragraphedeliste"/>
        <w:numPr>
          <w:ilvl w:val="0"/>
          <w:numId w:val="8"/>
        </w:numPr>
        <w:tabs>
          <w:tab w:val="left" w:pos="398"/>
        </w:tabs>
        <w:spacing w:before="107"/>
        <w:ind w:left="397" w:hanging="231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spacing w:val="-3"/>
          <w:sz w:val="24"/>
        </w:rPr>
        <w:lastRenderedPageBreak/>
        <w:t>Vers</w:t>
      </w:r>
      <w:r w:rsidRPr="00AC07BD">
        <w:rPr>
          <w:rFonts w:ascii="Trebuchet MS" w:hAnsi="Trebuchet MS"/>
          <w:color w:val="BEA04F"/>
          <w:spacing w:val="-24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un</w:t>
      </w:r>
      <w:r w:rsidRPr="00AC07BD">
        <w:rPr>
          <w:rFonts w:ascii="Trebuchet MS" w:hAnsi="Trebuchet MS"/>
          <w:color w:val="BEA04F"/>
          <w:spacing w:val="-24"/>
          <w:sz w:val="24"/>
        </w:rPr>
        <w:t xml:space="preserve"> </w:t>
      </w:r>
      <w:r w:rsidRPr="00AC07BD">
        <w:rPr>
          <w:rFonts w:ascii="Trebuchet MS" w:hAnsi="Trebuchet MS"/>
          <w:color w:val="BEA04F"/>
          <w:spacing w:val="-3"/>
          <w:sz w:val="24"/>
        </w:rPr>
        <w:t>projet</w:t>
      </w:r>
      <w:r w:rsidRPr="00AC07BD">
        <w:rPr>
          <w:rFonts w:ascii="Trebuchet MS" w:hAnsi="Trebuchet MS"/>
          <w:color w:val="BEA04F"/>
          <w:spacing w:val="-24"/>
          <w:sz w:val="24"/>
        </w:rPr>
        <w:t xml:space="preserve"> </w:t>
      </w:r>
      <w:r w:rsidRPr="00AC07BD">
        <w:rPr>
          <w:rFonts w:ascii="Trebuchet MS" w:hAnsi="Trebuchet MS"/>
          <w:color w:val="BEA04F"/>
          <w:spacing w:val="-3"/>
          <w:sz w:val="24"/>
        </w:rPr>
        <w:t>d'accueil</w:t>
      </w:r>
      <w:r w:rsidRPr="00AC07BD">
        <w:rPr>
          <w:rFonts w:ascii="Trebuchet MS" w:hAnsi="Trebuchet MS"/>
          <w:color w:val="BEA04F"/>
          <w:spacing w:val="-24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de</w:t>
      </w:r>
      <w:r w:rsidRPr="00AC07BD">
        <w:rPr>
          <w:rFonts w:ascii="Trebuchet MS" w:hAnsi="Trebuchet MS"/>
          <w:color w:val="BEA04F"/>
          <w:spacing w:val="-24"/>
          <w:sz w:val="24"/>
        </w:rPr>
        <w:t xml:space="preserve"> </w:t>
      </w:r>
      <w:r w:rsidRPr="00AC07BD">
        <w:rPr>
          <w:rFonts w:ascii="Trebuchet MS" w:hAnsi="Trebuchet MS"/>
          <w:color w:val="BEA04F"/>
          <w:spacing w:val="-3"/>
          <w:sz w:val="24"/>
        </w:rPr>
        <w:t>qualité</w:t>
      </w:r>
    </w:p>
    <w:p w:rsidR="00236B78" w:rsidRPr="00AC07BD" w:rsidRDefault="00236B78">
      <w:pPr>
        <w:pStyle w:val="Corpsdetexte"/>
        <w:spacing w:before="4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07"/>
        </w:trPr>
        <w:tc>
          <w:tcPr>
            <w:tcW w:w="3895" w:type="dxa"/>
            <w:shd w:val="clear" w:color="auto" w:fill="EDDAB6"/>
          </w:tcPr>
          <w:p w:rsidR="00236B78" w:rsidRPr="00AC07BD" w:rsidRDefault="00DE63B3">
            <w:pPr>
              <w:pStyle w:val="TableParagraph"/>
              <w:spacing w:before="81" w:line="235" w:lineRule="auto"/>
              <w:ind w:left="56" w:right="147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Projet d'accueil, en lien avec le Code de qualité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11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4896676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40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4</w:t>
            </w:r>
          </w:p>
        </w:tc>
        <w:sdt>
          <w:sdtPr>
            <w:rPr>
              <w:rFonts w:ascii="Trebuchet MS" w:hAnsi="Trebuchet MS"/>
              <w:sz w:val="20"/>
            </w:rPr>
            <w:id w:val="1656570187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552465">
      <w:pPr>
        <w:pStyle w:val="Paragraphedeliste"/>
        <w:numPr>
          <w:ilvl w:val="0"/>
          <w:numId w:val="8"/>
        </w:numPr>
        <w:tabs>
          <w:tab w:val="left" w:pos="404"/>
          <w:tab w:val="left" w:pos="4064"/>
          <w:tab w:val="left" w:pos="4889"/>
        </w:tabs>
        <w:ind w:left="403" w:hanging="237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B88032" wp14:editId="5E1AC917">
                <wp:simplePos x="0" y="0"/>
                <wp:positionH relativeFrom="page">
                  <wp:posOffset>3244850</wp:posOffset>
                </wp:positionH>
                <wp:positionV relativeFrom="paragraph">
                  <wp:posOffset>-39370</wp:posOffset>
                </wp:positionV>
                <wp:extent cx="811530" cy="355600"/>
                <wp:effectExtent l="0" t="0" r="7620" b="6350"/>
                <wp:wrapNone/>
                <wp:docPr id="29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552465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55.5pt;margin-top:-3.1pt;width:63.9pt;height:2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HpTtAIAALI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" filled="f" stroked="f">
                <v:textbox inset="0,0,0,0">
                  <w:txbxContent>
                    <w:p w:rsidR="00E633A4" w:rsidRPr="00552465" w:rsidRDefault="00E633A4" w:rsidP="00552465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3015"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645496F" wp14:editId="0B1F1014">
                <wp:simplePos x="0" y="0"/>
                <wp:positionH relativeFrom="page">
                  <wp:posOffset>2955925</wp:posOffset>
                </wp:positionH>
                <wp:positionV relativeFrom="paragraph">
                  <wp:posOffset>67945</wp:posOffset>
                </wp:positionV>
                <wp:extent cx="155575" cy="214630"/>
                <wp:effectExtent l="0" t="0" r="15875" b="13970"/>
                <wp:wrapNone/>
                <wp:docPr id="1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Default="00E633A4" w:rsidP="009D3015">
                            <w:pPr>
                              <w:rPr>
                                <w:rFonts w:ascii="Wingdings 2" w:hAnsi="Wingdings 2"/>
                                <w:sz w:val="32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D1A541"/>
                                <w:sz w:val="3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232.75pt;margin-top:5.35pt;width:12.25pt;height:16.9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pGswIAALI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" filled="f" stroked="f">
                <v:textbox inset="0,0,0,0">
                  <w:txbxContent>
                    <w:p w:rsidR="00E633A4" w:rsidRDefault="00E633A4" w:rsidP="009D3015">
                      <w:pPr>
                        <w:rPr>
                          <w:rFonts w:ascii="Wingdings 2" w:hAnsi="Wingdings 2"/>
                          <w:sz w:val="32"/>
                        </w:rPr>
                      </w:pPr>
                      <w:r>
                        <w:rPr>
                          <w:rFonts w:ascii="Wingdings 2" w:hAnsi="Wingdings 2"/>
                          <w:color w:val="D1A541"/>
                          <w:sz w:val="32"/>
                        </w:rPr>
                        <w:t>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sz w:val="24"/>
        </w:rPr>
        <w:t>Différents</w:t>
      </w:r>
      <w:r w:rsidR="00DE63B3" w:rsidRPr="00AC07BD">
        <w:rPr>
          <w:rFonts w:ascii="Trebuchet MS" w:hAnsi="Trebuchet MS"/>
          <w:color w:val="BEA04F"/>
          <w:spacing w:val="-14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espaces</w:t>
      </w:r>
      <w:r w:rsidR="00DE63B3" w:rsidRPr="00AC07BD">
        <w:rPr>
          <w:rFonts w:ascii="Trebuchet MS" w:hAnsi="Trebuchet MS"/>
          <w:color w:val="BEA04F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spacing w:before="165"/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  <w:r w:rsidRPr="00AC07BD">
        <w:rPr>
          <w:rFonts w:ascii="Trebuchet MS" w:hAnsi="Trebuchet MS"/>
          <w:color w:val="575756"/>
          <w:sz w:val="20"/>
        </w:rPr>
        <w:lastRenderedPageBreak/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AB68BD">
          <w:pgSz w:w="16840" w:h="11910" w:orient="landscape"/>
          <w:pgMar w:top="720" w:right="460" w:bottom="1000" w:left="620" w:header="567" w:footer="682" w:gutter="0"/>
          <w:cols w:num="2" w:space="720" w:equalWidth="0">
            <w:col w:w="5430" w:space="4549"/>
            <w:col w:w="5781"/>
          </w:cols>
          <w:docGrid w:linePitch="299"/>
        </w:sectPr>
      </w:pP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Normes de m² respectées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763179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5</w:t>
            </w:r>
          </w:p>
        </w:tc>
        <w:sdt>
          <w:sdtPr>
            <w:rPr>
              <w:rFonts w:ascii="Trebuchet MS" w:hAnsi="Trebuchet MS"/>
              <w:sz w:val="20"/>
            </w:rPr>
            <w:id w:val="53979515"/>
            <w:showingPlcHdr/>
          </w:sdtPr>
          <w:sdtEndPr/>
          <w:sdtContent>
            <w:tc>
              <w:tcPr>
                <w:tcW w:w="9723" w:type="dxa"/>
                <w:shd w:val="clear" w:color="auto" w:fill="auto"/>
              </w:tcPr>
              <w:p w:rsidR="00F6266D" w:rsidRPr="00AC07BD" w:rsidRDefault="00D90E40" w:rsidP="00860AF1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  <w:p w:rsidR="00236B78" w:rsidRPr="00AC07BD" w:rsidRDefault="00236B78" w:rsidP="00F6266D">
                <w:pPr>
                  <w:tabs>
                    <w:tab w:val="left" w:pos="8477"/>
                  </w:tabs>
                  <w:rPr>
                    <w:rFonts w:ascii="Trebuchet MS" w:hAnsi="Trebuchet MS"/>
                  </w:rPr>
                </w:pPr>
              </w:p>
            </w:tc>
          </w:sdtContent>
        </w:sdt>
      </w:tr>
      <w:tr w:rsidR="00236B78" w:rsidRPr="00AC07BD" w:rsidTr="00860AF1">
        <w:trPr>
          <w:trHeight w:val="614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1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Espace Accueil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7382722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1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 et 39</w:t>
            </w:r>
          </w:p>
        </w:tc>
        <w:sdt>
          <w:sdtPr>
            <w:rPr>
              <w:rFonts w:ascii="Trebuchet MS" w:hAnsi="Trebuchet MS"/>
              <w:sz w:val="18"/>
            </w:rPr>
            <w:id w:val="999315389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Espace Activités intérieures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789965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Articses 4 et 40</w:t>
            </w:r>
          </w:p>
        </w:tc>
        <w:sdt>
          <w:sdtPr>
            <w:rPr>
              <w:rFonts w:ascii="Trebuchet MS" w:hAnsi="Trebuchet MS"/>
              <w:sz w:val="18"/>
            </w:rPr>
            <w:id w:val="1464072314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Espace Activités extérieures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339883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DE63B3">
            <w:pPr>
              <w:pStyle w:val="TableParagraph"/>
              <w:spacing w:before="77" w:line="242" w:lineRule="exact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15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16</w:t>
            </w:r>
          </w:p>
        </w:tc>
        <w:sdt>
          <w:sdtPr>
            <w:rPr>
              <w:rFonts w:ascii="Trebuchet MS" w:hAnsi="Trebuchet MS"/>
              <w:sz w:val="18"/>
            </w:rPr>
            <w:id w:val="-872226399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35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Espace Repas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097495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 w:val="restart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  <w:sz w:val="25"/>
              </w:rPr>
            </w:pPr>
          </w:p>
          <w:p w:rsidR="00236B78" w:rsidRPr="00AC07BD" w:rsidRDefault="00DE63B3">
            <w:pPr>
              <w:pStyle w:val="TableParagraph"/>
              <w:ind w:left="40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4</w:t>
            </w:r>
          </w:p>
        </w:tc>
        <w:sdt>
          <w:sdtPr>
            <w:rPr>
              <w:rFonts w:ascii="Trebuchet MS" w:hAnsi="Trebuchet MS"/>
              <w:sz w:val="18"/>
            </w:rPr>
            <w:id w:val="1304971472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17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Espace Cuisine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37737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EDDAB6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768916674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Espace Soins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0274419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DE63B3">
            <w:pPr>
              <w:pStyle w:val="TableParagraph"/>
              <w:spacing w:before="78" w:line="242" w:lineRule="exact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9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37</w:t>
            </w:r>
          </w:p>
        </w:tc>
        <w:sdt>
          <w:sdtPr>
            <w:rPr>
              <w:rFonts w:ascii="Trebuchet MS" w:hAnsi="Trebuchet MS"/>
              <w:sz w:val="18"/>
            </w:rPr>
            <w:id w:val="-1650745546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Espace Repos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058407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 et 7</w:t>
            </w:r>
          </w:p>
        </w:tc>
        <w:sdt>
          <w:sdtPr>
            <w:rPr>
              <w:rFonts w:ascii="Trebuchet MS" w:hAnsi="Trebuchet MS"/>
              <w:sz w:val="18"/>
            </w:rPr>
            <w:id w:val="739365616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Autres Locaux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153497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744712540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EDDAB6"/>
          </w:tcPr>
          <w:p w:rsidR="00236B78" w:rsidRPr="00AC07BD" w:rsidRDefault="00DE63B3">
            <w:pPr>
              <w:pStyle w:val="TableParagraph"/>
              <w:spacing w:before="77" w:line="242" w:lineRule="exact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Agencement des espaces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(aisance de circulation entre les espaces)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994253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4</w:t>
            </w:r>
          </w:p>
        </w:tc>
        <w:sdt>
          <w:sdtPr>
            <w:rPr>
              <w:rFonts w:ascii="Trebuchet MS" w:hAnsi="Trebuchet MS"/>
              <w:sz w:val="18"/>
            </w:rPr>
            <w:id w:val="354852366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36"/>
        </w:trPr>
        <w:tc>
          <w:tcPr>
            <w:tcW w:w="3895" w:type="dxa"/>
            <w:shd w:val="clear" w:color="auto" w:fill="EDDAB6"/>
          </w:tcPr>
          <w:p w:rsidR="00236B78" w:rsidRPr="00AC07BD" w:rsidRDefault="00DE63B3">
            <w:pPr>
              <w:pStyle w:val="TableParagraph"/>
              <w:spacing w:before="81" w:line="235" w:lineRule="auto"/>
              <w:ind w:left="128" w:right="615" w:hanging="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Agencement des esp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 xml:space="preserve">aces (surveillance visuelle des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enfants)</w:t>
            </w:r>
          </w:p>
        </w:tc>
        <w:tc>
          <w:tcPr>
            <w:tcW w:w="365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38762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DDAB6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6</w:t>
            </w:r>
          </w:p>
        </w:tc>
        <w:tc>
          <w:tcPr>
            <w:tcW w:w="9723" w:type="dxa"/>
            <w:shd w:val="clear" w:color="auto" w:fill="auto"/>
          </w:tcPr>
          <w:p w:rsidR="00236B78" w:rsidRPr="00AC07BD" w:rsidRDefault="00236B78">
            <w:pPr>
              <w:pStyle w:val="TableParagraph"/>
              <w:spacing w:before="1"/>
              <w:rPr>
                <w:rFonts w:ascii="Trebuchet MS" w:hAnsi="Trebuchet MS"/>
                <w:sz w:val="2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67397731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</w:tbl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552465">
      <w:pPr>
        <w:pStyle w:val="Titre1"/>
      </w:pPr>
      <w:r w:rsidRPr="00AC07BD">
        <w:rPr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01B13B" wp14:editId="25F910DB">
                <wp:simplePos x="0" y="0"/>
                <wp:positionH relativeFrom="page">
                  <wp:posOffset>3244850</wp:posOffset>
                </wp:positionH>
                <wp:positionV relativeFrom="paragraph">
                  <wp:posOffset>228600</wp:posOffset>
                </wp:positionV>
                <wp:extent cx="811530" cy="355600"/>
                <wp:effectExtent l="0" t="0" r="7620" b="6350"/>
                <wp:wrapNone/>
                <wp:docPr id="3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552465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55.5pt;margin-top:18pt;width:63.9pt;height:2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" filled="f" stroked="f">
                <v:textbox inset="0,0,0,0">
                  <w:txbxContent>
                    <w:p w:rsidR="00E633A4" w:rsidRPr="00552465" w:rsidRDefault="00E633A4" w:rsidP="00552465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color w:val="8EC89E"/>
        </w:rPr>
        <w:t xml:space="preserve">INFORMATIONS </w:t>
      </w:r>
      <w:r w:rsidR="00DE63B3" w:rsidRPr="00AC07BD">
        <w:rPr>
          <w:color w:val="8EC89E"/>
          <w:spacing w:val="-3"/>
        </w:rPr>
        <w:t xml:space="preserve">RELATIVES </w:t>
      </w:r>
      <w:r w:rsidR="00DE63B3" w:rsidRPr="00AC07BD">
        <w:rPr>
          <w:color w:val="8EC89E"/>
          <w:spacing w:val="-5"/>
        </w:rPr>
        <w:t>AU</w:t>
      </w:r>
      <w:r w:rsidR="00DE63B3" w:rsidRPr="00AC07BD">
        <w:rPr>
          <w:color w:val="8EC89E"/>
          <w:spacing w:val="-71"/>
        </w:rPr>
        <w:t xml:space="preserve"> </w:t>
      </w:r>
      <w:r w:rsidR="00DE63B3" w:rsidRPr="00AC07BD">
        <w:rPr>
          <w:color w:val="8EC89E"/>
          <w:spacing w:val="-4"/>
        </w:rPr>
        <w:t>BÂTIMENT</w:t>
      </w:r>
    </w:p>
    <w:p w:rsidR="00236B78" w:rsidRPr="00AC07BD" w:rsidRDefault="009D3015">
      <w:pPr>
        <w:pStyle w:val="Paragraphedeliste"/>
        <w:numPr>
          <w:ilvl w:val="0"/>
          <w:numId w:val="7"/>
        </w:numPr>
        <w:tabs>
          <w:tab w:val="left" w:pos="468"/>
          <w:tab w:val="left" w:pos="4064"/>
          <w:tab w:val="left" w:pos="4889"/>
        </w:tabs>
        <w:spacing w:before="87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CFC425" wp14:editId="3AA473F7">
                <wp:simplePos x="0" y="0"/>
                <wp:positionH relativeFrom="page">
                  <wp:posOffset>2971800</wp:posOffset>
                </wp:positionH>
                <wp:positionV relativeFrom="paragraph">
                  <wp:posOffset>46990</wp:posOffset>
                </wp:positionV>
                <wp:extent cx="155575" cy="214630"/>
                <wp:effectExtent l="0" t="0" r="15875" b="13970"/>
                <wp:wrapNone/>
                <wp:docPr id="1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Default="00E633A4" w:rsidP="009D3015">
                            <w:pPr>
                              <w:rPr>
                                <w:rFonts w:ascii="Wingdings 2" w:hAnsi="Wingdings 2"/>
                                <w:sz w:val="32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D1A541"/>
                                <w:sz w:val="3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34pt;margin-top:3.7pt;width:12.25pt;height:16.9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KYsw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" filled="f" stroked="f">
                <v:textbox inset="0,0,0,0">
                  <w:txbxContent>
                    <w:p w:rsidR="00E633A4" w:rsidRDefault="00E633A4" w:rsidP="009D3015">
                      <w:pPr>
                        <w:rPr>
                          <w:rFonts w:ascii="Wingdings 2" w:hAnsi="Wingdings 2"/>
                          <w:sz w:val="32"/>
                        </w:rPr>
                      </w:pPr>
                      <w:r>
                        <w:rPr>
                          <w:rFonts w:ascii="Wingdings 2" w:hAnsi="Wingdings 2"/>
                          <w:color w:val="D1A541"/>
                          <w:sz w:val="32"/>
                        </w:rPr>
                        <w:t>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sz w:val="24"/>
        </w:rPr>
        <w:t>L’orientation</w:t>
      </w:r>
      <w:r w:rsidR="00DE63B3" w:rsidRPr="00AC07BD">
        <w:rPr>
          <w:rFonts w:ascii="Trebuchet MS" w:hAnsi="Trebuchet MS"/>
          <w:color w:val="BEA04F"/>
          <w:spacing w:val="-21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du</w:t>
      </w:r>
      <w:r w:rsidR="00DE63B3" w:rsidRPr="00AC07BD">
        <w:rPr>
          <w:rFonts w:ascii="Trebuchet MS" w:hAnsi="Trebuchet MS"/>
          <w:color w:val="BEA04F"/>
          <w:spacing w:val="-21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bâtiment</w:t>
      </w:r>
      <w:r w:rsidR="00DE63B3" w:rsidRPr="00AC07BD">
        <w:rPr>
          <w:rFonts w:ascii="Trebuchet MS" w:hAnsi="Trebuchet MS"/>
          <w:color w:val="BEA04F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DE63B3">
      <w:pPr>
        <w:spacing w:before="145"/>
        <w:ind w:left="110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AB68BD">
          <w:pgSz w:w="16840" w:h="11910" w:orient="landscape"/>
          <w:pgMar w:top="780" w:right="460" w:bottom="1000" w:left="620" w:header="567" w:footer="682" w:gutter="0"/>
          <w:cols w:num="2" w:space="720" w:equalWidth="0">
            <w:col w:w="6429" w:space="3608"/>
            <w:col w:w="5723"/>
          </w:cols>
          <w:docGrid w:linePitch="299"/>
        </w:sectPr>
      </w:pPr>
    </w:p>
    <w:p w:rsidR="00236B78" w:rsidRPr="00AC07BD" w:rsidRDefault="00236B78">
      <w:pPr>
        <w:pStyle w:val="Corpsdetexte"/>
        <w:spacing w:before="8"/>
        <w:rPr>
          <w:rFonts w:ascii="Trebuchet MS" w:hAnsi="Trebuchet MS"/>
          <w:sz w:val="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0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81" w:line="235" w:lineRule="auto"/>
              <w:ind w:left="80" w:right="61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Agencement des espaces en fonction de l’orientation du bâtiment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6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2402206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7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24</w:t>
            </w:r>
          </w:p>
        </w:tc>
        <w:sdt>
          <w:sdtPr>
            <w:rPr>
              <w:rFonts w:ascii="Trebuchet MS" w:hAnsi="Trebuchet MS"/>
              <w:sz w:val="18"/>
            </w:rPr>
            <w:id w:val="1605462724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7"/>
        </w:numPr>
        <w:tabs>
          <w:tab w:val="left" w:pos="468"/>
        </w:tabs>
        <w:spacing w:before="106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w w:val="105"/>
          <w:sz w:val="24"/>
        </w:rPr>
        <w:t>La</w:t>
      </w:r>
      <w:r w:rsidRPr="00AC07BD">
        <w:rPr>
          <w:rFonts w:ascii="Trebuchet MS" w:hAnsi="Trebuchet MS"/>
          <w:color w:val="BEA04F"/>
          <w:spacing w:val="-24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sécurisation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du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milieu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d’accueil</w:t>
      </w:r>
    </w:p>
    <w:p w:rsidR="00236B78" w:rsidRPr="00AC07BD" w:rsidRDefault="00236B78">
      <w:pPr>
        <w:pStyle w:val="Corpsdetexte"/>
        <w:spacing w:before="7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739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3" w:line="235" w:lineRule="auto"/>
              <w:ind w:left="129" w:right="615" w:hanging="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Rapport du SRI/SIAMU compétant, attestant du respect des conditions</w:t>
            </w:r>
          </w:p>
          <w:p w:rsidR="00236B78" w:rsidRPr="00AC07BD" w:rsidRDefault="00DE63B3">
            <w:pPr>
              <w:pStyle w:val="TableParagraph"/>
              <w:spacing w:line="238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de lutte et de prévention contre l’incendie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9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064364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9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17</w:t>
            </w:r>
          </w:p>
        </w:tc>
        <w:sdt>
          <w:sdtPr>
            <w:rPr>
              <w:rFonts w:ascii="Trebuchet MS" w:hAnsi="Trebuchet MS"/>
              <w:sz w:val="18"/>
            </w:rPr>
            <w:id w:val="1113017723"/>
            <w:showingPlcHdr/>
          </w:sdtPr>
          <w:sdtEndPr/>
          <w:sdtContent>
            <w:tc>
              <w:tcPr>
                <w:tcW w:w="972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57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73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Organisation du contrôle d’accès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17373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73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8</w:t>
            </w:r>
          </w:p>
        </w:tc>
        <w:sdt>
          <w:sdtPr>
            <w:rPr>
              <w:rFonts w:ascii="Trebuchet MS" w:hAnsi="Trebuchet MS"/>
              <w:sz w:val="18"/>
            </w:rPr>
            <w:id w:val="-1135717481"/>
            <w:showingPlcHdr/>
          </w:sdtPr>
          <w:sdtEndPr/>
          <w:sdtContent>
            <w:tc>
              <w:tcPr>
                <w:tcW w:w="972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770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280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Entrée spécifique si implémentation </w:t>
            </w:r>
            <w:r w:rsidRPr="00AC07BD">
              <w:rPr>
                <w:rFonts w:ascii="Trebuchet MS" w:hAnsi="Trebuchet MS"/>
                <w:color w:val="575756"/>
                <w:spacing w:val="-4"/>
                <w:w w:val="105"/>
                <w:sz w:val="20"/>
              </w:rPr>
              <w:t xml:space="preserve">dans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bâtiment non affecté au seul usage</w:t>
            </w:r>
            <w:r w:rsidRPr="00AC07BD">
              <w:rPr>
                <w:rFonts w:ascii="Trebuchet MS" w:hAnsi="Trebuchet MS"/>
                <w:color w:val="575756"/>
                <w:spacing w:val="-3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du milieu d’accueil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18339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</w:rPr>
            </w:pPr>
          </w:p>
          <w:p w:rsidR="00236B78" w:rsidRPr="00AC07BD" w:rsidRDefault="00DE63B3">
            <w:pPr>
              <w:pStyle w:val="TableParagraph"/>
              <w:spacing w:before="1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38</w:t>
            </w:r>
          </w:p>
        </w:tc>
        <w:tc>
          <w:tcPr>
            <w:tcW w:w="9723" w:type="dxa"/>
            <w:shd w:val="clear" w:color="auto" w:fill="auto"/>
          </w:tcPr>
          <w:p w:rsidR="00236B78" w:rsidRPr="00AC07BD" w:rsidRDefault="00236B78">
            <w:pPr>
              <w:pStyle w:val="TableParagraph"/>
              <w:spacing w:before="6"/>
              <w:rPr>
                <w:rFonts w:ascii="Trebuchet MS" w:hAnsi="Trebuchet MS"/>
                <w:sz w:val="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49897580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</w:tbl>
    <w:p w:rsidR="00236B78" w:rsidRPr="00AC07BD" w:rsidRDefault="00DE63B3">
      <w:pPr>
        <w:pStyle w:val="Paragraphedeliste"/>
        <w:numPr>
          <w:ilvl w:val="0"/>
          <w:numId w:val="7"/>
        </w:numPr>
        <w:tabs>
          <w:tab w:val="left" w:pos="412"/>
        </w:tabs>
        <w:spacing w:before="66"/>
        <w:ind w:left="411" w:hanging="24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w w:val="105"/>
          <w:sz w:val="24"/>
        </w:rPr>
        <w:t>La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luminosité</w:t>
      </w: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26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81" w:line="235" w:lineRule="auto"/>
              <w:ind w:left="80" w:right="61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Priorité à l’éclairage naturel direct et/ou indirect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4467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 w:val="restart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7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25</w:t>
            </w:r>
          </w:p>
        </w:tc>
        <w:sdt>
          <w:sdtPr>
            <w:rPr>
              <w:rFonts w:ascii="Trebuchet MS" w:hAnsi="Trebuchet MS"/>
              <w:sz w:val="18"/>
            </w:rPr>
            <w:id w:val="2012104843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57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57" w:line="235" w:lineRule="auto"/>
              <w:ind w:left="80" w:right="643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Eclairage suffisant dans les espaces d’activités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593010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D7EADA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418596242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78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Eclairage doux et indirect dans les espaces soins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782878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D7EADA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01139778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CE5D6F" w:rsidRPr="00CE5D6F" w:rsidRDefault="00CE5D6F" w:rsidP="00CE5D6F">
      <w:pPr>
        <w:tabs>
          <w:tab w:val="left" w:pos="412"/>
        </w:tabs>
        <w:spacing w:before="106"/>
        <w:rPr>
          <w:rFonts w:ascii="Trebuchet MS" w:hAnsi="Trebuchet MS"/>
          <w:color w:val="BEA04F"/>
          <w:w w:val="105"/>
          <w:sz w:val="24"/>
        </w:rPr>
      </w:pPr>
    </w:p>
    <w:p w:rsidR="00CE5D6F" w:rsidRPr="00AB68BD" w:rsidRDefault="00CE5D6F" w:rsidP="00AB68BD">
      <w:pPr>
        <w:rPr>
          <w:rFonts w:ascii="Trebuchet MS" w:eastAsia="Tahoma" w:hAnsi="Trebuchet MS" w:cs="Tahoma"/>
          <w:color w:val="BEA04F"/>
          <w:w w:val="105"/>
          <w:sz w:val="24"/>
        </w:rPr>
      </w:pPr>
      <w:r>
        <w:rPr>
          <w:rFonts w:ascii="Trebuchet MS" w:hAnsi="Trebuchet MS"/>
          <w:color w:val="BEA04F"/>
          <w:w w:val="105"/>
          <w:sz w:val="24"/>
        </w:rPr>
        <w:br w:type="page"/>
      </w:r>
    </w:p>
    <w:p w:rsidR="00CE5D6F" w:rsidRPr="00CE5D6F" w:rsidRDefault="00552465" w:rsidP="00CE5D6F">
      <w:pPr>
        <w:pStyle w:val="Paragraphedeliste"/>
        <w:tabs>
          <w:tab w:val="left" w:pos="412"/>
        </w:tabs>
        <w:spacing w:before="106"/>
        <w:ind w:firstLine="0"/>
        <w:rPr>
          <w:rFonts w:ascii="Trebuchet MS" w:hAnsi="Trebuchet MS"/>
          <w:sz w:val="24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D7D8F4" wp14:editId="5BAAAEA1">
                <wp:simplePos x="0" y="0"/>
                <wp:positionH relativeFrom="page">
                  <wp:posOffset>3257550</wp:posOffset>
                </wp:positionH>
                <wp:positionV relativeFrom="paragraph">
                  <wp:posOffset>178435</wp:posOffset>
                </wp:positionV>
                <wp:extent cx="811530" cy="355600"/>
                <wp:effectExtent l="0" t="0" r="7620" b="6350"/>
                <wp:wrapNone/>
                <wp:docPr id="3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552465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56.5pt;margin-top:14.05pt;width:63.9pt;height:2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" filled="f" stroked="f">
                <v:textbox inset="0,0,0,0">
                  <w:txbxContent>
                    <w:p w:rsidR="00E633A4" w:rsidRPr="00552465" w:rsidRDefault="00E633A4" w:rsidP="00552465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6B78" w:rsidRPr="00AC07BD" w:rsidRDefault="00552465">
      <w:pPr>
        <w:pStyle w:val="Paragraphedeliste"/>
        <w:numPr>
          <w:ilvl w:val="0"/>
          <w:numId w:val="7"/>
        </w:numPr>
        <w:tabs>
          <w:tab w:val="left" w:pos="412"/>
        </w:tabs>
        <w:spacing w:before="106"/>
        <w:ind w:left="411" w:hanging="24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13B2F" wp14:editId="41A83AF6">
                <wp:simplePos x="0" y="0"/>
                <wp:positionH relativeFrom="page">
                  <wp:posOffset>2968625</wp:posOffset>
                </wp:positionH>
                <wp:positionV relativeFrom="paragraph">
                  <wp:posOffset>73660</wp:posOffset>
                </wp:positionV>
                <wp:extent cx="155575" cy="214630"/>
                <wp:effectExtent l="0" t="0" r="15875" b="13970"/>
                <wp:wrapNone/>
                <wp:docPr id="224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Default="00E633A4" w:rsidP="00552465">
                            <w:pPr>
                              <w:rPr>
                                <w:rFonts w:ascii="Wingdings 2" w:hAnsi="Wingdings 2"/>
                                <w:sz w:val="32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D1A541"/>
                                <w:sz w:val="3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33.75pt;margin-top:5.8pt;width:12.25pt;height:16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x8qtQIAALQ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" filled="f" stroked="f">
                <v:textbox inset="0,0,0,0">
                  <w:txbxContent>
                    <w:p w:rsidR="00E633A4" w:rsidRDefault="00E633A4" w:rsidP="00552465">
                      <w:pPr>
                        <w:rPr>
                          <w:rFonts w:ascii="Wingdings 2" w:hAnsi="Wingdings 2"/>
                          <w:sz w:val="32"/>
                        </w:rPr>
                      </w:pPr>
                      <w:r>
                        <w:rPr>
                          <w:rFonts w:ascii="Wingdings 2" w:hAnsi="Wingdings 2"/>
                          <w:color w:val="D1A541"/>
                          <w:sz w:val="32"/>
                        </w:rPr>
                        <w:t>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w w:val="105"/>
          <w:sz w:val="24"/>
        </w:rPr>
        <w:t>Les surfaces</w:t>
      </w:r>
      <w:r w:rsidR="00DE63B3" w:rsidRPr="00AC07BD">
        <w:rPr>
          <w:rFonts w:ascii="Trebuchet MS" w:hAnsi="Trebuchet MS"/>
          <w:color w:val="BEA04F"/>
          <w:spacing w:val="-46"/>
          <w:w w:val="105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w w:val="105"/>
          <w:sz w:val="24"/>
        </w:rPr>
        <w:t>vitrées</w:t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>
        <w:rPr>
          <w:rFonts w:ascii="Trebuchet MS" w:hAnsi="Trebuchet MS"/>
          <w:color w:val="BEA04F"/>
          <w:w w:val="105"/>
          <w:sz w:val="24"/>
        </w:rPr>
        <w:tab/>
      </w:r>
      <w:r w:rsidR="00372EC6"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pStyle w:val="Corpsdetexte"/>
        <w:spacing w:before="3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80"/>
        </w:trPr>
        <w:tc>
          <w:tcPr>
            <w:tcW w:w="389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9"/>
              </w:rPr>
            </w:pPr>
          </w:p>
          <w:p w:rsidR="00236B78" w:rsidRPr="00AC07BD" w:rsidRDefault="00DE63B3">
            <w:pPr>
              <w:pStyle w:val="TableParagraph"/>
              <w:ind w:left="9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Toutes les surfaces vitrées sont sécurisées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sz w:val="18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2245924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9"/>
              </w:rPr>
            </w:pPr>
          </w:p>
          <w:p w:rsidR="00236B78" w:rsidRPr="00AC07BD" w:rsidRDefault="00DE63B3">
            <w:pPr>
              <w:pStyle w:val="TableParagraph"/>
              <w:ind w:left="86" w:right="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23 2°</w:t>
            </w:r>
          </w:p>
        </w:tc>
        <w:tc>
          <w:tcPr>
            <w:tcW w:w="9723" w:type="dxa"/>
            <w:shd w:val="clear" w:color="auto" w:fill="auto"/>
          </w:tcPr>
          <w:sdt>
            <w:sdtPr>
              <w:rPr>
                <w:rFonts w:ascii="Trebuchet MS" w:hAnsi="Trebuchet MS"/>
                <w:sz w:val="20"/>
              </w:rPr>
              <w:id w:val="-628395251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ind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  <w:tr w:rsidR="00236B78" w:rsidRPr="00AC07BD" w:rsidTr="00860AF1">
        <w:trPr>
          <w:trHeight w:val="670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04" w:line="235" w:lineRule="auto"/>
              <w:ind w:left="9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Au moins une fenêtre s’ouvre dans chaque espace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7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440550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8"/>
              </w:rPr>
            </w:pPr>
          </w:p>
          <w:p w:rsidR="00236B78" w:rsidRPr="00AC07BD" w:rsidRDefault="00DE63B3">
            <w:pPr>
              <w:pStyle w:val="TableParagraph"/>
              <w:ind w:left="86" w:right="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26</w:t>
            </w:r>
          </w:p>
        </w:tc>
        <w:tc>
          <w:tcPr>
            <w:tcW w:w="9723" w:type="dxa"/>
            <w:shd w:val="clear" w:color="auto" w:fill="auto"/>
          </w:tcPr>
          <w:p w:rsidR="00236B78" w:rsidRPr="00AC07BD" w:rsidRDefault="00236B78">
            <w:pPr>
              <w:pStyle w:val="TableParagraph"/>
              <w:spacing w:before="10"/>
              <w:rPr>
                <w:rFonts w:ascii="Trebuchet MS" w:hAnsi="Trebuchet MS"/>
                <w:sz w:val="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66287134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ind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  <w:tr w:rsidR="00236B78" w:rsidRPr="00AC07BD" w:rsidTr="00860AF1">
        <w:trPr>
          <w:trHeight w:val="670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04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fenêtres s’ouvrent et se ferment de façon sécurisée (cale-fenêtres)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7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9758261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8"/>
              </w:rPr>
            </w:pPr>
          </w:p>
          <w:p w:rsidR="00236B78" w:rsidRPr="00AC07BD" w:rsidRDefault="00DE63B3">
            <w:pPr>
              <w:pStyle w:val="TableParagraph"/>
              <w:ind w:left="86" w:right="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10</w:t>
            </w:r>
          </w:p>
        </w:tc>
        <w:tc>
          <w:tcPr>
            <w:tcW w:w="9723" w:type="dxa"/>
            <w:shd w:val="clear" w:color="auto" w:fill="auto"/>
          </w:tcPr>
          <w:p w:rsidR="00236B78" w:rsidRPr="00AC07BD" w:rsidRDefault="00236B78">
            <w:pPr>
              <w:pStyle w:val="TableParagraph"/>
              <w:spacing w:before="10"/>
              <w:rPr>
                <w:rFonts w:ascii="Trebuchet MS" w:hAnsi="Trebuchet MS"/>
                <w:sz w:val="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072684432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ind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  <w:tr w:rsidR="00236B78" w:rsidRPr="00AC07BD" w:rsidTr="00860AF1">
        <w:trPr>
          <w:trHeight w:val="779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33" w:line="235" w:lineRule="auto"/>
              <w:ind w:left="80" w:right="467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fenêtres permettent aux enfants d’avoir une vue ”dans un plan vertical” vers l’extérieur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75837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</w:rPr>
            </w:pPr>
          </w:p>
          <w:p w:rsidR="00236B78" w:rsidRPr="00AC07BD" w:rsidRDefault="00DE63B3">
            <w:pPr>
              <w:pStyle w:val="TableParagraph"/>
              <w:ind w:left="86" w:right="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23 1°</w:t>
            </w:r>
          </w:p>
        </w:tc>
        <w:tc>
          <w:tcPr>
            <w:tcW w:w="9723" w:type="dxa"/>
            <w:shd w:val="clear" w:color="auto" w:fill="auto"/>
          </w:tcPr>
          <w:p w:rsidR="00236B78" w:rsidRPr="00AC07BD" w:rsidRDefault="00236B78">
            <w:pPr>
              <w:pStyle w:val="TableParagraph"/>
              <w:spacing w:before="10"/>
              <w:rPr>
                <w:rFonts w:ascii="Trebuchet MS" w:hAnsi="Trebuchet MS"/>
                <w:sz w:val="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22466384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ind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</w:tbl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DE63B3">
      <w:pPr>
        <w:pStyle w:val="Paragraphedeliste"/>
        <w:numPr>
          <w:ilvl w:val="0"/>
          <w:numId w:val="7"/>
        </w:numPr>
        <w:tabs>
          <w:tab w:val="left" w:pos="412"/>
        </w:tabs>
        <w:spacing w:before="11" w:line="289" w:lineRule="exact"/>
        <w:ind w:left="411" w:hanging="24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sz w:val="24"/>
        </w:rPr>
        <w:lastRenderedPageBreak/>
        <w:t>La protection</w:t>
      </w:r>
      <w:r w:rsidRPr="00AC07BD">
        <w:rPr>
          <w:rFonts w:ascii="Trebuchet MS" w:hAnsi="Trebuchet MS"/>
          <w:color w:val="BEA04F"/>
          <w:spacing w:val="-36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contre</w:t>
      </w:r>
    </w:p>
    <w:p w:rsidR="00236B78" w:rsidRPr="00AC07BD" w:rsidRDefault="00DE63B3">
      <w:pPr>
        <w:pStyle w:val="Corpsdetexte"/>
        <w:spacing w:line="289" w:lineRule="exact"/>
        <w:ind w:left="428"/>
        <w:rPr>
          <w:rFonts w:ascii="Trebuchet MS" w:hAnsi="Trebuchet MS"/>
        </w:rPr>
      </w:pPr>
      <w:r w:rsidRPr="00AC07BD">
        <w:rPr>
          <w:rFonts w:ascii="Trebuchet MS" w:hAnsi="Trebuchet MS"/>
          <w:color w:val="BEA04F"/>
          <w:w w:val="105"/>
        </w:rPr>
        <w:t>les</w:t>
      </w:r>
      <w:r w:rsidRPr="00AC07BD">
        <w:rPr>
          <w:rFonts w:ascii="Trebuchet MS" w:hAnsi="Trebuchet MS"/>
          <w:color w:val="BEA04F"/>
          <w:spacing w:val="-40"/>
          <w:w w:val="105"/>
        </w:rPr>
        <w:t xml:space="preserve"> </w:t>
      </w:r>
      <w:r w:rsidRPr="00AC07BD">
        <w:rPr>
          <w:rFonts w:ascii="Trebuchet MS" w:hAnsi="Trebuchet MS"/>
          <w:color w:val="BEA04F"/>
          <w:w w:val="105"/>
        </w:rPr>
        <w:t>rayonnements</w:t>
      </w:r>
      <w:r w:rsidRPr="00AC07BD">
        <w:rPr>
          <w:rFonts w:ascii="Trebuchet MS" w:hAnsi="Trebuchet MS"/>
          <w:color w:val="BEA04F"/>
          <w:spacing w:val="-40"/>
          <w:w w:val="105"/>
        </w:rPr>
        <w:t xml:space="preserve"> </w:t>
      </w:r>
      <w:r w:rsidRPr="00AC07BD">
        <w:rPr>
          <w:rFonts w:ascii="Trebuchet MS" w:hAnsi="Trebuchet MS"/>
          <w:color w:val="BEA04F"/>
          <w:w w:val="105"/>
        </w:rPr>
        <w:t>du</w:t>
      </w:r>
      <w:r w:rsidR="00AB68BD">
        <w:rPr>
          <w:rFonts w:ascii="Trebuchet MS" w:hAnsi="Trebuchet MS"/>
          <w:color w:val="BEA04F"/>
          <w:spacing w:val="-40"/>
          <w:w w:val="105"/>
        </w:rPr>
        <w:t xml:space="preserve"> </w:t>
      </w:r>
      <w:r w:rsidRPr="00AC07BD">
        <w:rPr>
          <w:rFonts w:ascii="Trebuchet MS" w:hAnsi="Trebuchet MS"/>
          <w:color w:val="BEA04F"/>
          <w:w w:val="105"/>
        </w:rPr>
        <w:t>soleil</w:t>
      </w:r>
    </w:p>
    <w:p w:rsidR="00236B78" w:rsidRPr="00AC07BD" w:rsidRDefault="00372EC6">
      <w:pPr>
        <w:spacing w:before="72" w:line="249" w:lineRule="auto"/>
        <w:ind w:left="166" w:firstLine="388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2D986C" wp14:editId="023D31CB">
                <wp:simplePos x="0" y="0"/>
                <wp:positionH relativeFrom="page">
                  <wp:posOffset>3251200</wp:posOffset>
                </wp:positionH>
                <wp:positionV relativeFrom="paragraph">
                  <wp:posOffset>-419100</wp:posOffset>
                </wp:positionV>
                <wp:extent cx="811530" cy="355600"/>
                <wp:effectExtent l="0" t="0" r="7620" b="6350"/>
                <wp:wrapNone/>
                <wp:docPr id="22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56pt;margin-top:-33pt;width:63.9pt;height:2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</w:rPr>
        <w:br w:type="column"/>
      </w:r>
      <w:r w:rsidR="00DE63B3" w:rsidRPr="00AC07BD">
        <w:rPr>
          <w:rFonts w:ascii="Trebuchet MS" w:hAnsi="Trebuchet MS"/>
          <w:color w:val="575756"/>
          <w:sz w:val="20"/>
        </w:rPr>
        <w:lastRenderedPageBreak/>
        <w:t xml:space="preserve"> </w:t>
      </w:r>
    </w:p>
    <w:p w:rsidR="00236B78" w:rsidRPr="00AC07BD" w:rsidRDefault="00DE63B3">
      <w:pPr>
        <w:pStyle w:val="Corpsdetexte"/>
        <w:spacing w:before="8"/>
        <w:rPr>
          <w:rFonts w:ascii="Trebuchet MS" w:hAnsi="Trebuchet MS"/>
          <w:sz w:val="16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DE63B3">
      <w:pPr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AB68BD">
          <w:pgSz w:w="16840" w:h="11910" w:orient="landscape"/>
          <w:pgMar w:top="700" w:right="460" w:bottom="1000" w:left="620" w:header="567" w:footer="682" w:gutter="0"/>
          <w:cols w:num="3" w:space="720" w:equalWidth="0">
            <w:col w:w="3633" w:space="702"/>
            <w:col w:w="1484" w:space="4160"/>
            <w:col w:w="5781"/>
          </w:cols>
          <w:docGrid w:linePitch="299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7EADA"/>
          </w:tcPr>
          <w:p w:rsidR="00236B78" w:rsidRPr="00AC07BD" w:rsidRDefault="00DE63B3" w:rsidP="00071309">
            <w:pPr>
              <w:pStyle w:val="TableParagraph"/>
              <w:spacing w:before="67" w:line="235" w:lineRule="auto"/>
              <w:ind w:left="9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lastRenderedPageBreak/>
              <w:t>Présence de protection extérieure (auvent, stores...)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6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033553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 w:val="restart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1"/>
              <w:rPr>
                <w:rFonts w:ascii="Trebuchet MS" w:hAnsi="Trebuchet MS"/>
                <w:sz w:val="23"/>
              </w:rPr>
            </w:pPr>
          </w:p>
          <w:p w:rsidR="00236B78" w:rsidRPr="00AC07BD" w:rsidRDefault="00DE63B3">
            <w:pPr>
              <w:pStyle w:val="TableParagraph"/>
              <w:ind w:left="36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24</w:t>
            </w:r>
          </w:p>
        </w:tc>
        <w:sdt>
          <w:sdtPr>
            <w:rPr>
              <w:rFonts w:ascii="Trebuchet MS" w:hAnsi="Trebuchet MS"/>
              <w:sz w:val="18"/>
            </w:rPr>
            <w:id w:val="1936850703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595"/>
        </w:trPr>
        <w:tc>
          <w:tcPr>
            <w:tcW w:w="389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Présence de protection intérieure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6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1230295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D7EADA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672833705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671B62">
      <w:pPr>
        <w:pStyle w:val="Paragraphedeliste"/>
        <w:numPr>
          <w:ilvl w:val="0"/>
          <w:numId w:val="7"/>
        </w:numPr>
        <w:tabs>
          <w:tab w:val="left" w:pos="412"/>
        </w:tabs>
        <w:spacing w:before="92"/>
        <w:ind w:left="411" w:hanging="24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67CC8D23" wp14:editId="2D4F553A">
                <wp:simplePos x="0" y="0"/>
                <wp:positionH relativeFrom="page">
                  <wp:posOffset>4146550</wp:posOffset>
                </wp:positionH>
                <wp:positionV relativeFrom="paragraph">
                  <wp:posOffset>297815</wp:posOffset>
                </wp:positionV>
                <wp:extent cx="6174105" cy="1293495"/>
                <wp:effectExtent l="3175" t="2540" r="4445" b="0"/>
                <wp:wrapNone/>
                <wp:docPr id="247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4105" cy="1293495"/>
                        </a:xfrm>
                        <a:prstGeom prst="rect">
                          <a:avLst/>
                        </a:prstGeom>
                        <a:solidFill>
                          <a:srgbClr val="E1EF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8" o:spid="_x0000_s1026" style="position:absolute;margin-left:326.5pt;margin-top:23.45pt;width:486.15pt;height:101.85pt;z-index:-6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" fillcolor="#e1efe4" stroked="f">
                <w10:wrap anchorx="page"/>
              </v:rect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7855FEB" wp14:editId="32BDB002">
                <wp:simplePos x="0" y="0"/>
                <wp:positionH relativeFrom="page">
                  <wp:posOffset>2974975</wp:posOffset>
                </wp:positionH>
                <wp:positionV relativeFrom="paragraph">
                  <wp:posOffset>-1059815</wp:posOffset>
                </wp:positionV>
                <wp:extent cx="155575" cy="214630"/>
                <wp:effectExtent l="3175" t="0" r="3175" b="0"/>
                <wp:wrapNone/>
                <wp:docPr id="24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Default="00E633A4">
                            <w:pPr>
                              <w:rPr>
                                <w:rFonts w:ascii="Wingdings 2" w:hAnsi="Wingdings 2"/>
                                <w:sz w:val="32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D1A541"/>
                                <w:sz w:val="3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234.25pt;margin-top:-83.45pt;width:12.25pt;height:16.9pt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tStQ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" filled="f" stroked="f">
                <v:textbox inset="0,0,0,0">
                  <w:txbxContent>
                    <w:p w:rsidR="00E633A4" w:rsidRDefault="00E633A4">
                      <w:pPr>
                        <w:rPr>
                          <w:rFonts w:ascii="Wingdings 2" w:hAnsi="Wingdings 2"/>
                          <w:sz w:val="32"/>
                        </w:rPr>
                      </w:pPr>
                      <w:r>
                        <w:rPr>
                          <w:rFonts w:ascii="Wingdings 2" w:hAnsi="Wingdings 2"/>
                          <w:color w:val="D1A541"/>
                          <w:sz w:val="32"/>
                        </w:rPr>
                        <w:t>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sz w:val="24"/>
        </w:rPr>
        <w:t>Le choix des</w:t>
      </w:r>
      <w:r w:rsidR="00DE63B3" w:rsidRPr="00AC07BD">
        <w:rPr>
          <w:rFonts w:ascii="Trebuchet MS" w:hAnsi="Trebuchet MS"/>
          <w:color w:val="BEA04F"/>
          <w:spacing w:val="-57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matériaux</w:t>
      </w:r>
    </w:p>
    <w:p w:rsidR="00236B78" w:rsidRPr="00AC07BD" w:rsidRDefault="00236B78">
      <w:pPr>
        <w:pStyle w:val="Corpsdetexte"/>
        <w:spacing w:before="2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663"/>
      </w:tblGrid>
      <w:tr w:rsidR="00236B78" w:rsidRPr="00AC07BD" w:rsidTr="00860AF1">
        <w:trPr>
          <w:trHeight w:val="762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20" w:line="240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Absence de matériaux pouvant porter atteinte à la sa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nté des enfants (amiante, radon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...)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343989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8"/>
              <w:rPr>
                <w:rFonts w:ascii="Trebuchet MS" w:hAnsi="Trebuchet MS"/>
                <w:sz w:val="21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28 et 31</w:t>
            </w:r>
          </w:p>
        </w:tc>
        <w:sdt>
          <w:sdtPr>
            <w:rPr>
              <w:rFonts w:ascii="Trebuchet MS" w:hAnsi="Trebuchet MS"/>
              <w:sz w:val="18"/>
            </w:rPr>
            <w:id w:val="2488617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32DE1" w:rsidP="00D32DE1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6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Revêtement de sol intérieur lisse et lavable à l'eau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2633469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29</w:t>
            </w:r>
          </w:p>
        </w:tc>
        <w:sdt>
          <w:sdtPr>
            <w:rPr>
              <w:rFonts w:ascii="Trebuchet MS" w:hAnsi="Trebuchet MS"/>
              <w:sz w:val="18"/>
            </w:rPr>
            <w:id w:val="-2105795965"/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2"/>
        </w:trPr>
        <w:tc>
          <w:tcPr>
            <w:tcW w:w="389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Revêtement de sol extérieur diversifié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679990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875657527"/>
            <w:showingPlcHdr/>
          </w:sdtPr>
          <w:sdtEndPr/>
          <w:sdtContent>
            <w:tc>
              <w:tcPr>
                <w:tcW w:w="966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7"/>
        </w:numPr>
        <w:tabs>
          <w:tab w:val="left" w:pos="412"/>
        </w:tabs>
        <w:spacing w:before="77"/>
        <w:ind w:left="411" w:hanging="24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w w:val="105"/>
          <w:sz w:val="24"/>
        </w:rPr>
        <w:t>La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qualité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de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l’air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intérieur</w:t>
      </w: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Système efficace d’aération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6871801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26</w:t>
            </w:r>
          </w:p>
        </w:tc>
        <w:sdt>
          <w:sdtPr>
            <w:rPr>
              <w:rFonts w:ascii="Trebuchet MS" w:hAnsi="Trebuchet MS"/>
              <w:sz w:val="18"/>
            </w:rPr>
            <w:id w:val="-507134667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Normes de température respectées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676468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27</w:t>
            </w:r>
          </w:p>
        </w:tc>
        <w:sdt>
          <w:sdtPr>
            <w:rPr>
              <w:rFonts w:ascii="Trebuchet MS" w:hAnsi="Trebuchet MS"/>
              <w:sz w:val="18"/>
            </w:rPr>
            <w:id w:val="44502960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595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757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Normes de taux d’humidité relative respectée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732972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73227254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7"/>
        </w:numPr>
        <w:tabs>
          <w:tab w:val="left" w:pos="412"/>
        </w:tabs>
        <w:spacing w:before="95"/>
        <w:ind w:left="411" w:hanging="24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sz w:val="24"/>
        </w:rPr>
        <w:t>Installation de</w:t>
      </w:r>
      <w:r w:rsidRPr="00AC07BD">
        <w:rPr>
          <w:rFonts w:ascii="Trebuchet MS" w:hAnsi="Trebuchet MS"/>
          <w:color w:val="BEA04F"/>
          <w:spacing w:val="-22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chauffage</w:t>
      </w: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790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43" w:line="235" w:lineRule="auto"/>
              <w:ind w:left="80" w:right="249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Emplacement et sécurisation des </w:t>
            </w:r>
            <w:r w:rsidRPr="00AC07BD">
              <w:rPr>
                <w:rFonts w:ascii="Trebuchet MS" w:hAnsi="Trebuchet MS"/>
                <w:color w:val="575756"/>
                <w:spacing w:val="-3"/>
                <w:w w:val="105"/>
                <w:sz w:val="20"/>
              </w:rPr>
              <w:t xml:space="preserve">sources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chaleur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(tenant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compte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la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présence et du déplacement de jeunes</w:t>
            </w:r>
            <w:r w:rsidRPr="00AC07BD">
              <w:rPr>
                <w:rFonts w:ascii="Trebuchet MS" w:hAnsi="Trebuchet MS"/>
                <w:color w:val="575756"/>
                <w:spacing w:val="-20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enfants)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0"/>
              <w:rPr>
                <w:rFonts w:ascii="Trebuchet MS" w:hAnsi="Trebuchet MS"/>
                <w:sz w:val="2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43280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  <w:sz w:val="24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19</w:t>
            </w:r>
          </w:p>
        </w:tc>
        <w:tc>
          <w:tcPr>
            <w:tcW w:w="9723" w:type="dxa"/>
            <w:shd w:val="clear" w:color="auto" w:fill="auto"/>
          </w:tcPr>
          <w:p w:rsidR="00236B78" w:rsidRPr="00AC07BD" w:rsidRDefault="00236B78">
            <w:pPr>
              <w:pStyle w:val="TableParagraph"/>
              <w:spacing w:before="6"/>
              <w:rPr>
                <w:rFonts w:ascii="Trebuchet MS" w:hAnsi="Trebuchet MS"/>
                <w:sz w:val="2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15423437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</w:tbl>
    <w:p w:rsidR="00236B78" w:rsidRPr="00AC07BD" w:rsidRDefault="00DE63B3">
      <w:pPr>
        <w:pStyle w:val="Paragraphedeliste"/>
        <w:numPr>
          <w:ilvl w:val="0"/>
          <w:numId w:val="7"/>
        </w:numPr>
        <w:tabs>
          <w:tab w:val="left" w:pos="412"/>
        </w:tabs>
        <w:spacing w:before="77"/>
        <w:ind w:left="411" w:hanging="24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sz w:val="24"/>
        </w:rPr>
        <w:t>Installation</w:t>
      </w:r>
      <w:r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de</w:t>
      </w:r>
      <w:r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refroidissement</w:t>
      </w:r>
      <w:r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(si</w:t>
      </w:r>
      <w:r w:rsidRPr="00AC07BD">
        <w:rPr>
          <w:rFonts w:ascii="Trebuchet MS" w:hAnsi="Trebuchet MS"/>
          <w:color w:val="BEA04F"/>
          <w:spacing w:val="-18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présent)</w:t>
      </w:r>
    </w:p>
    <w:p w:rsidR="00236B78" w:rsidRPr="00AC07BD" w:rsidRDefault="00236B78">
      <w:pPr>
        <w:pStyle w:val="Corpsdetexte"/>
        <w:spacing w:before="2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1030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43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Emplacement et sécurisation des systèmes de refroidissement (tenant compte</w:t>
            </w:r>
          </w:p>
          <w:p w:rsidR="00236B78" w:rsidRPr="00AC07BD" w:rsidRDefault="00DE63B3">
            <w:pPr>
              <w:pStyle w:val="TableParagraph"/>
              <w:spacing w:before="2" w:line="235" w:lineRule="auto"/>
              <w:ind w:left="80" w:right="18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la présence et du déplacement de jeunes enfants)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8"/>
              <w:rPr>
                <w:rFonts w:ascii="Trebuchet MS" w:hAnsi="Trebuchet MS"/>
                <w:sz w:val="12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1411544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tc>
          <w:tcPr>
            <w:tcW w:w="9723" w:type="dxa"/>
            <w:shd w:val="clear" w:color="auto" w:fill="auto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sz w:val="2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39115218"/>
              <w:showingPlcHdr/>
            </w:sdtPr>
            <w:sdtEndPr/>
            <w:sdtContent>
              <w:p w:rsidR="00236B78" w:rsidRPr="00AC07BD" w:rsidRDefault="00D90E40" w:rsidP="00860AF1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sdtContent>
          </w:sdt>
        </w:tc>
      </w:tr>
    </w:tbl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671B62">
      <w:pPr>
        <w:pStyle w:val="Paragraphedeliste"/>
        <w:numPr>
          <w:ilvl w:val="0"/>
          <w:numId w:val="7"/>
        </w:numPr>
        <w:tabs>
          <w:tab w:val="left" w:pos="543"/>
        </w:tabs>
        <w:spacing w:before="11"/>
        <w:ind w:left="563" w:right="38" w:hanging="397"/>
        <w:rPr>
          <w:rFonts w:ascii="Trebuchet MS" w:hAnsi="Trebuchet MS"/>
          <w:sz w:val="24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2161D4F" wp14:editId="156F3EB6">
                <wp:simplePos x="0" y="0"/>
                <wp:positionH relativeFrom="page">
                  <wp:posOffset>2974975</wp:posOffset>
                </wp:positionH>
                <wp:positionV relativeFrom="paragraph">
                  <wp:posOffset>100965</wp:posOffset>
                </wp:positionV>
                <wp:extent cx="155575" cy="214630"/>
                <wp:effectExtent l="3175" t="0" r="3175" b="0"/>
                <wp:wrapNone/>
                <wp:docPr id="229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Default="00E633A4">
                            <w:pPr>
                              <w:rPr>
                                <w:rFonts w:ascii="Wingdings 2" w:hAnsi="Wingdings 2"/>
                                <w:sz w:val="32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D1A541"/>
                                <w:sz w:val="3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47" type="#_x0000_t202" style="position:absolute;left:0;text-align:left;margin-left:234.25pt;margin-top:7.95pt;width:12.25pt;height:16.9pt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iJCtQIAALQ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" filled="f" stroked="f">
                <v:textbox inset="0,0,0,0">
                  <w:txbxContent>
                    <w:p w:rsidR="00E633A4" w:rsidRDefault="00E633A4">
                      <w:pPr>
                        <w:rPr>
                          <w:rFonts w:ascii="Wingdings 2" w:hAnsi="Wingdings 2"/>
                          <w:sz w:val="32"/>
                        </w:rPr>
                      </w:pPr>
                      <w:r>
                        <w:rPr>
                          <w:rFonts w:ascii="Wingdings 2" w:hAnsi="Wingdings 2"/>
                          <w:color w:val="D1A541"/>
                          <w:sz w:val="32"/>
                        </w:rPr>
                        <w:t>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sz w:val="24"/>
        </w:rPr>
        <w:t xml:space="preserve">Installation de </w:t>
      </w:r>
      <w:r w:rsidR="00DE63B3" w:rsidRPr="00AC07BD">
        <w:rPr>
          <w:rFonts w:ascii="Trebuchet MS" w:hAnsi="Trebuchet MS"/>
          <w:color w:val="BEA04F"/>
          <w:spacing w:val="-2"/>
          <w:sz w:val="24"/>
        </w:rPr>
        <w:t xml:space="preserve">distribution </w:t>
      </w:r>
      <w:r w:rsidR="00DE63B3" w:rsidRPr="00AC07BD">
        <w:rPr>
          <w:rFonts w:ascii="Trebuchet MS" w:hAnsi="Trebuchet MS"/>
          <w:color w:val="BEA04F"/>
          <w:sz w:val="24"/>
        </w:rPr>
        <w:t>d’eau</w:t>
      </w:r>
      <w:r w:rsidR="00DE63B3" w:rsidRPr="00AC07BD">
        <w:rPr>
          <w:rFonts w:ascii="Trebuchet MS" w:hAnsi="Trebuchet MS"/>
          <w:color w:val="BEA04F"/>
          <w:spacing w:val="-20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potable</w:t>
      </w:r>
    </w:p>
    <w:p w:rsidR="00236B78" w:rsidRPr="00AC07BD" w:rsidRDefault="00372EC6">
      <w:pPr>
        <w:spacing w:before="72" w:line="249" w:lineRule="auto"/>
        <w:ind w:left="166" w:firstLine="388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7DA9C6" wp14:editId="61E6D38A">
                <wp:simplePos x="0" y="0"/>
                <wp:positionH relativeFrom="page">
                  <wp:posOffset>3225800</wp:posOffset>
                </wp:positionH>
                <wp:positionV relativeFrom="paragraph">
                  <wp:posOffset>-394970</wp:posOffset>
                </wp:positionV>
                <wp:extent cx="811530" cy="355600"/>
                <wp:effectExtent l="0" t="0" r="7620" b="6350"/>
                <wp:wrapNone/>
                <wp:docPr id="22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54pt;margin-top:-31.1pt;width:63.9pt;height:2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</w:rPr>
        <w:br w:type="column"/>
      </w:r>
      <w:r w:rsidR="00DE63B3" w:rsidRPr="00AC07BD">
        <w:rPr>
          <w:rFonts w:ascii="Trebuchet MS" w:hAnsi="Trebuchet MS"/>
          <w:color w:val="575756"/>
          <w:sz w:val="20"/>
        </w:rPr>
        <w:lastRenderedPageBreak/>
        <w:t xml:space="preserve"> </w:t>
      </w:r>
    </w:p>
    <w:p w:rsidR="00236B78" w:rsidRPr="00AC07BD" w:rsidRDefault="00DE63B3">
      <w:pPr>
        <w:pStyle w:val="Corpsdetexte"/>
        <w:spacing w:before="8"/>
        <w:rPr>
          <w:rFonts w:ascii="Trebuchet MS" w:hAnsi="Trebuchet MS"/>
          <w:sz w:val="16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ind w:left="166"/>
        <w:rPr>
          <w:rFonts w:ascii="Trebuchet MS" w:hAnsi="Trebuchet MS"/>
          <w:sz w:val="20"/>
        </w:rPr>
      </w:pPr>
    </w:p>
    <w:p w:rsidR="00236B78" w:rsidRPr="00AC07BD" w:rsidRDefault="00372EC6">
      <w:pPr>
        <w:rPr>
          <w:rFonts w:ascii="Trebuchet MS" w:hAnsi="Trebuchet MS"/>
          <w:sz w:val="20"/>
        </w:rPr>
        <w:sectPr w:rsidR="00236B78" w:rsidRPr="00AC07BD" w:rsidSect="00AB68BD">
          <w:pgSz w:w="16840" w:h="11910" w:orient="landscape"/>
          <w:pgMar w:top="700" w:right="460" w:bottom="1000" w:left="620" w:header="567" w:footer="682" w:gutter="0"/>
          <w:cols w:num="3" w:space="720" w:equalWidth="0">
            <w:col w:w="3916" w:space="419"/>
            <w:col w:w="1484" w:space="4160"/>
            <w:col w:w="5781"/>
          </w:cols>
          <w:docGrid w:linePitch="299"/>
        </w:sect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57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52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lastRenderedPageBreak/>
              <w:t>Protection des appareils pour éviter tout risque de brûlures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19058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48" w:line="242" w:lineRule="exact"/>
              <w:ind w:left="86" w:right="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19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86" w:right="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20</w:t>
            </w:r>
          </w:p>
        </w:tc>
        <w:sdt>
          <w:sdtPr>
            <w:rPr>
              <w:rFonts w:ascii="Trebuchet MS" w:hAnsi="Trebuchet MS"/>
              <w:sz w:val="18"/>
            </w:rPr>
            <w:id w:val="-2052832443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57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64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Conçue pour prévenir toute contamination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754022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64"/>
              <w:ind w:left="36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20</w:t>
            </w:r>
          </w:p>
        </w:tc>
        <w:sdt>
          <w:sdtPr>
            <w:rPr>
              <w:rFonts w:ascii="Trebuchet MS" w:hAnsi="Trebuchet MS"/>
              <w:sz w:val="18"/>
            </w:rPr>
            <w:id w:val="156428990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7"/>
        </w:numPr>
        <w:tabs>
          <w:tab w:val="left" w:pos="543"/>
        </w:tabs>
        <w:spacing w:before="72"/>
        <w:ind w:left="542" w:hanging="376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sz w:val="24"/>
        </w:rPr>
        <w:t>Installation</w:t>
      </w:r>
      <w:r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électrique</w:t>
      </w:r>
    </w:p>
    <w:p w:rsidR="00236B78" w:rsidRPr="00AC07BD" w:rsidRDefault="00236B78">
      <w:pPr>
        <w:pStyle w:val="Corpsdetexte"/>
        <w:spacing w:before="4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57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73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Attestation de conformité électrique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9831101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27473333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770"/>
        </w:trPr>
        <w:tc>
          <w:tcPr>
            <w:tcW w:w="3895" w:type="dxa"/>
            <w:shd w:val="clear" w:color="auto" w:fill="D7EADA"/>
          </w:tcPr>
          <w:p w:rsidR="00236B78" w:rsidRPr="00AC07BD" w:rsidRDefault="00DE63B3" w:rsidP="00071309">
            <w:pPr>
              <w:pStyle w:val="TableParagraph"/>
              <w:spacing w:before="33" w:line="235" w:lineRule="auto"/>
              <w:ind w:left="80" w:right="183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Prises de courant, interrupteurs, appareils électriques sécurisés ou installés</w:t>
            </w:r>
            <w:r w:rsidR="00071309">
              <w:rPr>
                <w:rFonts w:ascii="Trebuchet MS" w:hAnsi="Trebuchet MS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hors d’atteinte des enfants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516829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</w:rPr>
            </w:pPr>
          </w:p>
          <w:p w:rsidR="00236B78" w:rsidRPr="00AC07BD" w:rsidRDefault="00DE63B3">
            <w:pPr>
              <w:pStyle w:val="TableParagraph"/>
              <w:spacing w:before="1"/>
              <w:ind w:left="36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13</w:t>
            </w:r>
          </w:p>
        </w:tc>
        <w:sdt>
          <w:sdtPr>
            <w:rPr>
              <w:rFonts w:ascii="Trebuchet MS" w:hAnsi="Trebuchet MS"/>
              <w:sz w:val="18"/>
            </w:rPr>
            <w:id w:val="-1765058053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671B62">
      <w:pPr>
        <w:pStyle w:val="Paragraphedeliste"/>
        <w:numPr>
          <w:ilvl w:val="0"/>
          <w:numId w:val="7"/>
        </w:numPr>
        <w:tabs>
          <w:tab w:val="left" w:pos="543"/>
        </w:tabs>
        <w:spacing w:before="67"/>
        <w:ind w:left="542" w:hanging="376"/>
        <w:rPr>
          <w:rFonts w:ascii="Trebuchet MS" w:hAnsi="Trebuchet MS"/>
          <w:sz w:val="24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67C58BE1" wp14:editId="209426AF">
                <wp:simplePos x="0" y="0"/>
                <wp:positionH relativeFrom="page">
                  <wp:posOffset>4191000</wp:posOffset>
                </wp:positionH>
                <wp:positionV relativeFrom="paragraph">
                  <wp:posOffset>288290</wp:posOffset>
                </wp:positionV>
                <wp:extent cx="6090920" cy="1249680"/>
                <wp:effectExtent l="0" t="2540" r="0" b="0"/>
                <wp:wrapNone/>
                <wp:docPr id="22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249680"/>
                        </a:xfrm>
                        <a:custGeom>
                          <a:avLst/>
                          <a:gdLst>
                            <a:gd name="T0" fmla="+- 0 16192 6600"/>
                            <a:gd name="T1" fmla="*/ T0 w 9592"/>
                            <a:gd name="T2" fmla="+- 0 1844 454"/>
                            <a:gd name="T3" fmla="*/ 1844 h 1968"/>
                            <a:gd name="T4" fmla="+- 0 6600 6600"/>
                            <a:gd name="T5" fmla="*/ T4 w 9592"/>
                            <a:gd name="T6" fmla="+- 0 1844 454"/>
                            <a:gd name="T7" fmla="*/ 1844 h 1968"/>
                            <a:gd name="T8" fmla="+- 0 6600 6600"/>
                            <a:gd name="T9" fmla="*/ T8 w 9592"/>
                            <a:gd name="T10" fmla="+- 0 2421 454"/>
                            <a:gd name="T11" fmla="*/ 2421 h 1968"/>
                            <a:gd name="T12" fmla="+- 0 16192 6600"/>
                            <a:gd name="T13" fmla="*/ T12 w 9592"/>
                            <a:gd name="T14" fmla="+- 0 2421 454"/>
                            <a:gd name="T15" fmla="*/ 2421 h 1968"/>
                            <a:gd name="T16" fmla="+- 0 16192 6600"/>
                            <a:gd name="T17" fmla="*/ T16 w 9592"/>
                            <a:gd name="T18" fmla="+- 0 1844 454"/>
                            <a:gd name="T19" fmla="*/ 1844 h 1968"/>
                            <a:gd name="T20" fmla="+- 0 16192 6600"/>
                            <a:gd name="T21" fmla="*/ T20 w 9592"/>
                            <a:gd name="T22" fmla="+- 0 1051 454"/>
                            <a:gd name="T23" fmla="*/ 1051 h 1968"/>
                            <a:gd name="T24" fmla="+- 0 6600 6600"/>
                            <a:gd name="T25" fmla="*/ T24 w 9592"/>
                            <a:gd name="T26" fmla="+- 0 1051 454"/>
                            <a:gd name="T27" fmla="*/ 1051 h 1968"/>
                            <a:gd name="T28" fmla="+- 0 6600 6600"/>
                            <a:gd name="T29" fmla="*/ T28 w 9592"/>
                            <a:gd name="T30" fmla="+- 0 1824 454"/>
                            <a:gd name="T31" fmla="*/ 1824 h 1968"/>
                            <a:gd name="T32" fmla="+- 0 16192 6600"/>
                            <a:gd name="T33" fmla="*/ T32 w 9592"/>
                            <a:gd name="T34" fmla="+- 0 1824 454"/>
                            <a:gd name="T35" fmla="*/ 1824 h 1968"/>
                            <a:gd name="T36" fmla="+- 0 16192 6600"/>
                            <a:gd name="T37" fmla="*/ T36 w 9592"/>
                            <a:gd name="T38" fmla="+- 0 1051 454"/>
                            <a:gd name="T39" fmla="*/ 1051 h 1968"/>
                            <a:gd name="T40" fmla="+- 0 16192 6600"/>
                            <a:gd name="T41" fmla="*/ T40 w 9592"/>
                            <a:gd name="T42" fmla="+- 0 454 454"/>
                            <a:gd name="T43" fmla="*/ 454 h 1968"/>
                            <a:gd name="T44" fmla="+- 0 6600 6600"/>
                            <a:gd name="T45" fmla="*/ T44 w 9592"/>
                            <a:gd name="T46" fmla="+- 0 454 454"/>
                            <a:gd name="T47" fmla="*/ 454 h 1968"/>
                            <a:gd name="T48" fmla="+- 0 6600 6600"/>
                            <a:gd name="T49" fmla="*/ T48 w 9592"/>
                            <a:gd name="T50" fmla="+- 0 1031 454"/>
                            <a:gd name="T51" fmla="*/ 1031 h 1968"/>
                            <a:gd name="T52" fmla="+- 0 16192 6600"/>
                            <a:gd name="T53" fmla="*/ T52 w 9592"/>
                            <a:gd name="T54" fmla="+- 0 1031 454"/>
                            <a:gd name="T55" fmla="*/ 1031 h 1968"/>
                            <a:gd name="T56" fmla="+- 0 16192 6600"/>
                            <a:gd name="T57" fmla="*/ T56 w 9592"/>
                            <a:gd name="T58" fmla="+- 0 454 454"/>
                            <a:gd name="T59" fmla="*/ 454 h 1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592" h="1968">
                              <a:moveTo>
                                <a:pt x="9592" y="1390"/>
                              </a:moveTo>
                              <a:lnTo>
                                <a:pt x="0" y="1390"/>
                              </a:lnTo>
                              <a:lnTo>
                                <a:pt x="0" y="1967"/>
                              </a:lnTo>
                              <a:lnTo>
                                <a:pt x="9592" y="1967"/>
                              </a:lnTo>
                              <a:lnTo>
                                <a:pt x="9592" y="1390"/>
                              </a:lnTo>
                              <a:moveTo>
                                <a:pt x="9592" y="597"/>
                              </a:moveTo>
                              <a:lnTo>
                                <a:pt x="0" y="597"/>
                              </a:lnTo>
                              <a:lnTo>
                                <a:pt x="0" y="1370"/>
                              </a:lnTo>
                              <a:lnTo>
                                <a:pt x="9592" y="1370"/>
                              </a:lnTo>
                              <a:lnTo>
                                <a:pt x="9592" y="597"/>
                              </a:lnTo>
                              <a:moveTo>
                                <a:pt x="9592" y="0"/>
                              </a:moveTo>
                              <a:lnTo>
                                <a:pt x="0" y="0"/>
                              </a:lnTo>
                              <a:lnTo>
                                <a:pt x="0" y="577"/>
                              </a:lnTo>
                              <a:lnTo>
                                <a:pt x="9592" y="577"/>
                              </a:ln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7" o:spid="_x0000_s1026" style="position:absolute;margin-left:330pt;margin-top:22.7pt;width:479.6pt;height:98.4pt;z-index:-6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" path="m9592,1390l,1390r,577l9592,1967r,-577m9592,597l,597r,773l9592,1370r,-773m9592,l,,,577r9592,l9592,e" stroked="f">
                <v:path arrowok="t" o:connecttype="custom" o:connectlocs="6090920,1170940;0,1170940;0,1537335;6090920,1537335;6090920,1170940;6090920,667385;0,667385;0,1158240;6090920,1158240;6090920,667385;6090920,288290;0,288290;0,654685;6090920,654685;6090920,288290" o:connectangles="0,0,0,0,0,0,0,0,0,0,0,0,0,0,0"/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sz w:val="24"/>
        </w:rPr>
        <w:t>La</w:t>
      </w:r>
      <w:r w:rsidR="00DE63B3"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qualité</w:t>
      </w:r>
      <w:r w:rsidR="00DE63B3"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acoustique</w:t>
      </w:r>
      <w:r w:rsidR="00DE63B3" w:rsidRPr="00AC07BD">
        <w:rPr>
          <w:rFonts w:ascii="Trebuchet MS" w:hAnsi="Trebuchet MS"/>
          <w:color w:val="BEA04F"/>
          <w:spacing w:val="-18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du</w:t>
      </w:r>
      <w:r w:rsidR="00DE63B3"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milieu</w:t>
      </w:r>
      <w:r w:rsidR="00DE63B3" w:rsidRPr="00AC07BD">
        <w:rPr>
          <w:rFonts w:ascii="Trebuchet MS" w:hAnsi="Trebuchet MS"/>
          <w:color w:val="BEA04F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d’accueil</w:t>
      </w: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57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57" w:line="235" w:lineRule="auto"/>
              <w:ind w:left="129" w:right="467" w:hanging="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Agencement des espaces en fonction des nuisances sonores extérieures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962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107780895"/>
            <w:showingPlcHdr/>
          </w:sdtPr>
          <w:sdtEndPr/>
          <w:sdtContent>
            <w:tc>
              <w:tcPr>
                <w:tcW w:w="972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772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34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Agencement et aménagement des espaces en fonction des nuisances sonores intérieures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13903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556847250"/>
            <w:showingPlcHdr/>
          </w:sdtPr>
          <w:sdtEndPr/>
          <w:sdtContent>
            <w:tc>
              <w:tcPr>
                <w:tcW w:w="972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577"/>
        </w:trPr>
        <w:tc>
          <w:tcPr>
            <w:tcW w:w="3895" w:type="dxa"/>
            <w:shd w:val="clear" w:color="auto" w:fill="D7EADA"/>
          </w:tcPr>
          <w:p w:rsidR="00236B78" w:rsidRPr="00AC07BD" w:rsidRDefault="00DE63B3">
            <w:pPr>
              <w:pStyle w:val="TableParagraph"/>
              <w:spacing w:before="173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Choix de matériaux absorbants</w:t>
            </w:r>
          </w:p>
        </w:tc>
        <w:tc>
          <w:tcPr>
            <w:tcW w:w="365" w:type="dxa"/>
            <w:shd w:val="clear" w:color="auto" w:fill="D7EADA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681471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D7EADA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04911706"/>
            <w:showingPlcHdr/>
          </w:sdtPr>
          <w:sdtEndPr/>
          <w:sdtContent>
            <w:tc>
              <w:tcPr>
                <w:tcW w:w="972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236B78">
      <w:pPr>
        <w:rPr>
          <w:rFonts w:ascii="Trebuchet MS" w:hAnsi="Trebuchet MS"/>
          <w:sz w:val="21"/>
        </w:rPr>
        <w:sectPr w:rsidR="00236B78" w:rsidRPr="00AC07BD" w:rsidSect="00AB68BD">
          <w:pgSz w:w="16840" w:h="11910" w:orient="landscape"/>
          <w:pgMar w:top="0" w:right="460" w:bottom="1000" w:left="620" w:header="567" w:footer="682" w:gutter="0"/>
          <w:cols w:space="720"/>
          <w:docGrid w:linePitch="299"/>
        </w:sectPr>
      </w:pPr>
    </w:p>
    <w:p w:rsidR="00236B78" w:rsidRPr="00AC07BD" w:rsidRDefault="00DE63B3" w:rsidP="00AB68BD">
      <w:pPr>
        <w:pStyle w:val="Titre1"/>
        <w:spacing w:before="36"/>
        <w:ind w:left="0"/>
      </w:pPr>
      <w:r w:rsidRPr="00AC07BD">
        <w:rPr>
          <w:color w:val="B3B635"/>
        </w:rPr>
        <w:lastRenderedPageBreak/>
        <w:t>UN</w:t>
      </w:r>
      <w:r w:rsidRPr="00AC07BD">
        <w:rPr>
          <w:color w:val="B3B635"/>
          <w:spacing w:val="-46"/>
        </w:rPr>
        <w:t xml:space="preserve"> </w:t>
      </w:r>
      <w:r w:rsidRPr="00AC07BD">
        <w:rPr>
          <w:color w:val="B3B635"/>
        </w:rPr>
        <w:t>ENVIRONNEMENT</w:t>
      </w:r>
      <w:r w:rsidRPr="00AC07BD">
        <w:rPr>
          <w:color w:val="B3B635"/>
          <w:spacing w:val="-49"/>
        </w:rPr>
        <w:t xml:space="preserve"> </w:t>
      </w:r>
      <w:r w:rsidRPr="00AC07BD">
        <w:rPr>
          <w:color w:val="B3B635"/>
        </w:rPr>
        <w:t>OÙ</w:t>
      </w:r>
      <w:r w:rsidRPr="00AC07BD">
        <w:rPr>
          <w:color w:val="B3B635"/>
          <w:spacing w:val="-46"/>
        </w:rPr>
        <w:t xml:space="preserve"> </w:t>
      </w:r>
      <w:r w:rsidRPr="00AC07BD">
        <w:rPr>
          <w:color w:val="B3B635"/>
          <w:spacing w:val="-6"/>
        </w:rPr>
        <w:t>L’ENFANT</w:t>
      </w:r>
      <w:r w:rsidRPr="00AC07BD">
        <w:rPr>
          <w:color w:val="B3B635"/>
          <w:spacing w:val="-49"/>
        </w:rPr>
        <w:t xml:space="preserve"> </w:t>
      </w:r>
      <w:r w:rsidRPr="00AC07BD">
        <w:rPr>
          <w:color w:val="B3B635"/>
        </w:rPr>
        <w:t>SE</w:t>
      </w:r>
      <w:r w:rsidRPr="00AC07BD">
        <w:rPr>
          <w:color w:val="B3B635"/>
          <w:spacing w:val="-45"/>
        </w:rPr>
        <w:t xml:space="preserve"> </w:t>
      </w:r>
      <w:r w:rsidRPr="00AC07BD">
        <w:rPr>
          <w:color w:val="B3B635"/>
        </w:rPr>
        <w:t>DÉVELOPPE</w:t>
      </w:r>
      <w:r w:rsidRPr="00AC07BD">
        <w:rPr>
          <w:color w:val="B3B635"/>
          <w:spacing w:val="-46"/>
        </w:rPr>
        <w:t xml:space="preserve"> </w:t>
      </w:r>
      <w:r w:rsidRPr="00AC07BD">
        <w:rPr>
          <w:color w:val="B3B635"/>
        </w:rPr>
        <w:t>EN</w:t>
      </w:r>
      <w:r w:rsidRPr="00AC07BD">
        <w:rPr>
          <w:color w:val="B3B635"/>
          <w:spacing w:val="-46"/>
        </w:rPr>
        <w:t xml:space="preserve"> </w:t>
      </w:r>
      <w:r w:rsidRPr="00AC07BD">
        <w:rPr>
          <w:color w:val="B3B635"/>
        </w:rPr>
        <w:t>SÉCURITÉ</w:t>
      </w:r>
    </w:p>
    <w:p w:rsidR="00236B78" w:rsidRPr="00AC07BD" w:rsidRDefault="00372EC6">
      <w:pPr>
        <w:pStyle w:val="Paragraphedeliste"/>
        <w:numPr>
          <w:ilvl w:val="0"/>
          <w:numId w:val="6"/>
        </w:numPr>
        <w:tabs>
          <w:tab w:val="left" w:pos="412"/>
          <w:tab w:val="left" w:pos="4064"/>
          <w:tab w:val="left" w:pos="4889"/>
        </w:tabs>
        <w:spacing w:before="148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AE402B" wp14:editId="61E077D4">
                <wp:simplePos x="0" y="0"/>
                <wp:positionH relativeFrom="page">
                  <wp:posOffset>3238500</wp:posOffset>
                </wp:positionH>
                <wp:positionV relativeFrom="paragraph">
                  <wp:posOffset>26035</wp:posOffset>
                </wp:positionV>
                <wp:extent cx="811530" cy="355600"/>
                <wp:effectExtent l="0" t="0" r="7620" b="6350"/>
                <wp:wrapNone/>
                <wp:docPr id="228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255pt;margin-top:2.05pt;width:63.9pt;height:2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6E4tgIAALQ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3015"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530C207" wp14:editId="1A907391">
                <wp:simplePos x="0" y="0"/>
                <wp:positionH relativeFrom="page">
                  <wp:posOffset>2971800</wp:posOffset>
                </wp:positionH>
                <wp:positionV relativeFrom="paragraph">
                  <wp:posOffset>146050</wp:posOffset>
                </wp:positionV>
                <wp:extent cx="155575" cy="214630"/>
                <wp:effectExtent l="0" t="0" r="15875" b="13970"/>
                <wp:wrapNone/>
                <wp:docPr id="18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" cy="21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Default="00E633A4" w:rsidP="009D3015">
                            <w:pPr>
                              <w:rPr>
                                <w:rFonts w:ascii="Wingdings 2" w:hAnsi="Wingdings 2"/>
                                <w:sz w:val="32"/>
                              </w:rPr>
                            </w:pPr>
                            <w:r>
                              <w:rPr>
                                <w:rFonts w:ascii="Wingdings 2" w:hAnsi="Wingdings 2"/>
                                <w:color w:val="D1A541"/>
                                <w:sz w:val="32"/>
                              </w:rPr>
                              <w:t>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34pt;margin-top:11.5pt;width:12.25pt;height:16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" filled="f" stroked="f">
                <v:textbox inset="0,0,0,0">
                  <w:txbxContent>
                    <w:p w:rsidR="00E633A4" w:rsidRDefault="00E633A4" w:rsidP="009D3015">
                      <w:pPr>
                        <w:rPr>
                          <w:rFonts w:ascii="Wingdings 2" w:hAnsi="Wingdings 2"/>
                          <w:sz w:val="32"/>
                        </w:rPr>
                      </w:pPr>
                      <w:r>
                        <w:rPr>
                          <w:rFonts w:ascii="Wingdings 2" w:hAnsi="Wingdings 2"/>
                          <w:color w:val="D1A541"/>
                          <w:sz w:val="32"/>
                        </w:rPr>
                        <w:t>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BEA04F"/>
          <w:sz w:val="24"/>
        </w:rPr>
        <w:t>La sécurité</w:t>
      </w:r>
      <w:r w:rsidR="00DE63B3" w:rsidRPr="00AC07BD">
        <w:rPr>
          <w:rFonts w:ascii="Trebuchet MS" w:hAnsi="Trebuchet MS"/>
          <w:color w:val="BEA04F"/>
          <w:spacing w:val="-3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des</w:t>
      </w:r>
      <w:r w:rsidR="00DE63B3" w:rsidRPr="00AC07BD">
        <w:rPr>
          <w:rFonts w:ascii="Trebuchet MS" w:hAnsi="Trebuchet MS"/>
          <w:color w:val="BEA04F"/>
          <w:spacing w:val="-2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sz w:val="24"/>
        </w:rPr>
        <w:t>équipements</w:t>
      </w:r>
      <w:r w:rsidR="00DE63B3" w:rsidRPr="00AC07BD">
        <w:rPr>
          <w:rFonts w:ascii="Trebuchet MS" w:hAnsi="Trebuchet MS"/>
          <w:color w:val="BEA04F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spacing w:before="4"/>
        <w:rPr>
          <w:rFonts w:ascii="Trebuchet MS" w:hAnsi="Trebuchet MS"/>
          <w:sz w:val="20"/>
        </w:rPr>
      </w:pPr>
    </w:p>
    <w:p w:rsidR="00236B78" w:rsidRPr="00AC07BD" w:rsidRDefault="00DE63B3">
      <w:pPr>
        <w:ind w:left="110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num="2" w:space="720" w:equalWidth="0">
            <w:col w:w="9828" w:space="209"/>
            <w:col w:w="5723"/>
          </w:cols>
        </w:sectPr>
      </w:pPr>
    </w:p>
    <w:p w:rsidR="00236B78" w:rsidRPr="00AC07BD" w:rsidRDefault="00671B62">
      <w:pPr>
        <w:pStyle w:val="Corpsdetexte"/>
        <w:spacing w:before="11"/>
        <w:rPr>
          <w:rFonts w:ascii="Trebuchet MS" w:hAnsi="Trebuchet MS"/>
          <w:sz w:val="1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0CF19A4F" wp14:editId="2BB99162">
                <wp:simplePos x="0" y="0"/>
                <wp:positionH relativeFrom="page">
                  <wp:posOffset>10691495</wp:posOffset>
                </wp:positionH>
                <wp:positionV relativeFrom="page">
                  <wp:posOffset>0</wp:posOffset>
                </wp:positionV>
                <wp:extent cx="1270" cy="1191895"/>
                <wp:effectExtent l="13970" t="9525" r="3810" b="8255"/>
                <wp:wrapNone/>
                <wp:docPr id="210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91895"/>
                          <a:chOff x="16837" y="0"/>
                          <a:chExt cx="2" cy="1877"/>
                        </a:xfrm>
                      </wpg:grpSpPr>
                      <wps:wsp>
                        <wps:cNvPr id="211" name="Line 209"/>
                        <wps:cNvCnPr/>
                        <wps:spPr bwMode="auto">
                          <a:xfrm>
                            <a:off x="16837" y="0"/>
                            <a:ext cx="0" cy="1876"/>
                          </a:xfrm>
                          <a:prstGeom prst="line">
                            <a:avLst/>
                          </a:prstGeom>
                          <a:noFill/>
                          <a:ln w="673">
                            <a:solidFill>
                              <a:srgbClr val="A1A1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Freeform 208"/>
                        <wps:cNvSpPr>
                          <a:spLocks/>
                        </wps:cNvSpPr>
                        <wps:spPr bwMode="auto">
                          <a:xfrm>
                            <a:off x="16836" y="935"/>
                            <a:ext cx="2" cy="123"/>
                          </a:xfrm>
                          <a:custGeom>
                            <a:avLst/>
                            <a:gdLst>
                              <a:gd name="T0" fmla="+- 0 16838 16837"/>
                              <a:gd name="T1" fmla="*/ T0 w 2"/>
                              <a:gd name="T2" fmla="+- 0 936 936"/>
                              <a:gd name="T3" fmla="*/ 936 h 123"/>
                              <a:gd name="T4" fmla="+- 0 16837 16837"/>
                              <a:gd name="T5" fmla="*/ T4 w 2"/>
                              <a:gd name="T6" fmla="+- 0 1058 936"/>
                              <a:gd name="T7" fmla="*/ 1058 h 123"/>
                              <a:gd name="T8" fmla="+- 0 16838 16837"/>
                              <a:gd name="T9" fmla="*/ T8 w 2"/>
                              <a:gd name="T10" fmla="+- 0 1058 936"/>
                              <a:gd name="T11" fmla="*/ 1058 h 123"/>
                              <a:gd name="T12" fmla="+- 0 16838 16837"/>
                              <a:gd name="T13" fmla="*/ T12 w 2"/>
                              <a:gd name="T14" fmla="+- 0 936 936"/>
                              <a:gd name="T15" fmla="*/ 936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" h="123">
                                <a:moveTo>
                                  <a:pt x="1" y="0"/>
                                </a:moveTo>
                                <a:lnTo>
                                  <a:pt x="0" y="122"/>
                                </a:lnTo>
                                <a:lnTo>
                                  <a:pt x="1" y="122"/>
                                </a:lnTo>
                                <a:lnTo>
                                  <a:pt x="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7" o:spid="_x0000_s1026" style="position:absolute;margin-left:841.85pt;margin-top:0;width:.1pt;height:93.85pt;z-index:2776;mso-position-horizontal-relative:page;mso-position-vertical-relative:page" coordorigin="16837" coordsize="2,1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">
                <v:line id="Line 209" o:spid="_x0000_s1027" style="position:absolute;visibility:visible;mso-wrap-style:square" from="16837,0" to="16837,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r7vMQAAADcAAAADwAAAGRycy9kb3ducmV2LnhtbESP0WrCQBRE3wv9h+UKfaubBCoSXUUs&#10;Yh5EMfEDLtnbbGj2bsiuMf37rlDo4zAzZ5j1drKdGGnwrWMF6TwBQVw73XKj4FYd3pcgfEDW2Dkm&#10;BT/kYbt5fVljrt2DrzSWoRERwj5HBSaEPpfS14Ys+rnriaP35QaLIcqhkXrAR4TbTmZJspAWW44L&#10;BnvaG6q/y7tVwIdyd/6oimw83fqjv5jPorpUSr3Npt0KRKAp/If/2oVWkKUpPM/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yvu8xAAAANwAAAAPAAAAAAAAAAAA&#10;AAAAAKECAABkcnMvZG93bnJldi54bWxQSwUGAAAAAAQABAD5AAAAkgMAAAAA&#10;" strokecolor="#a1a1a1" strokeweight=".01869mm"/>
                <v:shape id="Freeform 208" o:spid="_x0000_s1028" style="position:absolute;left:16836;top:935;width:2;height:123;visibility:visible;mso-wrap-style:square;v-text-anchor:top" coordsize="2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iaMIA&#10;AADcAAAADwAAAGRycy9kb3ducmV2LnhtbESPzYoCMRCE7wu+Q2jB25pxXFRGo4igrAcP/jxAk7Qz&#10;g5POkEQd394sLHgsquorarHqbCMe5EPtWMFomIEg1s7UXCq4nLffMxAhIhtsHJOCFwVYLXtfCyyM&#10;e/KRHqdYigThUKCCKsa2kDLoiiyGoWuJk3d13mJM0pfSeHwmuG1knmUTabHmtFBhS5uK9O10twq0&#10;/plMd9uxvzRnRjqO95uD3Ss16HfrOYhIXfyE/9u/RkE+yuHvTDo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kaJowgAAANwAAAAPAAAAAAAAAAAAAAAAAJgCAABkcnMvZG93&#10;bnJldi54bWxQSwUGAAAAAAQABAD1AAAAhwMAAAAA&#10;" path="m1,l,122r1,l1,xe" fillcolor="#003961" stroked="f">
                  <v:path arrowok="t" o:connecttype="custom" o:connectlocs="1,936;0,1058;1,1058;1,936" o:connectangles="0,0,0,0"/>
                </v:shape>
                <w10:wrap anchorx="page" anchory="page"/>
              </v:group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090B176D" wp14:editId="098E5444">
                <wp:simplePos x="0" y="0"/>
                <wp:positionH relativeFrom="page">
                  <wp:posOffset>10691495</wp:posOffset>
                </wp:positionH>
                <wp:positionV relativeFrom="page">
                  <wp:posOffset>1278255</wp:posOffset>
                </wp:positionV>
                <wp:extent cx="0" cy="617220"/>
                <wp:effectExtent l="13970" t="11430" r="5080" b="9525"/>
                <wp:wrapNone/>
                <wp:docPr id="209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7220"/>
                        </a:xfrm>
                        <a:prstGeom prst="line">
                          <a:avLst/>
                        </a:prstGeom>
                        <a:noFill/>
                        <a:ln w="673">
                          <a:solidFill>
                            <a:srgbClr val="8A5B7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6" o:spid="_x0000_s1026" style="position:absolute;z-index: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1.85pt,100.65pt" to="841.85pt,1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" strokecolor="#8a5b7a" strokeweight=".01869mm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593"/>
        </w:trPr>
        <w:tc>
          <w:tcPr>
            <w:tcW w:w="389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Normes respectées</w:t>
            </w:r>
          </w:p>
        </w:tc>
        <w:tc>
          <w:tcPr>
            <w:tcW w:w="36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537898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12</w:t>
            </w:r>
          </w:p>
        </w:tc>
        <w:sdt>
          <w:sdtPr>
            <w:rPr>
              <w:rFonts w:ascii="Trebuchet MS" w:hAnsi="Trebuchet MS"/>
              <w:sz w:val="18"/>
            </w:rPr>
            <w:id w:val="-1268462601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6"/>
        </w:numPr>
        <w:tabs>
          <w:tab w:val="left" w:pos="412"/>
        </w:tabs>
        <w:spacing w:before="97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sz w:val="24"/>
        </w:rPr>
        <w:t>Les</w:t>
      </w:r>
      <w:r w:rsidRPr="00AC07BD">
        <w:rPr>
          <w:rFonts w:ascii="Trebuchet MS" w:hAnsi="Trebuchet MS"/>
          <w:color w:val="BEA04F"/>
          <w:spacing w:val="-11"/>
          <w:sz w:val="24"/>
        </w:rPr>
        <w:t xml:space="preserve"> </w:t>
      </w:r>
      <w:r w:rsidRPr="00AC07BD">
        <w:rPr>
          <w:rFonts w:ascii="Trebuchet MS" w:hAnsi="Trebuchet MS"/>
          <w:color w:val="BEA04F"/>
          <w:sz w:val="24"/>
        </w:rPr>
        <w:t>garde-corps</w:t>
      </w:r>
    </w:p>
    <w:p w:rsidR="00236B78" w:rsidRPr="00AC07BD" w:rsidRDefault="00236B78">
      <w:pPr>
        <w:pStyle w:val="Corpsdetexte"/>
        <w:spacing w:before="2" w:after="1"/>
        <w:rPr>
          <w:rFonts w:ascii="Trebuchet MS" w:hAnsi="Trebuchet MS"/>
          <w:sz w:val="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593"/>
        </w:trPr>
        <w:tc>
          <w:tcPr>
            <w:tcW w:w="3895" w:type="dxa"/>
            <w:shd w:val="clear" w:color="auto" w:fill="E0E1B3"/>
          </w:tcPr>
          <w:p w:rsidR="00236B78" w:rsidRPr="00AC07BD" w:rsidRDefault="00DE63B3">
            <w:pPr>
              <w:pStyle w:val="TableParagraph"/>
              <w:spacing w:before="176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Normes respectées</w:t>
            </w:r>
          </w:p>
        </w:tc>
        <w:tc>
          <w:tcPr>
            <w:tcW w:w="36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9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9556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0E1B3"/>
          </w:tcPr>
          <w:p w:rsidR="00236B78" w:rsidRPr="00AC07BD" w:rsidRDefault="00DE63B3">
            <w:pPr>
              <w:pStyle w:val="TableParagraph"/>
              <w:spacing w:before="176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11</w:t>
            </w:r>
          </w:p>
        </w:tc>
        <w:sdt>
          <w:sdtPr>
            <w:rPr>
              <w:rFonts w:ascii="Trebuchet MS" w:hAnsi="Trebuchet MS"/>
              <w:sz w:val="18"/>
            </w:rPr>
            <w:id w:val="874280007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6"/>
        </w:numPr>
        <w:tabs>
          <w:tab w:val="left" w:pos="412"/>
        </w:tabs>
        <w:spacing w:before="66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BEA04F"/>
          <w:w w:val="105"/>
          <w:sz w:val="24"/>
        </w:rPr>
        <w:t>Les</w:t>
      </w:r>
      <w:r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Pr="00AC07BD">
        <w:rPr>
          <w:rFonts w:ascii="Trebuchet MS" w:hAnsi="Trebuchet MS"/>
          <w:color w:val="BEA04F"/>
          <w:w w:val="105"/>
          <w:sz w:val="24"/>
        </w:rPr>
        <w:t>clôtures</w:t>
      </w: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36"/>
        </w:trPr>
        <w:tc>
          <w:tcPr>
            <w:tcW w:w="389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Normes respectées</w:t>
            </w:r>
          </w:p>
        </w:tc>
        <w:tc>
          <w:tcPr>
            <w:tcW w:w="36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11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260650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15</w:t>
            </w:r>
          </w:p>
        </w:tc>
        <w:sdt>
          <w:sdtPr>
            <w:rPr>
              <w:rFonts w:ascii="Trebuchet MS" w:hAnsi="Trebuchet MS"/>
              <w:sz w:val="18"/>
            </w:rPr>
            <w:id w:val="574096560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671B62">
      <w:pPr>
        <w:pStyle w:val="Paragraphedeliste"/>
        <w:numPr>
          <w:ilvl w:val="0"/>
          <w:numId w:val="6"/>
        </w:numPr>
        <w:tabs>
          <w:tab w:val="left" w:pos="412"/>
        </w:tabs>
        <w:spacing w:before="75"/>
        <w:rPr>
          <w:rFonts w:ascii="Trebuchet MS" w:hAnsi="Trebuchet MS"/>
          <w:sz w:val="24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344379DD" wp14:editId="1BA6DFDD">
                <wp:simplePos x="0" y="0"/>
                <wp:positionH relativeFrom="page">
                  <wp:posOffset>4146550</wp:posOffset>
                </wp:positionH>
                <wp:positionV relativeFrom="paragraph">
                  <wp:posOffset>285750</wp:posOffset>
                </wp:positionV>
                <wp:extent cx="6174105" cy="871855"/>
                <wp:effectExtent l="3175" t="0" r="0" b="4445"/>
                <wp:wrapNone/>
                <wp:docPr id="200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4105" cy="871855"/>
                          <a:chOff x="6530" y="450"/>
                          <a:chExt cx="9723" cy="1373"/>
                        </a:xfrm>
                      </wpg:grpSpPr>
                      <wps:wsp>
                        <wps:cNvPr id="201" name="AutoShape 199"/>
                        <wps:cNvSpPr>
                          <a:spLocks/>
                        </wps:cNvSpPr>
                        <wps:spPr bwMode="auto">
                          <a:xfrm>
                            <a:off x="6529" y="450"/>
                            <a:ext cx="9723" cy="1373"/>
                          </a:xfrm>
                          <a:custGeom>
                            <a:avLst/>
                            <a:gdLst>
                              <a:gd name="T0" fmla="+- 0 16253 6530"/>
                              <a:gd name="T1" fmla="*/ T0 w 9723"/>
                              <a:gd name="T2" fmla="+- 0 1137 450"/>
                              <a:gd name="T3" fmla="*/ 1137 h 1373"/>
                              <a:gd name="T4" fmla="+- 0 6530 6530"/>
                              <a:gd name="T5" fmla="*/ T4 w 9723"/>
                              <a:gd name="T6" fmla="+- 0 1137 450"/>
                              <a:gd name="T7" fmla="*/ 1137 h 1373"/>
                              <a:gd name="T8" fmla="+- 0 6530 6530"/>
                              <a:gd name="T9" fmla="*/ T8 w 9723"/>
                              <a:gd name="T10" fmla="+- 0 1823 450"/>
                              <a:gd name="T11" fmla="*/ 1823 h 1373"/>
                              <a:gd name="T12" fmla="+- 0 16253 6530"/>
                              <a:gd name="T13" fmla="*/ T12 w 9723"/>
                              <a:gd name="T14" fmla="+- 0 1823 450"/>
                              <a:gd name="T15" fmla="*/ 1823 h 1373"/>
                              <a:gd name="T16" fmla="+- 0 16253 6530"/>
                              <a:gd name="T17" fmla="*/ T16 w 9723"/>
                              <a:gd name="T18" fmla="+- 0 1137 450"/>
                              <a:gd name="T19" fmla="*/ 1137 h 1373"/>
                              <a:gd name="T20" fmla="+- 0 16253 6530"/>
                              <a:gd name="T21" fmla="*/ T20 w 9723"/>
                              <a:gd name="T22" fmla="+- 0 450 450"/>
                              <a:gd name="T23" fmla="*/ 450 h 1373"/>
                              <a:gd name="T24" fmla="+- 0 6530 6530"/>
                              <a:gd name="T25" fmla="*/ T24 w 9723"/>
                              <a:gd name="T26" fmla="+- 0 450 450"/>
                              <a:gd name="T27" fmla="*/ 450 h 1373"/>
                              <a:gd name="T28" fmla="+- 0 6530 6530"/>
                              <a:gd name="T29" fmla="*/ T28 w 9723"/>
                              <a:gd name="T30" fmla="+- 0 1137 450"/>
                              <a:gd name="T31" fmla="*/ 1137 h 1373"/>
                              <a:gd name="T32" fmla="+- 0 16253 6530"/>
                              <a:gd name="T33" fmla="*/ T32 w 9723"/>
                              <a:gd name="T34" fmla="+- 0 1137 450"/>
                              <a:gd name="T35" fmla="*/ 1137 h 1373"/>
                              <a:gd name="T36" fmla="+- 0 16253 6530"/>
                              <a:gd name="T37" fmla="*/ T36 w 9723"/>
                              <a:gd name="T38" fmla="+- 0 450 450"/>
                              <a:gd name="T39" fmla="*/ 450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723" h="1373">
                                <a:moveTo>
                                  <a:pt x="9723" y="687"/>
                                </a:moveTo>
                                <a:lnTo>
                                  <a:pt x="0" y="687"/>
                                </a:lnTo>
                                <a:lnTo>
                                  <a:pt x="0" y="1373"/>
                                </a:lnTo>
                                <a:lnTo>
                                  <a:pt x="9723" y="1373"/>
                                </a:lnTo>
                                <a:lnTo>
                                  <a:pt x="9723" y="687"/>
                                </a:lnTo>
                                <a:moveTo>
                                  <a:pt x="97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7"/>
                                </a:lnTo>
                                <a:lnTo>
                                  <a:pt x="9723" y="687"/>
                                </a:lnTo>
                                <a:lnTo>
                                  <a:pt x="9723" y="0"/>
                                </a:lnTo>
                              </a:path>
                            </a:pathLst>
                          </a:custGeom>
                          <a:solidFill>
                            <a:srgbClr val="E8E8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AutoShape 198"/>
                        <wps:cNvSpPr>
                          <a:spLocks/>
                        </wps:cNvSpPr>
                        <wps:spPr bwMode="auto">
                          <a:xfrm>
                            <a:off x="6595" y="507"/>
                            <a:ext cx="9592" cy="1259"/>
                          </a:xfrm>
                          <a:custGeom>
                            <a:avLst/>
                            <a:gdLst>
                              <a:gd name="T0" fmla="+- 0 16187 6595"/>
                              <a:gd name="T1" fmla="*/ T0 w 9592"/>
                              <a:gd name="T2" fmla="+- 0 1193 507"/>
                              <a:gd name="T3" fmla="*/ 1193 h 1259"/>
                              <a:gd name="T4" fmla="+- 0 6595 6595"/>
                              <a:gd name="T5" fmla="*/ T4 w 9592"/>
                              <a:gd name="T6" fmla="+- 0 1193 507"/>
                              <a:gd name="T7" fmla="*/ 1193 h 1259"/>
                              <a:gd name="T8" fmla="+- 0 6595 6595"/>
                              <a:gd name="T9" fmla="*/ T8 w 9592"/>
                              <a:gd name="T10" fmla="+- 0 1766 507"/>
                              <a:gd name="T11" fmla="*/ 1766 h 1259"/>
                              <a:gd name="T12" fmla="+- 0 16187 6595"/>
                              <a:gd name="T13" fmla="*/ T12 w 9592"/>
                              <a:gd name="T14" fmla="+- 0 1766 507"/>
                              <a:gd name="T15" fmla="*/ 1766 h 1259"/>
                              <a:gd name="T16" fmla="+- 0 16187 6595"/>
                              <a:gd name="T17" fmla="*/ T16 w 9592"/>
                              <a:gd name="T18" fmla="+- 0 1193 507"/>
                              <a:gd name="T19" fmla="*/ 1193 h 1259"/>
                              <a:gd name="T20" fmla="+- 0 16187 6595"/>
                              <a:gd name="T21" fmla="*/ T20 w 9592"/>
                              <a:gd name="T22" fmla="+- 0 507 507"/>
                              <a:gd name="T23" fmla="*/ 507 h 1259"/>
                              <a:gd name="T24" fmla="+- 0 6595 6595"/>
                              <a:gd name="T25" fmla="*/ T24 w 9592"/>
                              <a:gd name="T26" fmla="+- 0 507 507"/>
                              <a:gd name="T27" fmla="*/ 507 h 1259"/>
                              <a:gd name="T28" fmla="+- 0 6595 6595"/>
                              <a:gd name="T29" fmla="*/ T28 w 9592"/>
                              <a:gd name="T30" fmla="+- 0 1080 507"/>
                              <a:gd name="T31" fmla="*/ 1080 h 1259"/>
                              <a:gd name="T32" fmla="+- 0 16187 6595"/>
                              <a:gd name="T33" fmla="*/ T32 w 9592"/>
                              <a:gd name="T34" fmla="+- 0 1080 507"/>
                              <a:gd name="T35" fmla="*/ 1080 h 1259"/>
                              <a:gd name="T36" fmla="+- 0 16187 6595"/>
                              <a:gd name="T37" fmla="*/ T36 w 9592"/>
                              <a:gd name="T38" fmla="+- 0 507 507"/>
                              <a:gd name="T39" fmla="*/ 507 h 12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2" h="1259">
                                <a:moveTo>
                                  <a:pt x="9592" y="686"/>
                                </a:moveTo>
                                <a:lnTo>
                                  <a:pt x="0" y="686"/>
                                </a:lnTo>
                                <a:lnTo>
                                  <a:pt x="0" y="1259"/>
                                </a:lnTo>
                                <a:lnTo>
                                  <a:pt x="9592" y="1259"/>
                                </a:lnTo>
                                <a:lnTo>
                                  <a:pt x="9592" y="686"/>
                                </a:lnTo>
                                <a:moveTo>
                                  <a:pt x="95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"/>
                                </a:lnTo>
                                <a:lnTo>
                                  <a:pt x="9592" y="573"/>
                                </a:lnTo>
                                <a:lnTo>
                                  <a:pt x="9592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" o:spid="_x0000_s1026" style="position:absolute;margin-left:326.5pt;margin-top:22.5pt;width:486.15pt;height:68.65pt;z-index:-62920;mso-position-horizontal-relative:page" coordorigin="6530,450" coordsize="9723,1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">
                <v:shape id="AutoShape 199" o:spid="_x0000_s1027" style="position:absolute;left:6529;top:450;width:9723;height:1373;visibility:visible;mso-wrap-style:square;v-text-anchor:top" coordsize="9723,1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LR8YA&#10;AADcAAAADwAAAGRycy9kb3ducmV2LnhtbESPQWvCQBSE7wX/w/IEb3VXaYukrqKFUgsGNJZCb8/s&#10;Mwlm34bsqvHfu0LB4zAz3zDTeWdrcabWV441jIYKBHHuTMWFhp/d5/MEhA/IBmvHpOFKHuaz3tMU&#10;E+MuvKVzFgoRIewT1FCG0CRS+rwki37oGuLoHVxrMUTZFtK0eIlwW8uxUm/SYsVxocSGPkrKj9nJ&#10;ajguO7Wt0tX371ea71/S9avMNn9aD/rd4h1EoC48wv/tldEwViO4n4lH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4LR8YAAADcAAAADwAAAAAAAAAAAAAAAACYAgAAZHJz&#10;L2Rvd25yZXYueG1sUEsFBgAAAAAEAAQA9QAAAIsDAAAAAA==&#10;" path="m9723,687l,687r,686l9723,1373r,-686m9723,l,,,687r9723,l9723,e" fillcolor="#e8e8c6" stroked="f">
                  <v:path arrowok="t" o:connecttype="custom" o:connectlocs="9723,1137;0,1137;0,1823;9723,1823;9723,1137;9723,450;0,450;0,1137;9723,1137;9723,450" o:connectangles="0,0,0,0,0,0,0,0,0,0"/>
                </v:shape>
                <v:shape id="AutoShape 198" o:spid="_x0000_s1028" style="position:absolute;left:6595;top:507;width:9592;height:1259;visibility:visible;mso-wrap-style:square;v-text-anchor:top" coordsize="9592,1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nWtcYA&#10;AADcAAAADwAAAGRycy9kb3ducmV2LnhtbESPQWvCQBCF70L/wzIFL9JsTKm00VVEDNiqh6b1PmSn&#10;SWh2NmZXjf/eLRQ8Pt68782bLXrTiDN1rrasYBzFIIgLq2suFXx/ZU+vIJxH1thYJgVXcrCYPwxm&#10;mGp74U86574UAcIuRQWV920qpSsqMugi2xIH78d2Bn2QXSl1h5cAN41M4ngiDdYcGipsaVVR8Zuf&#10;THhjmx2fi8Po7T17ycnu1x+l3E2UGj72yykIT72/H/+nN1pBEifwNyYQ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nWtcYAAADcAAAADwAAAAAAAAAAAAAAAACYAgAAZHJz&#10;L2Rvd25yZXYueG1sUEsFBgAAAAAEAAQA9QAAAIsDAAAAAA==&#10;" path="m9592,686l,686r,573l9592,1259r,-573m9592,l,,,573r9592,l9592,e" stroked="f">
                  <v:path arrowok="t" o:connecttype="custom" o:connectlocs="9592,1193;0,1193;0,1766;9592,1766;9592,1193;9592,507;0,507;0,1080;9592,1080;9592,507" o:connectangles="0,0,0,0,0,0,0,0,0,0"/>
                </v:shape>
                <w10:wrap anchorx="page"/>
              </v:group>
            </w:pict>
          </mc:Fallback>
        </mc:AlternateContent>
      </w:r>
      <w:r w:rsidR="00DE63B3" w:rsidRPr="00AC07BD">
        <w:rPr>
          <w:rFonts w:ascii="Trebuchet MS" w:hAnsi="Trebuchet MS"/>
          <w:color w:val="BEA04F"/>
          <w:w w:val="105"/>
          <w:sz w:val="24"/>
        </w:rPr>
        <w:t>Les</w:t>
      </w:r>
      <w:r w:rsidR="00DE63B3" w:rsidRPr="00AC07BD">
        <w:rPr>
          <w:rFonts w:ascii="Trebuchet MS" w:hAnsi="Trebuchet MS"/>
          <w:color w:val="BEA04F"/>
          <w:spacing w:val="-23"/>
          <w:w w:val="105"/>
          <w:sz w:val="24"/>
        </w:rPr>
        <w:t xml:space="preserve"> </w:t>
      </w:r>
      <w:r w:rsidR="00DE63B3" w:rsidRPr="00AC07BD">
        <w:rPr>
          <w:rFonts w:ascii="Trebuchet MS" w:hAnsi="Trebuchet MS"/>
          <w:color w:val="BEA04F"/>
          <w:w w:val="105"/>
          <w:sz w:val="24"/>
        </w:rPr>
        <w:t>escaliers</w:t>
      </w:r>
    </w:p>
    <w:p w:rsidR="00236B78" w:rsidRPr="00AC07BD" w:rsidRDefault="00236B78">
      <w:pPr>
        <w:pStyle w:val="Corpsdetexte"/>
        <w:spacing w:before="1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23"/>
      </w:tblGrid>
      <w:tr w:rsidR="00236B78" w:rsidRPr="00AC07BD" w:rsidTr="00860AF1">
        <w:trPr>
          <w:trHeight w:val="676"/>
        </w:trPr>
        <w:tc>
          <w:tcPr>
            <w:tcW w:w="389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10"/>
              <w:rPr>
                <w:rFonts w:ascii="Trebuchet MS" w:hAnsi="Trebuchet MS"/>
                <w:sz w:val="18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Présence de contremarches</w:t>
            </w:r>
          </w:p>
        </w:tc>
        <w:tc>
          <w:tcPr>
            <w:tcW w:w="36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8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350467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10"/>
              <w:rPr>
                <w:rFonts w:ascii="Trebuchet MS" w:hAnsi="Trebuchet MS"/>
                <w:sz w:val="18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22 1°</w:t>
            </w:r>
          </w:p>
        </w:tc>
        <w:sdt>
          <w:sdtPr>
            <w:rPr>
              <w:rFonts w:ascii="Trebuchet MS" w:hAnsi="Trebuchet MS"/>
              <w:sz w:val="18"/>
            </w:rPr>
            <w:id w:val="467401846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76"/>
        </w:trPr>
        <w:tc>
          <w:tcPr>
            <w:tcW w:w="3895" w:type="dxa"/>
            <w:shd w:val="clear" w:color="auto" w:fill="E0E1B3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Présence de double-mains courante</w:t>
            </w:r>
          </w:p>
        </w:tc>
        <w:tc>
          <w:tcPr>
            <w:tcW w:w="365" w:type="dxa"/>
            <w:shd w:val="clear" w:color="auto" w:fill="E0E1B3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sz w:val="17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380506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shd w:val="clear" w:color="auto" w:fill="E0E1B3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  <w:p w:rsidR="00236B78" w:rsidRPr="00AC07BD" w:rsidRDefault="00DE63B3">
            <w:pPr>
              <w:pStyle w:val="TableParagraph"/>
              <w:ind w:left="86" w:right="86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22 3°</w:t>
            </w:r>
          </w:p>
        </w:tc>
        <w:sdt>
          <w:sdtPr>
            <w:rPr>
              <w:rFonts w:ascii="Trebuchet MS" w:hAnsi="Trebuchet MS"/>
              <w:sz w:val="18"/>
            </w:rPr>
            <w:id w:val="-1266838215"/>
            <w:showingPlcHdr/>
          </w:sdtPr>
          <w:sdtEndPr/>
          <w:sdtContent>
            <w:tc>
              <w:tcPr>
                <w:tcW w:w="972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pgSz w:w="16840" w:h="11910" w:orient="landscape"/>
          <w:pgMar w:top="0" w:right="460" w:bottom="1000" w:left="620" w:header="0" w:footer="682" w:gutter="0"/>
          <w:cols w:space="720"/>
        </w:sectPr>
      </w:pPr>
    </w:p>
    <w:p w:rsidR="00236B78" w:rsidRPr="00AC07BD" w:rsidRDefault="00E6007C">
      <w:pPr>
        <w:pStyle w:val="Titre2"/>
        <w:spacing w:before="217"/>
        <w:ind w:left="112"/>
      </w:pPr>
      <w:r>
        <w:rPr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BDD633" wp14:editId="2CCF2C68">
                <wp:simplePos x="0" y="0"/>
                <wp:positionH relativeFrom="column">
                  <wp:posOffset>2293841</wp:posOffset>
                </wp:positionH>
                <wp:positionV relativeFrom="paragraph">
                  <wp:posOffset>300990</wp:posOffset>
                </wp:positionV>
                <wp:extent cx="464185" cy="308610"/>
                <wp:effectExtent l="0" t="0" r="12065" b="1524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490C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51" type="#_x0000_t202" style="position:absolute;left:0;text-align:left;margin-left:180.6pt;margin-top:23.7pt;width:36.55pt;height:24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" fillcolor="white [3201]" strokecolor="white [3212]" strokeweight=".5pt">
                <v:textbox>
                  <w:txbxContent>
                    <w:p w:rsidR="00E633A4" w:rsidRDefault="00E633A4" w:rsidP="00490C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color w:val="C1714F"/>
        </w:rPr>
        <w:t>ZOOM SUR LES DIFFERENTS ESPACES</w:t>
      </w:r>
    </w:p>
    <w:p w:rsidR="00236B78" w:rsidRPr="00AC07BD" w:rsidRDefault="00372EC6">
      <w:pPr>
        <w:pStyle w:val="Paragraphedeliste"/>
        <w:numPr>
          <w:ilvl w:val="0"/>
          <w:numId w:val="5"/>
        </w:numPr>
        <w:tabs>
          <w:tab w:val="left" w:pos="414"/>
          <w:tab w:val="left" w:pos="4067"/>
          <w:tab w:val="left" w:pos="4892"/>
        </w:tabs>
        <w:spacing w:before="44"/>
        <w:ind w:hanging="244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3C944DC" wp14:editId="5B63676A">
                <wp:simplePos x="0" y="0"/>
                <wp:positionH relativeFrom="page">
                  <wp:posOffset>3282950</wp:posOffset>
                </wp:positionH>
                <wp:positionV relativeFrom="paragraph">
                  <wp:posOffset>-2540</wp:posOffset>
                </wp:positionV>
                <wp:extent cx="811530" cy="355600"/>
                <wp:effectExtent l="0" t="0" r="7620" b="6350"/>
                <wp:wrapNone/>
                <wp:docPr id="23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58.5pt;margin-top:-.2pt;width:63.9pt;height:2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Zoom sur</w:t>
      </w:r>
      <w:r w:rsidR="00DE63B3" w:rsidRPr="00AC07BD">
        <w:rPr>
          <w:rFonts w:ascii="Trebuchet MS" w:hAnsi="Trebuchet MS"/>
          <w:color w:val="8A5B7A"/>
          <w:spacing w:val="-42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…l’espace</w:t>
      </w:r>
      <w:r w:rsidR="00DE63B3" w:rsidRPr="00AC07BD">
        <w:rPr>
          <w:rFonts w:ascii="Trebuchet MS" w:hAnsi="Trebuchet MS"/>
          <w:color w:val="8A5B7A"/>
          <w:spacing w:val="-21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ACCUEIL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236B78">
      <w:pPr>
        <w:pStyle w:val="Corpsdetexte"/>
        <w:spacing w:before="11"/>
        <w:rPr>
          <w:rFonts w:ascii="Trebuchet MS" w:hAnsi="Trebuchet MS"/>
          <w:sz w:val="22"/>
        </w:rPr>
      </w:pPr>
    </w:p>
    <w:p w:rsidR="00236B78" w:rsidRPr="00AC07BD" w:rsidRDefault="00DE63B3">
      <w:pPr>
        <w:ind w:left="112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num="2" w:space="720" w:equalWidth="0">
            <w:col w:w="5433" w:space="4607"/>
            <w:col w:w="5720"/>
          </w:cols>
        </w:sectPr>
      </w:pPr>
    </w:p>
    <w:p w:rsidR="00236B78" w:rsidRPr="00AC07BD" w:rsidRDefault="00671B62">
      <w:pPr>
        <w:pStyle w:val="Corpsdetexte"/>
        <w:spacing w:before="8"/>
        <w:rPr>
          <w:rFonts w:ascii="Trebuchet MS" w:hAnsi="Trebuchet MS"/>
          <w:sz w:val="4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734D6955" wp14:editId="7BCEDD8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130" cy="1896110"/>
                <wp:effectExtent l="0" t="0" r="4445" b="0"/>
                <wp:wrapNone/>
                <wp:docPr id="184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1896110"/>
                          <a:chOff x="0" y="0"/>
                          <a:chExt cx="16838" cy="2986"/>
                        </a:xfrm>
                      </wpg:grpSpPr>
                      <wps:wsp>
                        <wps:cNvPr id="185" name="Freeform 19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8" cy="1876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*/ 0 h 1876"/>
                              <a:gd name="T2" fmla="*/ 0 w 16838"/>
                              <a:gd name="T3" fmla="*/ 0 h 1876"/>
                              <a:gd name="T4" fmla="*/ 0 w 16838"/>
                              <a:gd name="T5" fmla="*/ 1876 h 1876"/>
                              <a:gd name="T6" fmla="*/ 16838 w 16838"/>
                              <a:gd name="T7" fmla="*/ 960 h 1876"/>
                              <a:gd name="T8" fmla="*/ 16838 w 16838"/>
                              <a:gd name="T9" fmla="*/ 0 h 18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838" h="1876">
                                <a:moveTo>
                                  <a:pt x="168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76"/>
                                </a:lnTo>
                                <a:lnTo>
                                  <a:pt x="16838" y="960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90"/>
                        <wps:cNvSpPr>
                          <a:spLocks/>
                        </wps:cNvSpPr>
                        <wps:spPr bwMode="auto">
                          <a:xfrm>
                            <a:off x="14070" y="107"/>
                            <a:ext cx="2173" cy="1342"/>
                          </a:xfrm>
                          <a:custGeom>
                            <a:avLst/>
                            <a:gdLst>
                              <a:gd name="T0" fmla="+- 0 16243 14070"/>
                              <a:gd name="T1" fmla="*/ T0 w 2173"/>
                              <a:gd name="T2" fmla="+- 0 966 108"/>
                              <a:gd name="T3" fmla="*/ 966 h 1342"/>
                              <a:gd name="T4" fmla="+- 0 16224 14070"/>
                              <a:gd name="T5" fmla="*/ T4 w 2173"/>
                              <a:gd name="T6" fmla="+- 0 893 108"/>
                              <a:gd name="T7" fmla="*/ 893 h 1342"/>
                              <a:gd name="T8" fmla="+- 0 16200 14070"/>
                              <a:gd name="T9" fmla="*/ T8 w 2173"/>
                              <a:gd name="T10" fmla="+- 0 822 108"/>
                              <a:gd name="T11" fmla="*/ 822 h 1342"/>
                              <a:gd name="T12" fmla="+- 0 16172 14070"/>
                              <a:gd name="T13" fmla="*/ T12 w 2173"/>
                              <a:gd name="T14" fmla="+- 0 754 108"/>
                              <a:gd name="T15" fmla="*/ 754 h 1342"/>
                              <a:gd name="T16" fmla="+- 0 16139 14070"/>
                              <a:gd name="T17" fmla="*/ T16 w 2173"/>
                              <a:gd name="T18" fmla="+- 0 688 108"/>
                              <a:gd name="T19" fmla="*/ 688 h 1342"/>
                              <a:gd name="T20" fmla="+- 0 16102 14070"/>
                              <a:gd name="T21" fmla="*/ T20 w 2173"/>
                              <a:gd name="T22" fmla="+- 0 624 108"/>
                              <a:gd name="T23" fmla="*/ 624 h 1342"/>
                              <a:gd name="T24" fmla="+- 0 16061 14070"/>
                              <a:gd name="T25" fmla="*/ T24 w 2173"/>
                              <a:gd name="T26" fmla="+- 0 564 108"/>
                              <a:gd name="T27" fmla="*/ 564 h 1342"/>
                              <a:gd name="T28" fmla="+- 0 16017 14070"/>
                              <a:gd name="T29" fmla="*/ T28 w 2173"/>
                              <a:gd name="T30" fmla="+- 0 506 108"/>
                              <a:gd name="T31" fmla="*/ 506 h 1342"/>
                              <a:gd name="T32" fmla="+- 0 15968 14070"/>
                              <a:gd name="T33" fmla="*/ T32 w 2173"/>
                              <a:gd name="T34" fmla="+- 0 452 108"/>
                              <a:gd name="T35" fmla="*/ 452 h 1342"/>
                              <a:gd name="T36" fmla="+- 0 15917 14070"/>
                              <a:gd name="T37" fmla="*/ T36 w 2173"/>
                              <a:gd name="T38" fmla="+- 0 400 108"/>
                              <a:gd name="T39" fmla="*/ 400 h 1342"/>
                              <a:gd name="T40" fmla="+- 0 15862 14070"/>
                              <a:gd name="T41" fmla="*/ T40 w 2173"/>
                              <a:gd name="T42" fmla="+- 0 353 108"/>
                              <a:gd name="T43" fmla="*/ 353 h 1342"/>
                              <a:gd name="T44" fmla="+- 0 15803 14070"/>
                              <a:gd name="T45" fmla="*/ T44 w 2173"/>
                              <a:gd name="T46" fmla="+- 0 309 108"/>
                              <a:gd name="T47" fmla="*/ 309 h 1342"/>
                              <a:gd name="T48" fmla="+- 0 15742 14070"/>
                              <a:gd name="T49" fmla="*/ T48 w 2173"/>
                              <a:gd name="T50" fmla="+- 0 268 108"/>
                              <a:gd name="T51" fmla="*/ 268 h 1342"/>
                              <a:gd name="T52" fmla="+- 0 15678 14070"/>
                              <a:gd name="T53" fmla="*/ T52 w 2173"/>
                              <a:gd name="T54" fmla="+- 0 232 108"/>
                              <a:gd name="T55" fmla="*/ 232 h 1342"/>
                              <a:gd name="T56" fmla="+- 0 15612 14070"/>
                              <a:gd name="T57" fmla="*/ T56 w 2173"/>
                              <a:gd name="T58" fmla="+- 0 200 108"/>
                              <a:gd name="T59" fmla="*/ 200 h 1342"/>
                              <a:gd name="T60" fmla="+- 0 15543 14070"/>
                              <a:gd name="T61" fmla="*/ T60 w 2173"/>
                              <a:gd name="T62" fmla="+- 0 173 108"/>
                              <a:gd name="T63" fmla="*/ 173 h 1342"/>
                              <a:gd name="T64" fmla="+- 0 15472 14070"/>
                              <a:gd name="T65" fmla="*/ T64 w 2173"/>
                              <a:gd name="T66" fmla="+- 0 150 108"/>
                              <a:gd name="T67" fmla="*/ 150 h 1342"/>
                              <a:gd name="T68" fmla="+- 0 15399 14070"/>
                              <a:gd name="T69" fmla="*/ T68 w 2173"/>
                              <a:gd name="T70" fmla="+- 0 132 108"/>
                              <a:gd name="T71" fmla="*/ 132 h 1342"/>
                              <a:gd name="T72" fmla="+- 0 15324 14070"/>
                              <a:gd name="T73" fmla="*/ T72 w 2173"/>
                              <a:gd name="T74" fmla="+- 0 119 108"/>
                              <a:gd name="T75" fmla="*/ 119 h 1342"/>
                              <a:gd name="T76" fmla="+- 0 15248 14070"/>
                              <a:gd name="T77" fmla="*/ T76 w 2173"/>
                              <a:gd name="T78" fmla="+- 0 111 108"/>
                              <a:gd name="T79" fmla="*/ 111 h 1342"/>
                              <a:gd name="T80" fmla="+- 0 15170 14070"/>
                              <a:gd name="T81" fmla="*/ T80 w 2173"/>
                              <a:gd name="T82" fmla="+- 0 108 108"/>
                              <a:gd name="T83" fmla="*/ 108 h 1342"/>
                              <a:gd name="T84" fmla="+- 0 15095 14070"/>
                              <a:gd name="T85" fmla="*/ T84 w 2173"/>
                              <a:gd name="T86" fmla="+- 0 110 108"/>
                              <a:gd name="T87" fmla="*/ 110 h 1342"/>
                              <a:gd name="T88" fmla="+- 0 15021 14070"/>
                              <a:gd name="T89" fmla="*/ T88 w 2173"/>
                              <a:gd name="T90" fmla="+- 0 118 108"/>
                              <a:gd name="T91" fmla="*/ 118 h 1342"/>
                              <a:gd name="T92" fmla="+- 0 14948 14070"/>
                              <a:gd name="T93" fmla="*/ T92 w 2173"/>
                              <a:gd name="T94" fmla="+- 0 130 108"/>
                              <a:gd name="T95" fmla="*/ 130 h 1342"/>
                              <a:gd name="T96" fmla="+- 0 14877 14070"/>
                              <a:gd name="T97" fmla="*/ T96 w 2173"/>
                              <a:gd name="T98" fmla="+- 0 147 108"/>
                              <a:gd name="T99" fmla="*/ 147 h 1342"/>
                              <a:gd name="T100" fmla="+- 0 14809 14070"/>
                              <a:gd name="T101" fmla="*/ T100 w 2173"/>
                              <a:gd name="T102" fmla="+- 0 169 108"/>
                              <a:gd name="T103" fmla="*/ 169 h 1342"/>
                              <a:gd name="T104" fmla="+- 0 14742 14070"/>
                              <a:gd name="T105" fmla="*/ T104 w 2173"/>
                              <a:gd name="T106" fmla="+- 0 194 108"/>
                              <a:gd name="T107" fmla="*/ 194 h 1342"/>
                              <a:gd name="T108" fmla="+- 0 14677 14070"/>
                              <a:gd name="T109" fmla="*/ T108 w 2173"/>
                              <a:gd name="T110" fmla="+- 0 224 108"/>
                              <a:gd name="T111" fmla="*/ 224 h 1342"/>
                              <a:gd name="T112" fmla="+- 0 14615 14070"/>
                              <a:gd name="T113" fmla="*/ T112 w 2173"/>
                              <a:gd name="T114" fmla="+- 0 258 108"/>
                              <a:gd name="T115" fmla="*/ 258 h 1342"/>
                              <a:gd name="T116" fmla="+- 0 14555 14070"/>
                              <a:gd name="T117" fmla="*/ T116 w 2173"/>
                              <a:gd name="T118" fmla="+- 0 296 108"/>
                              <a:gd name="T119" fmla="*/ 296 h 1342"/>
                              <a:gd name="T120" fmla="+- 0 14498 14070"/>
                              <a:gd name="T121" fmla="*/ T120 w 2173"/>
                              <a:gd name="T122" fmla="+- 0 337 108"/>
                              <a:gd name="T123" fmla="*/ 337 h 1342"/>
                              <a:gd name="T124" fmla="+- 0 14444 14070"/>
                              <a:gd name="T125" fmla="*/ T124 w 2173"/>
                              <a:gd name="T126" fmla="+- 0 382 108"/>
                              <a:gd name="T127" fmla="*/ 382 h 1342"/>
                              <a:gd name="T128" fmla="+- 0 14392 14070"/>
                              <a:gd name="T129" fmla="*/ T128 w 2173"/>
                              <a:gd name="T130" fmla="+- 0 430 108"/>
                              <a:gd name="T131" fmla="*/ 430 h 1342"/>
                              <a:gd name="T132" fmla="+- 0 14344 14070"/>
                              <a:gd name="T133" fmla="*/ T132 w 2173"/>
                              <a:gd name="T134" fmla="+- 0 481 108"/>
                              <a:gd name="T135" fmla="*/ 481 h 1342"/>
                              <a:gd name="T136" fmla="+- 0 14299 14070"/>
                              <a:gd name="T137" fmla="*/ T136 w 2173"/>
                              <a:gd name="T138" fmla="+- 0 536 108"/>
                              <a:gd name="T139" fmla="*/ 536 h 1342"/>
                              <a:gd name="T140" fmla="+- 0 14258 14070"/>
                              <a:gd name="T141" fmla="*/ T140 w 2173"/>
                              <a:gd name="T142" fmla="+- 0 593 108"/>
                              <a:gd name="T143" fmla="*/ 593 h 1342"/>
                              <a:gd name="T144" fmla="+- 0 14220 14070"/>
                              <a:gd name="T145" fmla="*/ T144 w 2173"/>
                              <a:gd name="T146" fmla="+- 0 652 108"/>
                              <a:gd name="T147" fmla="*/ 652 h 1342"/>
                              <a:gd name="T148" fmla="+- 0 14186 14070"/>
                              <a:gd name="T149" fmla="*/ T148 w 2173"/>
                              <a:gd name="T150" fmla="+- 0 715 108"/>
                              <a:gd name="T151" fmla="*/ 715 h 1342"/>
                              <a:gd name="T152" fmla="+- 0 14157 14070"/>
                              <a:gd name="T153" fmla="*/ T152 w 2173"/>
                              <a:gd name="T154" fmla="+- 0 779 108"/>
                              <a:gd name="T155" fmla="*/ 779 h 1342"/>
                              <a:gd name="T156" fmla="+- 0 14131 14070"/>
                              <a:gd name="T157" fmla="*/ T156 w 2173"/>
                              <a:gd name="T158" fmla="+- 0 846 108"/>
                              <a:gd name="T159" fmla="*/ 846 h 1342"/>
                              <a:gd name="T160" fmla="+- 0 14109 14070"/>
                              <a:gd name="T161" fmla="*/ T160 w 2173"/>
                              <a:gd name="T162" fmla="+- 0 915 108"/>
                              <a:gd name="T163" fmla="*/ 915 h 1342"/>
                              <a:gd name="T164" fmla="+- 0 14093 14070"/>
                              <a:gd name="T165" fmla="*/ T164 w 2173"/>
                              <a:gd name="T166" fmla="+- 0 986 108"/>
                              <a:gd name="T167" fmla="*/ 986 h 1342"/>
                              <a:gd name="T168" fmla="+- 0 14080 14070"/>
                              <a:gd name="T169" fmla="*/ T168 w 2173"/>
                              <a:gd name="T170" fmla="+- 0 1058 108"/>
                              <a:gd name="T171" fmla="*/ 1058 h 1342"/>
                              <a:gd name="T172" fmla="+- 0 14073 14070"/>
                              <a:gd name="T173" fmla="*/ T172 w 2173"/>
                              <a:gd name="T174" fmla="+- 0 1132 108"/>
                              <a:gd name="T175" fmla="*/ 1132 h 1342"/>
                              <a:gd name="T176" fmla="+- 0 14070 14070"/>
                              <a:gd name="T177" fmla="*/ T176 w 2173"/>
                              <a:gd name="T178" fmla="+- 0 1207 108"/>
                              <a:gd name="T179" fmla="*/ 1207 h 1342"/>
                              <a:gd name="T180" fmla="+- 0 14072 14070"/>
                              <a:gd name="T181" fmla="*/ T180 w 2173"/>
                              <a:gd name="T182" fmla="+- 0 1270 108"/>
                              <a:gd name="T183" fmla="*/ 1270 h 1342"/>
                              <a:gd name="T184" fmla="+- 0 14077 14070"/>
                              <a:gd name="T185" fmla="*/ T184 w 2173"/>
                              <a:gd name="T186" fmla="+- 0 1331 108"/>
                              <a:gd name="T187" fmla="*/ 1331 h 1342"/>
                              <a:gd name="T188" fmla="+- 0 14085 14070"/>
                              <a:gd name="T189" fmla="*/ T188 w 2173"/>
                              <a:gd name="T190" fmla="+- 0 1391 108"/>
                              <a:gd name="T191" fmla="*/ 1391 h 1342"/>
                              <a:gd name="T192" fmla="+- 0 14097 14070"/>
                              <a:gd name="T193" fmla="*/ T192 w 2173"/>
                              <a:gd name="T194" fmla="+- 0 1450 108"/>
                              <a:gd name="T195" fmla="*/ 1450 h 1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173" h="1342">
                                <a:moveTo>
                                  <a:pt x="2173" y="858"/>
                                </a:moveTo>
                                <a:lnTo>
                                  <a:pt x="2154" y="785"/>
                                </a:lnTo>
                                <a:lnTo>
                                  <a:pt x="2130" y="714"/>
                                </a:lnTo>
                                <a:lnTo>
                                  <a:pt x="2102" y="646"/>
                                </a:lnTo>
                                <a:lnTo>
                                  <a:pt x="2069" y="580"/>
                                </a:lnTo>
                                <a:lnTo>
                                  <a:pt x="2032" y="516"/>
                                </a:lnTo>
                                <a:lnTo>
                                  <a:pt x="1991" y="456"/>
                                </a:lnTo>
                                <a:lnTo>
                                  <a:pt x="1947" y="398"/>
                                </a:lnTo>
                                <a:lnTo>
                                  <a:pt x="1898" y="344"/>
                                </a:lnTo>
                                <a:lnTo>
                                  <a:pt x="1847" y="292"/>
                                </a:lnTo>
                                <a:lnTo>
                                  <a:pt x="1792" y="245"/>
                                </a:lnTo>
                                <a:lnTo>
                                  <a:pt x="1733" y="201"/>
                                </a:lnTo>
                                <a:lnTo>
                                  <a:pt x="1672" y="160"/>
                                </a:lnTo>
                                <a:lnTo>
                                  <a:pt x="1608" y="124"/>
                                </a:lnTo>
                                <a:lnTo>
                                  <a:pt x="1542" y="92"/>
                                </a:lnTo>
                                <a:lnTo>
                                  <a:pt x="1473" y="65"/>
                                </a:lnTo>
                                <a:lnTo>
                                  <a:pt x="1402" y="42"/>
                                </a:lnTo>
                                <a:lnTo>
                                  <a:pt x="1329" y="24"/>
                                </a:lnTo>
                                <a:lnTo>
                                  <a:pt x="1254" y="11"/>
                                </a:lnTo>
                                <a:lnTo>
                                  <a:pt x="1178" y="3"/>
                                </a:lnTo>
                                <a:lnTo>
                                  <a:pt x="1100" y="0"/>
                                </a:lnTo>
                                <a:lnTo>
                                  <a:pt x="1025" y="2"/>
                                </a:lnTo>
                                <a:lnTo>
                                  <a:pt x="951" y="10"/>
                                </a:lnTo>
                                <a:lnTo>
                                  <a:pt x="878" y="22"/>
                                </a:lnTo>
                                <a:lnTo>
                                  <a:pt x="807" y="39"/>
                                </a:lnTo>
                                <a:lnTo>
                                  <a:pt x="739" y="61"/>
                                </a:lnTo>
                                <a:lnTo>
                                  <a:pt x="672" y="86"/>
                                </a:lnTo>
                                <a:lnTo>
                                  <a:pt x="607" y="116"/>
                                </a:lnTo>
                                <a:lnTo>
                                  <a:pt x="545" y="150"/>
                                </a:lnTo>
                                <a:lnTo>
                                  <a:pt x="485" y="188"/>
                                </a:lnTo>
                                <a:lnTo>
                                  <a:pt x="428" y="229"/>
                                </a:lnTo>
                                <a:lnTo>
                                  <a:pt x="374" y="274"/>
                                </a:lnTo>
                                <a:lnTo>
                                  <a:pt x="322" y="322"/>
                                </a:lnTo>
                                <a:lnTo>
                                  <a:pt x="274" y="373"/>
                                </a:lnTo>
                                <a:lnTo>
                                  <a:pt x="229" y="428"/>
                                </a:lnTo>
                                <a:lnTo>
                                  <a:pt x="188" y="485"/>
                                </a:lnTo>
                                <a:lnTo>
                                  <a:pt x="150" y="544"/>
                                </a:lnTo>
                                <a:lnTo>
                                  <a:pt x="116" y="607"/>
                                </a:lnTo>
                                <a:lnTo>
                                  <a:pt x="87" y="671"/>
                                </a:lnTo>
                                <a:lnTo>
                                  <a:pt x="61" y="738"/>
                                </a:lnTo>
                                <a:lnTo>
                                  <a:pt x="39" y="807"/>
                                </a:lnTo>
                                <a:lnTo>
                                  <a:pt x="23" y="878"/>
                                </a:lnTo>
                                <a:lnTo>
                                  <a:pt x="10" y="950"/>
                                </a:lnTo>
                                <a:lnTo>
                                  <a:pt x="3" y="1024"/>
                                </a:lnTo>
                                <a:lnTo>
                                  <a:pt x="0" y="1099"/>
                                </a:lnTo>
                                <a:lnTo>
                                  <a:pt x="2" y="1162"/>
                                </a:lnTo>
                                <a:lnTo>
                                  <a:pt x="7" y="1223"/>
                                </a:lnTo>
                                <a:lnTo>
                                  <a:pt x="15" y="1283"/>
                                </a:lnTo>
                                <a:lnTo>
                                  <a:pt x="27" y="134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89"/>
                        <wps:cNvSpPr>
                          <a:spLocks/>
                        </wps:cNvSpPr>
                        <wps:spPr bwMode="auto">
                          <a:xfrm>
                            <a:off x="13462" y="581"/>
                            <a:ext cx="1586" cy="980"/>
                          </a:xfrm>
                          <a:custGeom>
                            <a:avLst/>
                            <a:gdLst>
                              <a:gd name="T0" fmla="+- 0 15048 13462"/>
                              <a:gd name="T1" fmla="*/ T0 w 1586"/>
                              <a:gd name="T2" fmla="+- 0 1207 581"/>
                              <a:gd name="T3" fmla="*/ 1207 h 980"/>
                              <a:gd name="T4" fmla="+- 0 15028 13462"/>
                              <a:gd name="T5" fmla="*/ T4 w 1586"/>
                              <a:gd name="T6" fmla="+- 0 1137 581"/>
                              <a:gd name="T7" fmla="*/ 1137 h 980"/>
                              <a:gd name="T8" fmla="+- 0 15003 13462"/>
                              <a:gd name="T9" fmla="*/ T8 w 1586"/>
                              <a:gd name="T10" fmla="+- 0 1069 581"/>
                              <a:gd name="T11" fmla="*/ 1069 h 980"/>
                              <a:gd name="T12" fmla="+- 0 14972 13462"/>
                              <a:gd name="T13" fmla="*/ T12 w 1586"/>
                              <a:gd name="T14" fmla="+- 0 1004 581"/>
                              <a:gd name="T15" fmla="*/ 1004 h 980"/>
                              <a:gd name="T16" fmla="+- 0 14936 13462"/>
                              <a:gd name="T17" fmla="*/ T16 w 1586"/>
                              <a:gd name="T18" fmla="+- 0 943 581"/>
                              <a:gd name="T19" fmla="*/ 943 h 980"/>
                              <a:gd name="T20" fmla="+- 0 14894 13462"/>
                              <a:gd name="T21" fmla="*/ T20 w 1586"/>
                              <a:gd name="T22" fmla="+- 0 885 581"/>
                              <a:gd name="T23" fmla="*/ 885 h 980"/>
                              <a:gd name="T24" fmla="+- 0 14847 13462"/>
                              <a:gd name="T25" fmla="*/ T24 w 1586"/>
                              <a:gd name="T26" fmla="+- 0 832 581"/>
                              <a:gd name="T27" fmla="*/ 832 h 980"/>
                              <a:gd name="T28" fmla="+- 0 14796 13462"/>
                              <a:gd name="T29" fmla="*/ T28 w 1586"/>
                              <a:gd name="T30" fmla="+- 0 783 581"/>
                              <a:gd name="T31" fmla="*/ 783 h 980"/>
                              <a:gd name="T32" fmla="+- 0 14741 13462"/>
                              <a:gd name="T33" fmla="*/ T32 w 1586"/>
                              <a:gd name="T34" fmla="+- 0 738 581"/>
                              <a:gd name="T35" fmla="*/ 738 h 980"/>
                              <a:gd name="T36" fmla="+- 0 14682 13462"/>
                              <a:gd name="T37" fmla="*/ T36 w 1586"/>
                              <a:gd name="T38" fmla="+- 0 698 581"/>
                              <a:gd name="T39" fmla="*/ 698 h 980"/>
                              <a:gd name="T40" fmla="+- 0 14620 13462"/>
                              <a:gd name="T41" fmla="*/ T40 w 1586"/>
                              <a:gd name="T42" fmla="+- 0 664 581"/>
                              <a:gd name="T43" fmla="*/ 664 h 980"/>
                              <a:gd name="T44" fmla="+- 0 14554 13462"/>
                              <a:gd name="T45" fmla="*/ T44 w 1586"/>
                              <a:gd name="T46" fmla="+- 0 635 581"/>
                              <a:gd name="T47" fmla="*/ 635 h 980"/>
                              <a:gd name="T48" fmla="+- 0 14485 13462"/>
                              <a:gd name="T49" fmla="*/ T48 w 1586"/>
                              <a:gd name="T50" fmla="+- 0 612 581"/>
                              <a:gd name="T51" fmla="*/ 612 h 980"/>
                              <a:gd name="T52" fmla="+- 0 14414 13462"/>
                              <a:gd name="T53" fmla="*/ T52 w 1586"/>
                              <a:gd name="T54" fmla="+- 0 595 581"/>
                              <a:gd name="T55" fmla="*/ 595 h 980"/>
                              <a:gd name="T56" fmla="+- 0 14340 13462"/>
                              <a:gd name="T57" fmla="*/ T56 w 1586"/>
                              <a:gd name="T58" fmla="+- 0 585 581"/>
                              <a:gd name="T59" fmla="*/ 585 h 980"/>
                              <a:gd name="T60" fmla="+- 0 14265 13462"/>
                              <a:gd name="T61" fmla="*/ T60 w 1586"/>
                              <a:gd name="T62" fmla="+- 0 581 581"/>
                              <a:gd name="T63" fmla="*/ 581 h 980"/>
                              <a:gd name="T64" fmla="+- 0 14187 13462"/>
                              <a:gd name="T65" fmla="*/ T64 w 1586"/>
                              <a:gd name="T66" fmla="+- 0 585 581"/>
                              <a:gd name="T67" fmla="*/ 585 h 980"/>
                              <a:gd name="T68" fmla="+- 0 14112 13462"/>
                              <a:gd name="T69" fmla="*/ T68 w 1586"/>
                              <a:gd name="T70" fmla="+- 0 596 581"/>
                              <a:gd name="T71" fmla="*/ 596 h 980"/>
                              <a:gd name="T72" fmla="+- 0 14039 13462"/>
                              <a:gd name="T73" fmla="*/ T72 w 1586"/>
                              <a:gd name="T74" fmla="+- 0 613 581"/>
                              <a:gd name="T75" fmla="*/ 613 h 980"/>
                              <a:gd name="T76" fmla="+- 0 13969 13462"/>
                              <a:gd name="T77" fmla="*/ T76 w 1586"/>
                              <a:gd name="T78" fmla="+- 0 637 581"/>
                              <a:gd name="T79" fmla="*/ 637 h 980"/>
                              <a:gd name="T80" fmla="+- 0 13902 13462"/>
                              <a:gd name="T81" fmla="*/ T80 w 1586"/>
                              <a:gd name="T82" fmla="+- 0 667 581"/>
                              <a:gd name="T83" fmla="*/ 667 h 980"/>
                              <a:gd name="T84" fmla="+- 0 13839 13462"/>
                              <a:gd name="T85" fmla="*/ T84 w 1586"/>
                              <a:gd name="T86" fmla="+- 0 703 581"/>
                              <a:gd name="T87" fmla="*/ 703 h 980"/>
                              <a:gd name="T88" fmla="+- 0 13779 13462"/>
                              <a:gd name="T89" fmla="*/ T88 w 1586"/>
                              <a:gd name="T90" fmla="+- 0 745 581"/>
                              <a:gd name="T91" fmla="*/ 745 h 980"/>
                              <a:gd name="T92" fmla="+- 0 13723 13462"/>
                              <a:gd name="T93" fmla="*/ T92 w 1586"/>
                              <a:gd name="T94" fmla="+- 0 791 581"/>
                              <a:gd name="T95" fmla="*/ 791 h 980"/>
                              <a:gd name="T96" fmla="+- 0 13672 13462"/>
                              <a:gd name="T97" fmla="*/ T96 w 1586"/>
                              <a:gd name="T98" fmla="+- 0 842 581"/>
                              <a:gd name="T99" fmla="*/ 842 h 980"/>
                              <a:gd name="T100" fmla="+- 0 13626 13462"/>
                              <a:gd name="T101" fmla="*/ T100 w 1586"/>
                              <a:gd name="T102" fmla="+- 0 898 581"/>
                              <a:gd name="T103" fmla="*/ 898 h 980"/>
                              <a:gd name="T104" fmla="+- 0 13584 13462"/>
                              <a:gd name="T105" fmla="*/ T104 w 1586"/>
                              <a:gd name="T106" fmla="+- 0 958 581"/>
                              <a:gd name="T107" fmla="*/ 958 h 980"/>
                              <a:gd name="T108" fmla="+- 0 13548 13462"/>
                              <a:gd name="T109" fmla="*/ T108 w 1586"/>
                              <a:gd name="T110" fmla="+- 0 1021 581"/>
                              <a:gd name="T111" fmla="*/ 1021 h 980"/>
                              <a:gd name="T112" fmla="+- 0 13518 13462"/>
                              <a:gd name="T113" fmla="*/ T112 w 1586"/>
                              <a:gd name="T114" fmla="+- 0 1088 581"/>
                              <a:gd name="T115" fmla="*/ 1088 h 980"/>
                              <a:gd name="T116" fmla="+- 0 13494 13462"/>
                              <a:gd name="T117" fmla="*/ T116 w 1586"/>
                              <a:gd name="T118" fmla="+- 0 1158 581"/>
                              <a:gd name="T119" fmla="*/ 1158 h 980"/>
                              <a:gd name="T120" fmla="+- 0 13477 13462"/>
                              <a:gd name="T121" fmla="*/ T120 w 1586"/>
                              <a:gd name="T122" fmla="+- 0 1231 581"/>
                              <a:gd name="T123" fmla="*/ 1231 h 980"/>
                              <a:gd name="T124" fmla="+- 0 13466 13462"/>
                              <a:gd name="T125" fmla="*/ T124 w 1586"/>
                              <a:gd name="T126" fmla="+- 0 1306 581"/>
                              <a:gd name="T127" fmla="*/ 1306 h 980"/>
                              <a:gd name="T128" fmla="+- 0 13462 13462"/>
                              <a:gd name="T129" fmla="*/ T128 w 1586"/>
                              <a:gd name="T130" fmla="+- 0 1383 581"/>
                              <a:gd name="T131" fmla="*/ 1383 h 980"/>
                              <a:gd name="T132" fmla="+- 0 13464 13462"/>
                              <a:gd name="T133" fmla="*/ T132 w 1586"/>
                              <a:gd name="T134" fmla="+- 0 1429 581"/>
                              <a:gd name="T135" fmla="*/ 1429 h 980"/>
                              <a:gd name="T136" fmla="+- 0 13467 13462"/>
                              <a:gd name="T137" fmla="*/ T136 w 1586"/>
                              <a:gd name="T138" fmla="+- 0 1473 581"/>
                              <a:gd name="T139" fmla="*/ 1473 h 980"/>
                              <a:gd name="T140" fmla="+- 0 13473 13462"/>
                              <a:gd name="T141" fmla="*/ T140 w 1586"/>
                              <a:gd name="T142" fmla="+- 0 1517 581"/>
                              <a:gd name="T143" fmla="*/ 1517 h 980"/>
                              <a:gd name="T144" fmla="+- 0 13482 13462"/>
                              <a:gd name="T145" fmla="*/ T144 w 1586"/>
                              <a:gd name="T146" fmla="+- 0 1560 581"/>
                              <a:gd name="T147" fmla="*/ 1560 h 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586" h="980">
                                <a:moveTo>
                                  <a:pt x="1586" y="626"/>
                                </a:moveTo>
                                <a:lnTo>
                                  <a:pt x="1566" y="556"/>
                                </a:lnTo>
                                <a:lnTo>
                                  <a:pt x="1541" y="488"/>
                                </a:lnTo>
                                <a:lnTo>
                                  <a:pt x="1510" y="423"/>
                                </a:lnTo>
                                <a:lnTo>
                                  <a:pt x="1474" y="362"/>
                                </a:lnTo>
                                <a:lnTo>
                                  <a:pt x="1432" y="304"/>
                                </a:lnTo>
                                <a:lnTo>
                                  <a:pt x="1385" y="251"/>
                                </a:lnTo>
                                <a:lnTo>
                                  <a:pt x="1334" y="202"/>
                                </a:lnTo>
                                <a:lnTo>
                                  <a:pt x="1279" y="157"/>
                                </a:lnTo>
                                <a:lnTo>
                                  <a:pt x="1220" y="117"/>
                                </a:lnTo>
                                <a:lnTo>
                                  <a:pt x="1158" y="83"/>
                                </a:lnTo>
                                <a:lnTo>
                                  <a:pt x="1092" y="54"/>
                                </a:lnTo>
                                <a:lnTo>
                                  <a:pt x="1023" y="31"/>
                                </a:lnTo>
                                <a:lnTo>
                                  <a:pt x="952" y="14"/>
                                </a:lnTo>
                                <a:lnTo>
                                  <a:pt x="878" y="4"/>
                                </a:lnTo>
                                <a:lnTo>
                                  <a:pt x="803" y="0"/>
                                </a:lnTo>
                                <a:lnTo>
                                  <a:pt x="725" y="4"/>
                                </a:lnTo>
                                <a:lnTo>
                                  <a:pt x="650" y="15"/>
                                </a:lnTo>
                                <a:lnTo>
                                  <a:pt x="577" y="32"/>
                                </a:lnTo>
                                <a:lnTo>
                                  <a:pt x="507" y="56"/>
                                </a:lnTo>
                                <a:lnTo>
                                  <a:pt x="440" y="86"/>
                                </a:lnTo>
                                <a:lnTo>
                                  <a:pt x="377" y="122"/>
                                </a:lnTo>
                                <a:lnTo>
                                  <a:pt x="317" y="164"/>
                                </a:lnTo>
                                <a:lnTo>
                                  <a:pt x="261" y="210"/>
                                </a:lnTo>
                                <a:lnTo>
                                  <a:pt x="210" y="261"/>
                                </a:lnTo>
                                <a:lnTo>
                                  <a:pt x="164" y="317"/>
                                </a:lnTo>
                                <a:lnTo>
                                  <a:pt x="122" y="377"/>
                                </a:lnTo>
                                <a:lnTo>
                                  <a:pt x="86" y="440"/>
                                </a:lnTo>
                                <a:lnTo>
                                  <a:pt x="56" y="507"/>
                                </a:lnTo>
                                <a:lnTo>
                                  <a:pt x="32" y="577"/>
                                </a:lnTo>
                                <a:lnTo>
                                  <a:pt x="15" y="650"/>
                                </a:lnTo>
                                <a:lnTo>
                                  <a:pt x="4" y="725"/>
                                </a:lnTo>
                                <a:lnTo>
                                  <a:pt x="0" y="802"/>
                                </a:lnTo>
                                <a:lnTo>
                                  <a:pt x="2" y="848"/>
                                </a:lnTo>
                                <a:lnTo>
                                  <a:pt x="5" y="892"/>
                                </a:lnTo>
                                <a:lnTo>
                                  <a:pt x="11" y="936"/>
                                </a:lnTo>
                                <a:lnTo>
                                  <a:pt x="20" y="979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0" y="464"/>
                            <a:ext cx="4638" cy="635"/>
                          </a:xfrm>
                          <a:custGeom>
                            <a:avLst/>
                            <a:gdLst>
                              <a:gd name="T0" fmla="*/ 4 w 4638"/>
                              <a:gd name="T1" fmla="+- 0 464 464"/>
                              <a:gd name="T2" fmla="*/ 464 h 635"/>
                              <a:gd name="T3" fmla="*/ 0 w 4638"/>
                              <a:gd name="T4" fmla="+- 0 936 464"/>
                              <a:gd name="T5" fmla="*/ 936 h 635"/>
                              <a:gd name="T6" fmla="*/ 0 w 4638"/>
                              <a:gd name="T7" fmla="+- 0 1058 464"/>
                              <a:gd name="T8" fmla="*/ 1058 h 635"/>
                              <a:gd name="T9" fmla="*/ 4632 w 4638"/>
                              <a:gd name="T10" fmla="+- 0 1098 464"/>
                              <a:gd name="T11" fmla="*/ 1098 h 635"/>
                              <a:gd name="T12" fmla="*/ 4637 w 4638"/>
                              <a:gd name="T13" fmla="+- 0 505 464"/>
                              <a:gd name="T14" fmla="*/ 505 h 635"/>
                              <a:gd name="T15" fmla="*/ 4 w 4638"/>
                              <a:gd name="T16" fmla="+- 0 464 464"/>
                              <a:gd name="T17" fmla="*/ 464 h 63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</a:cxnLst>
                            <a:rect l="0" t="0" r="r" b="b"/>
                            <a:pathLst>
                              <a:path w="4638" h="635">
                                <a:moveTo>
                                  <a:pt x="4" y="0"/>
                                </a:moveTo>
                                <a:lnTo>
                                  <a:pt x="0" y="472"/>
                                </a:lnTo>
                                <a:lnTo>
                                  <a:pt x="0" y="594"/>
                                </a:lnTo>
                                <a:lnTo>
                                  <a:pt x="4632" y="634"/>
                                </a:lnTo>
                                <a:lnTo>
                                  <a:pt x="4637" y="41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96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87"/>
                        <wps:cNvSpPr>
                          <a:spLocks/>
                        </wps:cNvSpPr>
                        <wps:spPr bwMode="auto">
                          <a:xfrm>
                            <a:off x="0" y="1109"/>
                            <a:ext cx="16838" cy="1876"/>
                          </a:xfrm>
                          <a:custGeom>
                            <a:avLst/>
                            <a:gdLst>
                              <a:gd name="T0" fmla="*/ 16838 w 16838"/>
                              <a:gd name="T1" fmla="+- 0 1110 1110"/>
                              <a:gd name="T2" fmla="*/ 1110 h 1876"/>
                              <a:gd name="T3" fmla="*/ 0 w 16838"/>
                              <a:gd name="T4" fmla="+- 0 2013 1110"/>
                              <a:gd name="T5" fmla="*/ 2013 h 1876"/>
                              <a:gd name="T6" fmla="*/ 0 w 16838"/>
                              <a:gd name="T7" fmla="+- 0 2985 1110"/>
                              <a:gd name="T8" fmla="*/ 2985 h 1876"/>
                              <a:gd name="T9" fmla="*/ 16838 w 16838"/>
                              <a:gd name="T10" fmla="+- 0 2985 1110"/>
                              <a:gd name="T11" fmla="*/ 2985 h 1876"/>
                              <a:gd name="T12" fmla="*/ 16838 w 16838"/>
                              <a:gd name="T13" fmla="+- 0 1110 1110"/>
                              <a:gd name="T14" fmla="*/ 1110 h 187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6838" h="1876">
                                <a:moveTo>
                                  <a:pt x="16838" y="0"/>
                                </a:moveTo>
                                <a:lnTo>
                                  <a:pt x="0" y="903"/>
                                </a:lnTo>
                                <a:lnTo>
                                  <a:pt x="0" y="1875"/>
                                </a:lnTo>
                                <a:lnTo>
                                  <a:pt x="16838" y="1875"/>
                                </a:lnTo>
                                <a:lnTo>
                                  <a:pt x="168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5B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57" y="371"/>
                            <a:ext cx="1398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1" name="Freeform 185"/>
                        <wps:cNvSpPr>
                          <a:spLocks/>
                        </wps:cNvSpPr>
                        <wps:spPr bwMode="auto">
                          <a:xfrm>
                            <a:off x="14457" y="371"/>
                            <a:ext cx="1398" cy="1398"/>
                          </a:xfrm>
                          <a:custGeom>
                            <a:avLst/>
                            <a:gdLst>
                              <a:gd name="T0" fmla="+- 0 15156 14458"/>
                              <a:gd name="T1" fmla="*/ T0 w 1398"/>
                              <a:gd name="T2" fmla="+- 0 1769 372"/>
                              <a:gd name="T3" fmla="*/ 1769 h 1398"/>
                              <a:gd name="T4" fmla="+- 0 15232 14458"/>
                              <a:gd name="T5" fmla="*/ T4 w 1398"/>
                              <a:gd name="T6" fmla="+- 0 1765 372"/>
                              <a:gd name="T7" fmla="*/ 1765 h 1398"/>
                              <a:gd name="T8" fmla="+- 0 15306 14458"/>
                              <a:gd name="T9" fmla="*/ T8 w 1398"/>
                              <a:gd name="T10" fmla="+- 0 1753 372"/>
                              <a:gd name="T11" fmla="*/ 1753 h 1398"/>
                              <a:gd name="T12" fmla="+- 0 15377 14458"/>
                              <a:gd name="T13" fmla="*/ T12 w 1398"/>
                              <a:gd name="T14" fmla="+- 0 1734 372"/>
                              <a:gd name="T15" fmla="*/ 1734 h 1398"/>
                              <a:gd name="T16" fmla="+- 0 15445 14458"/>
                              <a:gd name="T17" fmla="*/ T16 w 1398"/>
                              <a:gd name="T18" fmla="+- 0 1707 372"/>
                              <a:gd name="T19" fmla="*/ 1707 h 1398"/>
                              <a:gd name="T20" fmla="+- 0 15509 14458"/>
                              <a:gd name="T21" fmla="*/ T20 w 1398"/>
                              <a:gd name="T22" fmla="+- 0 1674 372"/>
                              <a:gd name="T23" fmla="*/ 1674 h 1398"/>
                              <a:gd name="T24" fmla="+- 0 15569 14458"/>
                              <a:gd name="T25" fmla="*/ T24 w 1398"/>
                              <a:gd name="T26" fmla="+- 0 1635 372"/>
                              <a:gd name="T27" fmla="*/ 1635 h 1398"/>
                              <a:gd name="T28" fmla="+- 0 15624 14458"/>
                              <a:gd name="T29" fmla="*/ T28 w 1398"/>
                              <a:gd name="T30" fmla="+- 0 1589 372"/>
                              <a:gd name="T31" fmla="*/ 1589 h 1398"/>
                              <a:gd name="T32" fmla="+- 0 15675 14458"/>
                              <a:gd name="T33" fmla="*/ T32 w 1398"/>
                              <a:gd name="T34" fmla="+- 0 1539 372"/>
                              <a:gd name="T35" fmla="*/ 1539 h 1398"/>
                              <a:gd name="T36" fmla="+- 0 15720 14458"/>
                              <a:gd name="T37" fmla="*/ T36 w 1398"/>
                              <a:gd name="T38" fmla="+- 0 1483 372"/>
                              <a:gd name="T39" fmla="*/ 1483 h 1398"/>
                              <a:gd name="T40" fmla="+- 0 15760 14458"/>
                              <a:gd name="T41" fmla="*/ T40 w 1398"/>
                              <a:gd name="T42" fmla="+- 0 1423 372"/>
                              <a:gd name="T43" fmla="*/ 1423 h 1398"/>
                              <a:gd name="T44" fmla="+- 0 15793 14458"/>
                              <a:gd name="T45" fmla="*/ T44 w 1398"/>
                              <a:gd name="T46" fmla="+- 0 1359 372"/>
                              <a:gd name="T47" fmla="*/ 1359 h 1398"/>
                              <a:gd name="T48" fmla="+- 0 15819 14458"/>
                              <a:gd name="T49" fmla="*/ T48 w 1398"/>
                              <a:gd name="T50" fmla="+- 0 1291 372"/>
                              <a:gd name="T51" fmla="*/ 1291 h 1398"/>
                              <a:gd name="T52" fmla="+- 0 15839 14458"/>
                              <a:gd name="T53" fmla="*/ T52 w 1398"/>
                              <a:gd name="T54" fmla="+- 0 1221 372"/>
                              <a:gd name="T55" fmla="*/ 1221 h 1398"/>
                              <a:gd name="T56" fmla="+- 0 15851 14458"/>
                              <a:gd name="T57" fmla="*/ T56 w 1398"/>
                              <a:gd name="T58" fmla="+- 0 1147 372"/>
                              <a:gd name="T59" fmla="*/ 1147 h 1398"/>
                              <a:gd name="T60" fmla="+- 0 15855 14458"/>
                              <a:gd name="T61" fmla="*/ T60 w 1398"/>
                              <a:gd name="T62" fmla="+- 0 1071 372"/>
                              <a:gd name="T63" fmla="*/ 1071 h 1398"/>
                              <a:gd name="T64" fmla="+- 0 15851 14458"/>
                              <a:gd name="T65" fmla="*/ T64 w 1398"/>
                              <a:gd name="T66" fmla="+- 0 995 372"/>
                              <a:gd name="T67" fmla="*/ 995 h 1398"/>
                              <a:gd name="T68" fmla="+- 0 15839 14458"/>
                              <a:gd name="T69" fmla="*/ T68 w 1398"/>
                              <a:gd name="T70" fmla="+- 0 921 372"/>
                              <a:gd name="T71" fmla="*/ 921 h 1398"/>
                              <a:gd name="T72" fmla="+- 0 15819 14458"/>
                              <a:gd name="T73" fmla="*/ T72 w 1398"/>
                              <a:gd name="T74" fmla="+- 0 850 372"/>
                              <a:gd name="T75" fmla="*/ 850 h 1398"/>
                              <a:gd name="T76" fmla="+- 0 15793 14458"/>
                              <a:gd name="T77" fmla="*/ T76 w 1398"/>
                              <a:gd name="T78" fmla="+- 0 782 372"/>
                              <a:gd name="T79" fmla="*/ 782 h 1398"/>
                              <a:gd name="T80" fmla="+- 0 15760 14458"/>
                              <a:gd name="T81" fmla="*/ T80 w 1398"/>
                              <a:gd name="T82" fmla="+- 0 718 372"/>
                              <a:gd name="T83" fmla="*/ 718 h 1398"/>
                              <a:gd name="T84" fmla="+- 0 15720 14458"/>
                              <a:gd name="T85" fmla="*/ T84 w 1398"/>
                              <a:gd name="T86" fmla="+- 0 658 372"/>
                              <a:gd name="T87" fmla="*/ 658 h 1398"/>
                              <a:gd name="T88" fmla="+- 0 15675 14458"/>
                              <a:gd name="T89" fmla="*/ T88 w 1398"/>
                              <a:gd name="T90" fmla="+- 0 603 372"/>
                              <a:gd name="T91" fmla="*/ 603 h 1398"/>
                              <a:gd name="T92" fmla="+- 0 15624 14458"/>
                              <a:gd name="T93" fmla="*/ T92 w 1398"/>
                              <a:gd name="T94" fmla="+- 0 552 372"/>
                              <a:gd name="T95" fmla="*/ 552 h 1398"/>
                              <a:gd name="T96" fmla="+- 0 15569 14458"/>
                              <a:gd name="T97" fmla="*/ T96 w 1398"/>
                              <a:gd name="T98" fmla="+- 0 507 372"/>
                              <a:gd name="T99" fmla="*/ 507 h 1398"/>
                              <a:gd name="T100" fmla="+- 0 15509 14458"/>
                              <a:gd name="T101" fmla="*/ T100 w 1398"/>
                              <a:gd name="T102" fmla="+- 0 467 372"/>
                              <a:gd name="T103" fmla="*/ 467 h 1398"/>
                              <a:gd name="T104" fmla="+- 0 15445 14458"/>
                              <a:gd name="T105" fmla="*/ T104 w 1398"/>
                              <a:gd name="T106" fmla="+- 0 434 372"/>
                              <a:gd name="T107" fmla="*/ 434 h 1398"/>
                              <a:gd name="T108" fmla="+- 0 15377 14458"/>
                              <a:gd name="T109" fmla="*/ T108 w 1398"/>
                              <a:gd name="T110" fmla="+- 0 408 372"/>
                              <a:gd name="T111" fmla="*/ 408 h 1398"/>
                              <a:gd name="T112" fmla="+- 0 15306 14458"/>
                              <a:gd name="T113" fmla="*/ T112 w 1398"/>
                              <a:gd name="T114" fmla="+- 0 388 372"/>
                              <a:gd name="T115" fmla="*/ 388 h 1398"/>
                              <a:gd name="T116" fmla="+- 0 15232 14458"/>
                              <a:gd name="T117" fmla="*/ T116 w 1398"/>
                              <a:gd name="T118" fmla="+- 0 376 372"/>
                              <a:gd name="T119" fmla="*/ 376 h 1398"/>
                              <a:gd name="T120" fmla="+- 0 15156 14458"/>
                              <a:gd name="T121" fmla="*/ T120 w 1398"/>
                              <a:gd name="T122" fmla="+- 0 372 372"/>
                              <a:gd name="T123" fmla="*/ 372 h 1398"/>
                              <a:gd name="T124" fmla="+- 0 15080 14458"/>
                              <a:gd name="T125" fmla="*/ T124 w 1398"/>
                              <a:gd name="T126" fmla="+- 0 376 372"/>
                              <a:gd name="T127" fmla="*/ 376 h 1398"/>
                              <a:gd name="T128" fmla="+- 0 15006 14458"/>
                              <a:gd name="T129" fmla="*/ T128 w 1398"/>
                              <a:gd name="T130" fmla="+- 0 388 372"/>
                              <a:gd name="T131" fmla="*/ 388 h 1398"/>
                              <a:gd name="T132" fmla="+- 0 14936 14458"/>
                              <a:gd name="T133" fmla="*/ T132 w 1398"/>
                              <a:gd name="T134" fmla="+- 0 408 372"/>
                              <a:gd name="T135" fmla="*/ 408 h 1398"/>
                              <a:gd name="T136" fmla="+- 0 14868 14458"/>
                              <a:gd name="T137" fmla="*/ T136 w 1398"/>
                              <a:gd name="T138" fmla="+- 0 434 372"/>
                              <a:gd name="T139" fmla="*/ 434 h 1398"/>
                              <a:gd name="T140" fmla="+- 0 14804 14458"/>
                              <a:gd name="T141" fmla="*/ T140 w 1398"/>
                              <a:gd name="T142" fmla="+- 0 467 372"/>
                              <a:gd name="T143" fmla="*/ 467 h 1398"/>
                              <a:gd name="T144" fmla="+- 0 14744 14458"/>
                              <a:gd name="T145" fmla="*/ T144 w 1398"/>
                              <a:gd name="T146" fmla="+- 0 507 372"/>
                              <a:gd name="T147" fmla="*/ 507 h 1398"/>
                              <a:gd name="T148" fmla="+- 0 14688 14458"/>
                              <a:gd name="T149" fmla="*/ T148 w 1398"/>
                              <a:gd name="T150" fmla="+- 0 552 372"/>
                              <a:gd name="T151" fmla="*/ 552 h 1398"/>
                              <a:gd name="T152" fmla="+- 0 14638 14458"/>
                              <a:gd name="T153" fmla="*/ T152 w 1398"/>
                              <a:gd name="T154" fmla="+- 0 603 372"/>
                              <a:gd name="T155" fmla="*/ 603 h 1398"/>
                              <a:gd name="T156" fmla="+- 0 14592 14458"/>
                              <a:gd name="T157" fmla="*/ T156 w 1398"/>
                              <a:gd name="T158" fmla="+- 0 658 372"/>
                              <a:gd name="T159" fmla="*/ 658 h 1398"/>
                              <a:gd name="T160" fmla="+- 0 14553 14458"/>
                              <a:gd name="T161" fmla="*/ T160 w 1398"/>
                              <a:gd name="T162" fmla="+- 0 718 372"/>
                              <a:gd name="T163" fmla="*/ 718 h 1398"/>
                              <a:gd name="T164" fmla="+- 0 14520 14458"/>
                              <a:gd name="T165" fmla="*/ T164 w 1398"/>
                              <a:gd name="T166" fmla="+- 0 782 372"/>
                              <a:gd name="T167" fmla="*/ 782 h 1398"/>
                              <a:gd name="T168" fmla="+- 0 14493 14458"/>
                              <a:gd name="T169" fmla="*/ T168 w 1398"/>
                              <a:gd name="T170" fmla="+- 0 850 372"/>
                              <a:gd name="T171" fmla="*/ 850 h 1398"/>
                              <a:gd name="T172" fmla="+- 0 14474 14458"/>
                              <a:gd name="T173" fmla="*/ T172 w 1398"/>
                              <a:gd name="T174" fmla="+- 0 921 372"/>
                              <a:gd name="T175" fmla="*/ 921 h 1398"/>
                              <a:gd name="T176" fmla="+- 0 14462 14458"/>
                              <a:gd name="T177" fmla="*/ T176 w 1398"/>
                              <a:gd name="T178" fmla="+- 0 995 372"/>
                              <a:gd name="T179" fmla="*/ 995 h 1398"/>
                              <a:gd name="T180" fmla="+- 0 14458 14458"/>
                              <a:gd name="T181" fmla="*/ T180 w 1398"/>
                              <a:gd name="T182" fmla="+- 0 1071 372"/>
                              <a:gd name="T183" fmla="*/ 1071 h 1398"/>
                              <a:gd name="T184" fmla="+- 0 14462 14458"/>
                              <a:gd name="T185" fmla="*/ T184 w 1398"/>
                              <a:gd name="T186" fmla="+- 0 1147 372"/>
                              <a:gd name="T187" fmla="*/ 1147 h 1398"/>
                              <a:gd name="T188" fmla="+- 0 14474 14458"/>
                              <a:gd name="T189" fmla="*/ T188 w 1398"/>
                              <a:gd name="T190" fmla="+- 0 1221 372"/>
                              <a:gd name="T191" fmla="*/ 1221 h 1398"/>
                              <a:gd name="T192" fmla="+- 0 14493 14458"/>
                              <a:gd name="T193" fmla="*/ T192 w 1398"/>
                              <a:gd name="T194" fmla="+- 0 1291 372"/>
                              <a:gd name="T195" fmla="*/ 1291 h 1398"/>
                              <a:gd name="T196" fmla="+- 0 14520 14458"/>
                              <a:gd name="T197" fmla="*/ T196 w 1398"/>
                              <a:gd name="T198" fmla="+- 0 1359 372"/>
                              <a:gd name="T199" fmla="*/ 1359 h 1398"/>
                              <a:gd name="T200" fmla="+- 0 14553 14458"/>
                              <a:gd name="T201" fmla="*/ T200 w 1398"/>
                              <a:gd name="T202" fmla="+- 0 1423 372"/>
                              <a:gd name="T203" fmla="*/ 1423 h 1398"/>
                              <a:gd name="T204" fmla="+- 0 14592 14458"/>
                              <a:gd name="T205" fmla="*/ T204 w 1398"/>
                              <a:gd name="T206" fmla="+- 0 1483 372"/>
                              <a:gd name="T207" fmla="*/ 1483 h 1398"/>
                              <a:gd name="T208" fmla="+- 0 14638 14458"/>
                              <a:gd name="T209" fmla="*/ T208 w 1398"/>
                              <a:gd name="T210" fmla="+- 0 1539 372"/>
                              <a:gd name="T211" fmla="*/ 1539 h 1398"/>
                              <a:gd name="T212" fmla="+- 0 14688 14458"/>
                              <a:gd name="T213" fmla="*/ T212 w 1398"/>
                              <a:gd name="T214" fmla="+- 0 1589 372"/>
                              <a:gd name="T215" fmla="*/ 1589 h 1398"/>
                              <a:gd name="T216" fmla="+- 0 14744 14458"/>
                              <a:gd name="T217" fmla="*/ T216 w 1398"/>
                              <a:gd name="T218" fmla="+- 0 1635 372"/>
                              <a:gd name="T219" fmla="*/ 1635 h 1398"/>
                              <a:gd name="T220" fmla="+- 0 14804 14458"/>
                              <a:gd name="T221" fmla="*/ T220 w 1398"/>
                              <a:gd name="T222" fmla="+- 0 1674 372"/>
                              <a:gd name="T223" fmla="*/ 1674 h 1398"/>
                              <a:gd name="T224" fmla="+- 0 14868 14458"/>
                              <a:gd name="T225" fmla="*/ T224 w 1398"/>
                              <a:gd name="T226" fmla="+- 0 1707 372"/>
                              <a:gd name="T227" fmla="*/ 1707 h 1398"/>
                              <a:gd name="T228" fmla="+- 0 14936 14458"/>
                              <a:gd name="T229" fmla="*/ T228 w 1398"/>
                              <a:gd name="T230" fmla="+- 0 1734 372"/>
                              <a:gd name="T231" fmla="*/ 1734 h 1398"/>
                              <a:gd name="T232" fmla="+- 0 15006 14458"/>
                              <a:gd name="T233" fmla="*/ T232 w 1398"/>
                              <a:gd name="T234" fmla="+- 0 1753 372"/>
                              <a:gd name="T235" fmla="*/ 1753 h 1398"/>
                              <a:gd name="T236" fmla="+- 0 15080 14458"/>
                              <a:gd name="T237" fmla="*/ T236 w 1398"/>
                              <a:gd name="T238" fmla="+- 0 1765 372"/>
                              <a:gd name="T239" fmla="*/ 1765 h 1398"/>
                              <a:gd name="T240" fmla="+- 0 15156 14458"/>
                              <a:gd name="T241" fmla="*/ T240 w 1398"/>
                              <a:gd name="T242" fmla="+- 0 1769 372"/>
                              <a:gd name="T243" fmla="*/ 1769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98" h="1398">
                                <a:moveTo>
                                  <a:pt x="698" y="1397"/>
                                </a:moveTo>
                                <a:lnTo>
                                  <a:pt x="774" y="1393"/>
                                </a:lnTo>
                                <a:lnTo>
                                  <a:pt x="848" y="1381"/>
                                </a:lnTo>
                                <a:lnTo>
                                  <a:pt x="919" y="1362"/>
                                </a:lnTo>
                                <a:lnTo>
                                  <a:pt x="987" y="1335"/>
                                </a:lnTo>
                                <a:lnTo>
                                  <a:pt x="1051" y="1302"/>
                                </a:lnTo>
                                <a:lnTo>
                                  <a:pt x="1111" y="1263"/>
                                </a:lnTo>
                                <a:lnTo>
                                  <a:pt x="1166" y="1217"/>
                                </a:lnTo>
                                <a:lnTo>
                                  <a:pt x="1217" y="1167"/>
                                </a:lnTo>
                                <a:lnTo>
                                  <a:pt x="1262" y="1111"/>
                                </a:lnTo>
                                <a:lnTo>
                                  <a:pt x="1302" y="1051"/>
                                </a:lnTo>
                                <a:lnTo>
                                  <a:pt x="1335" y="987"/>
                                </a:lnTo>
                                <a:lnTo>
                                  <a:pt x="1361" y="919"/>
                                </a:lnTo>
                                <a:lnTo>
                                  <a:pt x="1381" y="849"/>
                                </a:lnTo>
                                <a:lnTo>
                                  <a:pt x="1393" y="775"/>
                                </a:lnTo>
                                <a:lnTo>
                                  <a:pt x="1397" y="699"/>
                                </a:lnTo>
                                <a:lnTo>
                                  <a:pt x="1393" y="623"/>
                                </a:lnTo>
                                <a:lnTo>
                                  <a:pt x="1381" y="549"/>
                                </a:lnTo>
                                <a:lnTo>
                                  <a:pt x="1361" y="478"/>
                                </a:lnTo>
                                <a:lnTo>
                                  <a:pt x="1335" y="410"/>
                                </a:lnTo>
                                <a:lnTo>
                                  <a:pt x="1302" y="346"/>
                                </a:lnTo>
                                <a:lnTo>
                                  <a:pt x="1262" y="286"/>
                                </a:lnTo>
                                <a:lnTo>
                                  <a:pt x="1217" y="231"/>
                                </a:lnTo>
                                <a:lnTo>
                                  <a:pt x="1166" y="180"/>
                                </a:lnTo>
                                <a:lnTo>
                                  <a:pt x="1111" y="135"/>
                                </a:lnTo>
                                <a:lnTo>
                                  <a:pt x="1051" y="95"/>
                                </a:lnTo>
                                <a:lnTo>
                                  <a:pt x="987" y="62"/>
                                </a:lnTo>
                                <a:lnTo>
                                  <a:pt x="919" y="36"/>
                                </a:lnTo>
                                <a:lnTo>
                                  <a:pt x="848" y="16"/>
                                </a:lnTo>
                                <a:lnTo>
                                  <a:pt x="774" y="4"/>
                                </a:lnTo>
                                <a:lnTo>
                                  <a:pt x="698" y="0"/>
                                </a:lnTo>
                                <a:lnTo>
                                  <a:pt x="622" y="4"/>
                                </a:lnTo>
                                <a:lnTo>
                                  <a:pt x="548" y="16"/>
                                </a:lnTo>
                                <a:lnTo>
                                  <a:pt x="478" y="36"/>
                                </a:lnTo>
                                <a:lnTo>
                                  <a:pt x="410" y="62"/>
                                </a:lnTo>
                                <a:lnTo>
                                  <a:pt x="346" y="95"/>
                                </a:lnTo>
                                <a:lnTo>
                                  <a:pt x="286" y="135"/>
                                </a:lnTo>
                                <a:lnTo>
                                  <a:pt x="230" y="180"/>
                                </a:lnTo>
                                <a:lnTo>
                                  <a:pt x="180" y="231"/>
                                </a:lnTo>
                                <a:lnTo>
                                  <a:pt x="134" y="286"/>
                                </a:lnTo>
                                <a:lnTo>
                                  <a:pt x="95" y="346"/>
                                </a:lnTo>
                                <a:lnTo>
                                  <a:pt x="62" y="410"/>
                                </a:lnTo>
                                <a:lnTo>
                                  <a:pt x="35" y="478"/>
                                </a:lnTo>
                                <a:lnTo>
                                  <a:pt x="16" y="549"/>
                                </a:lnTo>
                                <a:lnTo>
                                  <a:pt x="4" y="623"/>
                                </a:lnTo>
                                <a:lnTo>
                                  <a:pt x="0" y="699"/>
                                </a:lnTo>
                                <a:lnTo>
                                  <a:pt x="4" y="775"/>
                                </a:lnTo>
                                <a:lnTo>
                                  <a:pt x="16" y="849"/>
                                </a:lnTo>
                                <a:lnTo>
                                  <a:pt x="35" y="919"/>
                                </a:lnTo>
                                <a:lnTo>
                                  <a:pt x="62" y="987"/>
                                </a:lnTo>
                                <a:lnTo>
                                  <a:pt x="95" y="1051"/>
                                </a:lnTo>
                                <a:lnTo>
                                  <a:pt x="134" y="1111"/>
                                </a:lnTo>
                                <a:lnTo>
                                  <a:pt x="180" y="1167"/>
                                </a:lnTo>
                                <a:lnTo>
                                  <a:pt x="230" y="1217"/>
                                </a:lnTo>
                                <a:lnTo>
                                  <a:pt x="286" y="1263"/>
                                </a:lnTo>
                                <a:lnTo>
                                  <a:pt x="346" y="1302"/>
                                </a:lnTo>
                                <a:lnTo>
                                  <a:pt x="410" y="1335"/>
                                </a:lnTo>
                                <a:lnTo>
                                  <a:pt x="478" y="1362"/>
                                </a:lnTo>
                                <a:lnTo>
                                  <a:pt x="548" y="1381"/>
                                </a:lnTo>
                                <a:lnTo>
                                  <a:pt x="622" y="1393"/>
                                </a:lnTo>
                                <a:lnTo>
                                  <a:pt x="698" y="13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38948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592"/>
                            <a:ext cx="36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387" w:lineRule="exact"/>
                                <w:rPr>
                                  <w:rFonts w:ascii="Tahoma"/>
                                  <w:sz w:val="3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3"/>
                                  <w:sz w:val="30"/>
                                </w:rPr>
                                <w:t>A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2"/>
                                  <w:sz w:val="30"/>
                                </w:rPr>
                                <w:t>CCUEIL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1"/>
                                  <w:w w:val="105"/>
                                  <w:position w:val="2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w w:val="105"/>
                                  <w:position w:val="1"/>
                                  <w:sz w:val="30"/>
                                </w:rPr>
                                <w:t>PETITE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2"/>
                                  <w:w w:val="105"/>
                                  <w:position w:val="1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4"/>
                                  <w:w w:val="105"/>
                                  <w:sz w:val="30"/>
                                </w:rPr>
                                <w:t>ENFANCE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3" name="Text Box 183"/>
                        <wps:cNvSpPr txBox="1">
                          <a:spLocks noChangeArrowheads="1"/>
                        </wps:cNvSpPr>
                        <wps:spPr bwMode="auto">
                          <a:xfrm>
                            <a:off x="4833" y="607"/>
                            <a:ext cx="2566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459" w:lineRule="exact"/>
                                <w:rPr>
                                  <w:rFonts w:ascii="Tahoma"/>
                                  <w:sz w:val="48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w w:val="95"/>
                                  <w:sz w:val="48"/>
                                </w:rPr>
                                <w:t>CHECK-LIST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722" y="2267"/>
                            <a:ext cx="9168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spacing w:line="363" w:lineRule="exact"/>
                                <w:rPr>
                                  <w:rFonts w:ascii="Tahoma" w:hAnsi="Tahoma"/>
                                  <w:sz w:val="38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DES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ÉQUIPEMENTS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4"/>
                                  <w:sz w:val="38"/>
                                </w:rPr>
                                <w:t>AU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SERVICE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3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DU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PROJET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56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z w:val="38"/>
                                </w:rPr>
                                <w:t>D’</w:t>
                              </w:r>
                              <w:r>
                                <w:rPr>
                                  <w:rFonts w:ascii="Tahoma" w:hAnsi="Tahoma"/>
                                  <w:color w:val="FFFFFF"/>
                                  <w:spacing w:val="-6"/>
                                  <w:sz w:val="38"/>
                                </w:rPr>
                                <w:t>ACCUEIL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1" o:spid="_x0000_s1053" style="position:absolute;margin-left:0;margin-top:0;width:841.9pt;height:149.3pt;z-index:-251672576;mso-position-horizontal-relative:page;mso-position-vertical-relative:page" coordsize="16838,2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">
                <v:shape id="Freeform 191" o:spid="_x0000_s1054" style="position:absolute;width:16838;height:1876;visibility:visible;mso-wrap-style:square;v-text-anchor:top" coordsize="16838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nJer8A&#10;AADcAAAADwAAAGRycy9kb3ducmV2LnhtbERPTYvCMBC9C/sfwizsTdMVFa1GkUVhPVoFPQ7NbFO2&#10;mZQmavz3RhC8zeN9zmIVbSOu1PnasYLvQQaCuHS65krB8bDtT0H4gKyxcUwK7uRhtfzoLTDX7sZ7&#10;uhahEimEfY4KTAhtLqUvDVn0A9cSJ+7PdRZDgl0ldYe3FG4bOcyyibRYc2ow2NKPofK/uFgFcrLe&#10;ZbOTLEys42ZTje19dLZKfX3G9RxEoBje4pf7V6f50zE8n0kXyO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Wcl6vwAAANwAAAAPAAAAAAAAAAAAAAAAAJgCAABkcnMvZG93bnJl&#10;di54bWxQSwUGAAAAAAQABAD1AAAAhAMAAAAA&#10;" path="m16838,l,,,1876,16838,960r,-960xe" fillcolor="#a1a1a1" stroked="f">
                  <v:path arrowok="t" o:connecttype="custom" o:connectlocs="16838,0;0,0;0,1876;16838,960;16838,0" o:connectangles="0,0,0,0,0"/>
                </v:shape>
                <v:shape id="Freeform 190" o:spid="_x0000_s1055" style="position:absolute;left:14070;top:107;width:2173;height:1342;visibility:visible;mso-wrap-style:square;v-text-anchor:top" coordsize="2173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l0sEA&#10;AADcAAAADwAAAGRycy9kb3ducmV2LnhtbERPS4vCMBC+C/6HMAveNO2Col2jrCuClxV83Ydmtik2&#10;k9JEW/31G0HwNh/fc+bLzlbiRo0vHStIRwkI4tzpkgsFp+NmOAXhA7LGyjEpuJOH5aLfm2OmXct7&#10;uh1CIWII+wwVmBDqTEqfG7LoR64mjtyfayyGCJtC6gbbGG4r+ZkkE2mx5NhgsKYfQ/nlcLUKusTv&#10;afc4zu7r8cr8Xtr0vGlTpQYf3fcXiEBdeItf7q2O86cTeD4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aZdLBAAAA3AAAAA8AAAAAAAAAAAAAAAAAmAIAAGRycy9kb3du&#10;cmV2LnhtbFBLBQYAAAAABAAEAPUAAACGAwAAAAA=&#10;" path="m2173,858r-19,-73l2130,714r-28,-68l2069,580r-37,-64l1991,456r-44,-58l1898,344r-51,-52l1792,245r-59,-44l1672,160r-64,-36l1542,92,1473,65,1402,42,1329,24,1254,11,1178,3,1100,r-75,2l951,10,878,22,807,39,739,61,672,86r-65,30l545,150r-60,38l428,229r-54,45l322,322r-48,51l229,428r-41,57l150,544r-34,63l87,671,61,738,39,807,23,878,10,950r-7,74l,1099r2,63l7,1223r8,60l27,1342e" filled="f" strokecolor="white" strokeweight="1pt">
                  <v:path arrowok="t" o:connecttype="custom" o:connectlocs="2173,966;2154,893;2130,822;2102,754;2069,688;2032,624;1991,564;1947,506;1898,452;1847,400;1792,353;1733,309;1672,268;1608,232;1542,200;1473,173;1402,150;1329,132;1254,119;1178,111;1100,108;1025,110;951,118;878,130;807,147;739,169;672,194;607,224;545,258;485,296;428,337;374,382;322,430;274,481;229,536;188,593;150,652;116,715;87,779;61,846;39,915;23,986;10,1058;3,1132;0,1207;2,1270;7,1331;15,1391;27,1450" o:connectangles="0,0,0,0,0,0,0,0,0,0,0,0,0,0,0,0,0,0,0,0,0,0,0,0,0,0,0,0,0,0,0,0,0,0,0,0,0,0,0,0,0,0,0,0,0,0,0,0,0"/>
                </v:shape>
                <v:shape id="Freeform 189" o:spid="_x0000_s1056" style="position:absolute;left:13462;top:581;width:1586;height:980;visibility:visible;mso-wrap-style:square;v-text-anchor:top" coordsize="1586,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+rgcAA&#10;AADcAAAADwAAAGRycy9kb3ducmV2LnhtbERPS4vCMBC+L/gfwgheFk31sCvVKOKLPciCD+h1aMa2&#10;2ExKE9v6740geJuP7znzZWdK0VDtCssKxqMIBHFqdcGZgst5N5yCcB5ZY2mZFDzIwXLR+5pjrG3L&#10;R2pOPhMhhF2MCnLvq1hKl+Zk0I1sRRy4q60N+gDrTOoa2xBuSjmJoh9psODQkGNF65zS2+luFNzS&#10;b9OWm71t0B0MJ//JdpewUoN+t5qB8NT5j/jt/tNh/vQXXs+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4+rgcAAAADcAAAADwAAAAAAAAAAAAAAAACYAgAAZHJzL2Rvd25y&#10;ZXYueG1sUEsFBgAAAAAEAAQA9QAAAIUDAAAAAA==&#10;" path="m1586,626r-20,-70l1541,488r-31,-65l1474,362r-42,-58l1385,251r-51,-49l1279,157r-59,-40l1158,83,1092,54,1023,31,952,14,878,4,803,,725,4,650,15,577,32,507,56,440,86r-63,36l317,164r-56,46l210,261r-46,56l122,377,86,440,56,507,32,577,15,650,4,725,,802r2,46l5,892r6,44l20,979e" filled="f" strokecolor="white" strokeweight=".5pt">
                  <v:path arrowok="t" o:connecttype="custom" o:connectlocs="1586,1207;1566,1137;1541,1069;1510,1004;1474,943;1432,885;1385,832;1334,783;1279,738;1220,698;1158,664;1092,635;1023,612;952,595;878,585;803,581;725,585;650,596;577,613;507,637;440,667;377,703;317,745;261,791;210,842;164,898;122,958;86,1021;56,1088;32,1158;15,1231;4,1306;0,1383;2,1429;5,1473;11,1517;20,1560" o:connectangles="0,0,0,0,0,0,0,0,0,0,0,0,0,0,0,0,0,0,0,0,0,0,0,0,0,0,0,0,0,0,0,0,0,0,0,0,0"/>
                </v:shape>
                <v:shape id="Freeform 188" o:spid="_x0000_s1057" style="position:absolute;top:464;width:4638;height:635;visibility:visible;mso-wrap-style:square;v-text-anchor:top" coordsize="4638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RElsMA&#10;AADcAAAADwAAAGRycy9kb3ducmV2LnhtbESPzWrDQAyE74W8w6JCbs26CbjBzSaUQGlupm6hV+GV&#10;f4hXMt5t7L59dSj0JjGjmU+H0xIGc6Mp9sIOHjcZGOJafM+tg8+P14c9mJiQPQ7C5OCHIpyOq7sD&#10;Fl5mfqdblVqjIRwLdNClNBbWxrqjgHEjI7FqjUwBk65Ta/2Es4aHwW6zLLcBe9aGDkc6d1Rfq+/g&#10;oNnu3sr56ym31zJvdrYUkUqcW98vL89gEi3p3/x3ffGKv1dafUYnsMd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RElsMAAADcAAAADwAAAAAAAAAAAAAAAACYAgAAZHJzL2Rv&#10;d25yZXYueG1sUEsFBgAAAAAEAAQA9QAAAIgDAAAAAA==&#10;" path="m4,l,472,,594r4632,40l4637,41,4,xe" fillcolor="#003961" stroked="f">
                  <v:path arrowok="t" o:connecttype="custom" o:connectlocs="4,464;0,936;0,1058;4632,1098;4637,505;4,464" o:connectangles="0,0,0,0,0,0"/>
                </v:shape>
                <v:shape id="Freeform 187" o:spid="_x0000_s1058" style="position:absolute;top:1109;width:16838;height:1876;visibility:visible;mso-wrap-style:square;v-text-anchor:top" coordsize="16838,18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enWMMA&#10;AADcAAAADwAAAGRycy9kb3ducmV2LnhtbERP22rCQBB9F/oPyxR8qxuLlBhdg6QKQil46QdMs2M2&#10;bXY2ZFeT9uu7QsG3OZzrLPPBNuJKna8dK5hOEhDEpdM1Vwo+TtunFIQPyBobx6Tghzzkq4fREjPt&#10;ej7Q9RgqEUPYZ6jAhNBmUvrSkEU/cS1x5M6usxgi7CqpO+xjuG3kc5K8SIs1xwaDLRWGyu/jxSqQ&#10;X+nn++ts2Ne/tHkrzMVv+jJVavw4rBcgAg3hLv5373Scn87h9k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enWMMAAADcAAAADwAAAAAAAAAAAAAAAACYAgAAZHJzL2Rv&#10;d25yZXYueG1sUEsFBgAAAAAEAAQA9QAAAIgDAAAAAA==&#10;" path="m16838,l,903r,972l16838,1875,16838,xe" fillcolor="#8a5b7a" stroked="f">
                  <v:path arrowok="t" o:connecttype="custom" o:connectlocs="16838,1110;0,2013;0,2985;16838,2985;16838,1110" o:connectangles="0,0,0,0,0"/>
                </v:shape>
                <v:shape id="Picture 186" o:spid="_x0000_s1059" type="#_x0000_t75" style="position:absolute;left:14457;top:371;width:1398;height:1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7FTEAAAA3AAAAA8AAABkcnMvZG93bnJldi54bWxEj0FvwjAMhe+T+A+RkbiNFA4wOgIqCCQ4&#10;rhtiR6vx2mqJUzUBun8/HybtZus9v/d5vR28U3fqYxvYwGyagSKugm25NvDxfnx+ARUTskUXmAz8&#10;UITtZvS0xtyGB7/RvUy1khCOORpoUupyrWPVkMc4DR2xaF+h95hk7Wtte3xIuHd6nmUL7bFlaWiw&#10;o31D1Xd58wbSsLL6WrjTcqcvh3PxeSxnc2fMZDwUr6ASDenf/Hd9soK/Enx5RibQm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BQ7FTEAAAA3AAAAA8AAAAAAAAAAAAAAAAA&#10;nwIAAGRycy9kb3ducmV2LnhtbFBLBQYAAAAABAAEAPcAAACQAwAAAAA=&#10;">
                  <v:imagedata r:id="rId13" o:title=""/>
                </v:shape>
                <v:shape id="Freeform 185" o:spid="_x0000_s1060" style="position:absolute;left:14457;top:371;width:1398;height:1398;visibility:visible;mso-wrap-style:square;v-text-anchor:top" coordsize="1398,1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+wH8EA&#10;AADcAAAADwAAAGRycy9kb3ducmV2LnhtbERP32vCMBB+F/Y/hBvsTdPKEK1GUYcwEDbU7f1ozqbY&#10;XGqT1ey/N4OBb/fx/bzFKtpG9NT52rGCfJSBIC6drrlS8HXaDacgfEDW2DgmBb/kYbV8Giyw0O7G&#10;B+qPoRIphH2BCkwIbSGlLw1Z9CPXEifu7DqLIcGukrrDWwq3jRxn2URarDk1GGxpa6i8HH+sgqz3&#10;/Hn+uJh88i3d22uM+911o9TLc1zPQQSK4SH+d7/rNH+Ww98z6QK5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vsB/BAAAA3AAAAA8AAAAAAAAAAAAAAAAAmAIAAGRycy9kb3du&#10;cmV2LnhtbFBLBQYAAAAABAAEAPUAAACGAwAAAAA=&#10;" path="m698,1397r76,-4l848,1381r71,-19l987,1335r64,-33l1111,1263r55,-46l1217,1167r45,-56l1302,1051r33,-64l1361,919r20,-70l1393,775r4,-76l1393,623r-12,-74l1361,478r-26,-68l1302,346r-40,-60l1217,231r-51,-51l1111,135,1051,95,987,62,919,36,848,16,774,4,698,,622,4,548,16,478,36,410,62,346,95r-60,40l230,180r-50,51l134,286,95,346,62,410,35,478,16,549,4,623,,699r4,76l16,849r19,70l62,987r33,64l134,1111r46,56l230,1217r56,46l346,1302r64,33l478,1362r70,19l622,1393r76,4xe" filled="f" strokecolor="#389488" strokeweight="3pt">
                  <v:path arrowok="t" o:connecttype="custom" o:connectlocs="698,1769;774,1765;848,1753;919,1734;987,1707;1051,1674;1111,1635;1166,1589;1217,1539;1262,1483;1302,1423;1335,1359;1361,1291;1381,1221;1393,1147;1397,1071;1393,995;1381,921;1361,850;1335,782;1302,718;1262,658;1217,603;1166,552;1111,507;1051,467;987,434;919,408;848,388;774,376;698,372;622,376;548,388;478,408;410,434;346,467;286,507;230,552;180,603;134,658;95,718;62,782;35,850;16,921;4,995;0,1071;4,1147;16,1221;35,1291;62,1359;95,1423;134,1483;180,1539;230,1589;286,1635;346,1674;410,1707;478,1734;548,1753;622,1765;698,1769" o:connectangles="0,0,0,0,0,0,0,0,0,0,0,0,0,0,0,0,0,0,0,0,0,0,0,0,0,0,0,0,0,0,0,0,0,0,0,0,0,0,0,0,0,0,0,0,0,0,0,0,0,0,0,0,0,0,0,0,0,0,0,0,0"/>
                </v:shape>
                <v:shape id="Text Box 184" o:spid="_x0000_s1061" type="#_x0000_t202" style="position:absolute;left:810;top:592;width:3676;height:3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:rsidR="00E633A4" w:rsidRDefault="00E633A4">
                        <w:pPr>
                          <w:spacing w:line="387" w:lineRule="exact"/>
                          <w:rPr>
                            <w:rFonts w:ascii="Tahoma"/>
                            <w:sz w:val="30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105"/>
                            <w:position w:val="3"/>
                            <w:sz w:val="30"/>
                          </w:rPr>
                          <w:t>A</w:t>
                        </w:r>
                        <w:r>
                          <w:rPr>
                            <w:rFonts w:ascii="Tahoma"/>
                            <w:color w:val="FFFFFF"/>
                            <w:w w:val="105"/>
                            <w:position w:val="2"/>
                            <w:sz w:val="30"/>
                          </w:rPr>
                          <w:t>CCUEIL</w:t>
                        </w:r>
                        <w:r>
                          <w:rPr>
                            <w:rFonts w:ascii="Tahoma"/>
                            <w:color w:val="FFFFFF"/>
                            <w:spacing w:val="-41"/>
                            <w:w w:val="105"/>
                            <w:position w:val="2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w w:val="105"/>
                            <w:position w:val="1"/>
                            <w:sz w:val="30"/>
                          </w:rPr>
                          <w:t>PETITE</w:t>
                        </w:r>
                        <w:r>
                          <w:rPr>
                            <w:rFonts w:ascii="Tahoma"/>
                            <w:color w:val="FFFFFF"/>
                            <w:spacing w:val="-42"/>
                            <w:w w:val="105"/>
                            <w:position w:val="1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FFFFFF"/>
                            <w:spacing w:val="-4"/>
                            <w:w w:val="105"/>
                            <w:sz w:val="30"/>
                          </w:rPr>
                          <w:t>ENFANCE</w:t>
                        </w:r>
                      </w:p>
                    </w:txbxContent>
                  </v:textbox>
                </v:shape>
                <v:shape id="Text Box 183" o:spid="_x0000_s1062" type="#_x0000_t202" style="position:absolute;left:4833;top:607;width:256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aH8IA&#10;AADcAAAADwAAAGRycy9kb3ducmV2LnhtbERPTYvCMBC9L/gfwix4W9NVkL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lofwgAAANwAAAAPAAAAAAAAAAAAAAAAAJgCAABkcnMvZG93&#10;bnJldi54bWxQSwUGAAAAAAQABAD1AAAAhwMAAAAA&#10;" filled="f" stroked="f">
                  <v:textbox inset="0,0,0,0">
                    <w:txbxContent>
                      <w:p w:rsidR="00E633A4" w:rsidRDefault="00E633A4">
                        <w:pPr>
                          <w:spacing w:line="459" w:lineRule="exact"/>
                          <w:rPr>
                            <w:rFonts w:ascii="Tahoma"/>
                            <w:sz w:val="48"/>
                          </w:rPr>
                        </w:pPr>
                        <w:r>
                          <w:rPr>
                            <w:rFonts w:ascii="Tahoma"/>
                            <w:color w:val="FFFFFF"/>
                            <w:w w:val="95"/>
                            <w:sz w:val="48"/>
                          </w:rPr>
                          <w:t>CHECK-LIST</w:t>
                        </w:r>
                      </w:p>
                    </w:txbxContent>
                  </v:textbox>
                </v:shape>
                <v:shape id="Text Box 182" o:spid="_x0000_s1063" type="#_x0000_t202" style="position:absolute;left:722;top:2267;width:9168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Ca8IA&#10;AADcAAAADwAAAGRycy9kb3ducmV2LnhtbERPTYvCMBC9L/gfwix4W9MVkbVrFBEFQVis9eBxthnb&#10;YDOpTdT67zfCgrd5vM+Zzjtbixu13jhW8DlIQBAXThsuFRzy9ccXCB+QNdaOScGDPMxnvbcpptrd&#10;OaPbPpQihrBPUUEVQpNK6YuKLPqBa4gjd3KtxRBhW0rd4j2G21oOk2QsLRqODRU2tKyoOO+vVsHi&#10;yNnKXH5+d9kpM3k+SXg7PivVf+8W3yACdeEl/ndvdJw/GcHzmXiB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78JrwgAAANwAAAAPAAAAAAAAAAAAAAAAAJgCAABkcnMvZG93&#10;bnJldi54bWxQSwUGAAAAAAQABAD1AAAAhwMAAAAA&#10;" filled="f" stroked="f">
                  <v:textbox inset="0,0,0,0">
                    <w:txbxContent>
                      <w:p w:rsidR="00E633A4" w:rsidRDefault="00E633A4">
                        <w:pPr>
                          <w:spacing w:line="363" w:lineRule="exact"/>
                          <w:rPr>
                            <w:rFonts w:ascii="Tahoma" w:hAnsi="Tahoma"/>
                            <w:sz w:val="38"/>
                          </w:rPr>
                        </w:pP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DES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ÉQUIPEMENTS</w:t>
                        </w:r>
                        <w:r>
                          <w:rPr>
                            <w:rFonts w:ascii="Tahoma" w:hAnsi="Tahoma"/>
                            <w:color w:val="FFFFFF"/>
                            <w:spacing w:val="-5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pacing w:val="-4"/>
                            <w:sz w:val="38"/>
                          </w:rPr>
                          <w:t>AU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SERVICE</w:t>
                        </w:r>
                        <w:r>
                          <w:rPr>
                            <w:rFonts w:ascii="Tahoma" w:hAnsi="Tahoma"/>
                            <w:color w:val="FFFFFF"/>
                            <w:spacing w:val="-53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DU</w:t>
                        </w:r>
                        <w:r>
                          <w:rPr>
                            <w:rFonts w:ascii="Tahoma" w:hAnsi="Tahoma"/>
                            <w:color w:val="FFFFFF"/>
                            <w:spacing w:val="-5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PROJET</w:t>
                        </w:r>
                        <w:r>
                          <w:rPr>
                            <w:rFonts w:ascii="Tahoma" w:hAnsi="Tahoma"/>
                            <w:color w:val="FFFFFF"/>
                            <w:spacing w:val="-56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FFFFFF"/>
                            <w:sz w:val="38"/>
                          </w:rPr>
                          <w:t>D’</w:t>
                        </w:r>
                        <w:r>
                          <w:rPr>
                            <w:rFonts w:ascii="Tahoma" w:hAnsi="Tahoma"/>
                            <w:color w:val="FFFFFF"/>
                            <w:spacing w:val="-6"/>
                            <w:sz w:val="38"/>
                          </w:rPr>
                          <w:t>ACCUEIL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4A14B930" wp14:editId="1811551C">
                <wp:simplePos x="0" y="0"/>
                <wp:positionH relativeFrom="page">
                  <wp:posOffset>4195445</wp:posOffset>
                </wp:positionH>
                <wp:positionV relativeFrom="page">
                  <wp:posOffset>5106035</wp:posOffset>
                </wp:positionV>
                <wp:extent cx="6090920" cy="1493520"/>
                <wp:effectExtent l="4445" t="635" r="635" b="1270"/>
                <wp:wrapNone/>
                <wp:docPr id="183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493520"/>
                        </a:xfrm>
                        <a:custGeom>
                          <a:avLst/>
                          <a:gdLst>
                            <a:gd name="T0" fmla="+- 0 16198 6607"/>
                            <a:gd name="T1" fmla="*/ T0 w 9592"/>
                            <a:gd name="T2" fmla="+- 0 9819 8041"/>
                            <a:gd name="T3" fmla="*/ 9819 h 2352"/>
                            <a:gd name="T4" fmla="+- 0 6607 6607"/>
                            <a:gd name="T5" fmla="*/ T4 w 9592"/>
                            <a:gd name="T6" fmla="+- 0 9819 8041"/>
                            <a:gd name="T7" fmla="*/ 9819 h 2352"/>
                            <a:gd name="T8" fmla="+- 0 6607 6607"/>
                            <a:gd name="T9" fmla="*/ T8 w 9592"/>
                            <a:gd name="T10" fmla="+- 0 10392 8041"/>
                            <a:gd name="T11" fmla="*/ 10392 h 2352"/>
                            <a:gd name="T12" fmla="+- 0 16198 6607"/>
                            <a:gd name="T13" fmla="*/ T12 w 9592"/>
                            <a:gd name="T14" fmla="+- 0 10392 8041"/>
                            <a:gd name="T15" fmla="*/ 10392 h 2352"/>
                            <a:gd name="T16" fmla="+- 0 16198 6607"/>
                            <a:gd name="T17" fmla="*/ T16 w 9592"/>
                            <a:gd name="T18" fmla="+- 0 9819 8041"/>
                            <a:gd name="T19" fmla="*/ 9819 h 2352"/>
                            <a:gd name="T20" fmla="+- 0 16198 6607"/>
                            <a:gd name="T21" fmla="*/ T20 w 9592"/>
                            <a:gd name="T22" fmla="+- 0 9226 8041"/>
                            <a:gd name="T23" fmla="*/ 9226 h 2352"/>
                            <a:gd name="T24" fmla="+- 0 6607 6607"/>
                            <a:gd name="T25" fmla="*/ T24 w 9592"/>
                            <a:gd name="T26" fmla="+- 0 9226 8041"/>
                            <a:gd name="T27" fmla="*/ 9226 h 2352"/>
                            <a:gd name="T28" fmla="+- 0 6607 6607"/>
                            <a:gd name="T29" fmla="*/ T28 w 9592"/>
                            <a:gd name="T30" fmla="+- 0 9799 8041"/>
                            <a:gd name="T31" fmla="*/ 9799 h 2352"/>
                            <a:gd name="T32" fmla="+- 0 16198 6607"/>
                            <a:gd name="T33" fmla="*/ T32 w 9592"/>
                            <a:gd name="T34" fmla="+- 0 9799 8041"/>
                            <a:gd name="T35" fmla="*/ 9799 h 2352"/>
                            <a:gd name="T36" fmla="+- 0 16198 6607"/>
                            <a:gd name="T37" fmla="*/ T36 w 9592"/>
                            <a:gd name="T38" fmla="+- 0 9226 8041"/>
                            <a:gd name="T39" fmla="*/ 9226 h 2352"/>
                            <a:gd name="T40" fmla="+- 0 16198 6607"/>
                            <a:gd name="T41" fmla="*/ T40 w 9592"/>
                            <a:gd name="T42" fmla="+- 0 8634 8041"/>
                            <a:gd name="T43" fmla="*/ 8634 h 2352"/>
                            <a:gd name="T44" fmla="+- 0 6607 6607"/>
                            <a:gd name="T45" fmla="*/ T44 w 9592"/>
                            <a:gd name="T46" fmla="+- 0 8634 8041"/>
                            <a:gd name="T47" fmla="*/ 8634 h 2352"/>
                            <a:gd name="T48" fmla="+- 0 6607 6607"/>
                            <a:gd name="T49" fmla="*/ T48 w 9592"/>
                            <a:gd name="T50" fmla="+- 0 9206 8041"/>
                            <a:gd name="T51" fmla="*/ 9206 h 2352"/>
                            <a:gd name="T52" fmla="+- 0 16198 6607"/>
                            <a:gd name="T53" fmla="*/ T52 w 9592"/>
                            <a:gd name="T54" fmla="+- 0 9206 8041"/>
                            <a:gd name="T55" fmla="*/ 9206 h 2352"/>
                            <a:gd name="T56" fmla="+- 0 16198 6607"/>
                            <a:gd name="T57" fmla="*/ T56 w 9592"/>
                            <a:gd name="T58" fmla="+- 0 8634 8041"/>
                            <a:gd name="T59" fmla="*/ 8634 h 2352"/>
                            <a:gd name="T60" fmla="+- 0 16198 6607"/>
                            <a:gd name="T61" fmla="*/ T60 w 9592"/>
                            <a:gd name="T62" fmla="+- 0 8041 8041"/>
                            <a:gd name="T63" fmla="*/ 8041 h 2352"/>
                            <a:gd name="T64" fmla="+- 0 6607 6607"/>
                            <a:gd name="T65" fmla="*/ T64 w 9592"/>
                            <a:gd name="T66" fmla="+- 0 8041 8041"/>
                            <a:gd name="T67" fmla="*/ 8041 h 2352"/>
                            <a:gd name="T68" fmla="+- 0 6607 6607"/>
                            <a:gd name="T69" fmla="*/ T68 w 9592"/>
                            <a:gd name="T70" fmla="+- 0 8614 8041"/>
                            <a:gd name="T71" fmla="*/ 8614 h 2352"/>
                            <a:gd name="T72" fmla="+- 0 16198 6607"/>
                            <a:gd name="T73" fmla="*/ T72 w 9592"/>
                            <a:gd name="T74" fmla="+- 0 8614 8041"/>
                            <a:gd name="T75" fmla="*/ 8614 h 2352"/>
                            <a:gd name="T76" fmla="+- 0 16198 6607"/>
                            <a:gd name="T77" fmla="*/ T76 w 9592"/>
                            <a:gd name="T78" fmla="+- 0 8041 8041"/>
                            <a:gd name="T79" fmla="*/ 8041 h 2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592" h="2352">
                              <a:moveTo>
                                <a:pt x="9591" y="1778"/>
                              </a:moveTo>
                              <a:lnTo>
                                <a:pt x="0" y="1778"/>
                              </a:lnTo>
                              <a:lnTo>
                                <a:pt x="0" y="2351"/>
                              </a:lnTo>
                              <a:lnTo>
                                <a:pt x="9591" y="2351"/>
                              </a:lnTo>
                              <a:lnTo>
                                <a:pt x="9591" y="1778"/>
                              </a:lnTo>
                              <a:moveTo>
                                <a:pt x="9591" y="1185"/>
                              </a:moveTo>
                              <a:lnTo>
                                <a:pt x="0" y="1185"/>
                              </a:lnTo>
                              <a:lnTo>
                                <a:pt x="0" y="1758"/>
                              </a:lnTo>
                              <a:lnTo>
                                <a:pt x="9591" y="1758"/>
                              </a:lnTo>
                              <a:lnTo>
                                <a:pt x="9591" y="1185"/>
                              </a:lnTo>
                              <a:moveTo>
                                <a:pt x="9591" y="593"/>
                              </a:moveTo>
                              <a:lnTo>
                                <a:pt x="0" y="593"/>
                              </a:lnTo>
                              <a:lnTo>
                                <a:pt x="0" y="1165"/>
                              </a:lnTo>
                              <a:lnTo>
                                <a:pt x="9591" y="1165"/>
                              </a:lnTo>
                              <a:lnTo>
                                <a:pt x="9591" y="593"/>
                              </a:lnTo>
                              <a:moveTo>
                                <a:pt x="9591" y="0"/>
                              </a:moveTo>
                              <a:lnTo>
                                <a:pt x="0" y="0"/>
                              </a:lnTo>
                              <a:lnTo>
                                <a:pt x="0" y="573"/>
                              </a:lnTo>
                              <a:lnTo>
                                <a:pt x="9591" y="573"/>
                              </a:ln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0" o:spid="_x0000_s1026" style="position:absolute;margin-left:330.35pt;margin-top:402.05pt;width:479.6pt;height:117.6pt;z-index:-6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2,2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" path="m9591,1778l,1778r,573l9591,2351r,-573m9591,1185l,1185r,573l9591,1758r,-573m9591,593l,593r,572l9591,1165r,-572m9591,l,,,573r9591,l9591,e" stroked="f">
                <v:path arrowok="t" o:connecttype="custom" o:connectlocs="6090285,6235065;0,6235065;0,6598920;6090285,6598920;6090285,6235065;6090285,5858510;0,5858510;0,6222365;6090285,6222365;6090285,5858510;6090285,5482590;0,5482590;0,5845810;6090285,5845810;6090285,5482590;6090285,5106035;0,5106035;0,5469890;6090285,5469890;6090285,5106035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64"/>
        <w:gridCol w:w="9673"/>
      </w:tblGrid>
      <w:tr w:rsidR="00236B78" w:rsidRPr="00AC07BD" w:rsidTr="00474836">
        <w:trPr>
          <w:trHeight w:val="320"/>
        </w:trPr>
        <w:tc>
          <w:tcPr>
            <w:tcW w:w="15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8E6"/>
          </w:tcPr>
          <w:p w:rsidR="00236B78" w:rsidRPr="00AC07BD" w:rsidRDefault="00DE63B3">
            <w:pPr>
              <w:pStyle w:val="TableParagraph"/>
              <w:spacing w:before="10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color w:val="63937E"/>
                <w:sz w:val="24"/>
              </w:rPr>
              <w:t>POUR LES ENFANTS</w:t>
            </w:r>
          </w:p>
        </w:tc>
      </w:tr>
      <w:tr w:rsidR="00236B78" w:rsidRPr="00AC07BD" w:rsidTr="00474836">
        <w:trPr>
          <w:trHeight w:val="603"/>
        </w:trPr>
        <w:tc>
          <w:tcPr>
            <w:tcW w:w="3895" w:type="dxa"/>
            <w:tcBorders>
              <w:top w:val="single" w:sz="4" w:space="0" w:color="auto"/>
            </w:tcBorders>
            <w:shd w:val="clear" w:color="auto" w:fill="F0D0C2"/>
          </w:tcPr>
          <w:p w:rsidR="00236B78" w:rsidRPr="00AC07BD" w:rsidRDefault="00DE63B3">
            <w:pPr>
              <w:pStyle w:val="TableParagraph"/>
              <w:spacing w:before="70" w:line="235" w:lineRule="auto"/>
              <w:ind w:left="79" w:right="38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Une table à langer sécurisée et équipée si possible d’un point d’eau</w:t>
            </w:r>
          </w:p>
        </w:tc>
        <w:tc>
          <w:tcPr>
            <w:tcW w:w="365" w:type="dxa"/>
            <w:tcBorders>
              <w:top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977645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 w:val="restart"/>
            <w:tcBorders>
              <w:top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before="163"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</w:t>
            </w: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39</w:t>
            </w:r>
          </w:p>
        </w:tc>
        <w:sdt>
          <w:sdtPr>
            <w:rPr>
              <w:rFonts w:ascii="Trebuchet MS" w:hAnsi="Trebuchet MS"/>
              <w:sz w:val="20"/>
            </w:rPr>
            <w:id w:val="-4441361"/>
            <w:showingPlcHdr/>
          </w:sdtPr>
          <w:sdtEndPr/>
          <w:sdtContent>
            <w:tc>
              <w:tcPr>
                <w:tcW w:w="9673" w:type="dxa"/>
                <w:tcBorders>
                  <w:top w:val="single" w:sz="4" w:space="0" w:color="auto"/>
                </w:tcBorders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Des casiers individualisés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811608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879664798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porte-manteaux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5030554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1946035636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Quelques objets/jeux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990038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1438825449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chaises (ou bancs) pour 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575989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2051679370"/>
            <w:showingPlcHdr/>
          </w:sdtPr>
          <w:sdtEndPr/>
          <w:sdtContent>
            <w:tc>
              <w:tcPr>
                <w:tcW w:w="9673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320"/>
        </w:trPr>
        <w:tc>
          <w:tcPr>
            <w:tcW w:w="15497" w:type="dxa"/>
            <w:gridSpan w:val="4"/>
            <w:shd w:val="clear" w:color="auto" w:fill="DCE8E6"/>
          </w:tcPr>
          <w:p w:rsidR="00236B78" w:rsidRPr="00AC07BD" w:rsidRDefault="00DE63B3">
            <w:pPr>
              <w:pStyle w:val="TableParagraph"/>
              <w:spacing w:before="10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color w:val="63937E"/>
                <w:sz w:val="24"/>
              </w:rPr>
              <w:t>POUR LES ADULTES</w:t>
            </w:r>
          </w:p>
        </w:tc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Un panneau de communication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620392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  <w:sz w:val="21"/>
              </w:rPr>
            </w:pPr>
          </w:p>
          <w:p w:rsidR="00236B78" w:rsidRPr="00AC07BD" w:rsidRDefault="00DE63B3">
            <w:pPr>
              <w:pStyle w:val="TableParagraph"/>
              <w:spacing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345" w:right="367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39</w:t>
            </w:r>
          </w:p>
        </w:tc>
        <w:sdt>
          <w:sdtPr>
            <w:rPr>
              <w:rFonts w:ascii="Trebuchet MS" w:hAnsi="Trebuchet MS"/>
              <w:sz w:val="20"/>
            </w:rPr>
            <w:id w:val="-1159844940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Des sur-chaussures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253272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175109147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espace pour poussettes, sièges coques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997471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-1932806998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chaises pour adultes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736516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64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20"/>
            </w:rPr>
            <w:id w:val="1107544529"/>
            <w:showingPlcHdr/>
          </w:sdtPr>
          <w:sdtEndPr/>
          <w:sdtContent>
            <w:tc>
              <w:tcPr>
                <w:tcW w:w="9673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20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9D3015">
      <w:pPr>
        <w:pStyle w:val="Paragraphedeliste"/>
        <w:numPr>
          <w:ilvl w:val="0"/>
          <w:numId w:val="5"/>
        </w:numPr>
        <w:tabs>
          <w:tab w:val="left" w:pos="412"/>
        </w:tabs>
        <w:spacing w:before="21"/>
        <w:ind w:left="449" w:right="38" w:hanging="283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A09EDC" wp14:editId="6AFB4BD7">
                <wp:simplePos x="0" y="0"/>
                <wp:positionH relativeFrom="column">
                  <wp:posOffset>2218690</wp:posOffset>
                </wp:positionH>
                <wp:positionV relativeFrom="paragraph">
                  <wp:posOffset>6350</wp:posOffset>
                </wp:positionV>
                <wp:extent cx="504190" cy="349250"/>
                <wp:effectExtent l="0" t="0" r="10160" b="1270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9D301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64" type="#_x0000_t202" style="position:absolute;left:0;text-align:left;margin-left:174.7pt;margin-top:.5pt;width:39.7pt;height:27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" fillcolor="white [3201]" strokecolor="white [3212]" strokeweight=".5pt">
                <v:textbox>
                  <w:txbxContent>
                    <w:p w:rsidR="00E633A4" w:rsidRDefault="00E633A4" w:rsidP="009D301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 xml:space="preserve">Zoom sur …l’espace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ACTIVITÉS</w:t>
      </w:r>
      <w:r w:rsidR="00DE63B3" w:rsidRPr="00AC07BD">
        <w:rPr>
          <w:rFonts w:ascii="Trebuchet MS" w:hAnsi="Trebuchet MS"/>
          <w:color w:val="8A5B7A"/>
          <w:spacing w:val="-25"/>
          <w:w w:val="95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INTÉRIEURES</w:t>
      </w:r>
    </w:p>
    <w:p w:rsidR="00236B78" w:rsidRPr="00AC07BD" w:rsidRDefault="00372EC6">
      <w:pPr>
        <w:spacing w:before="82" w:line="249" w:lineRule="auto"/>
        <w:ind w:left="166" w:firstLine="388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9EEA609" wp14:editId="73647711">
                <wp:simplePos x="0" y="0"/>
                <wp:positionH relativeFrom="page">
                  <wp:posOffset>3219450</wp:posOffset>
                </wp:positionH>
                <wp:positionV relativeFrom="paragraph">
                  <wp:posOffset>-332105</wp:posOffset>
                </wp:positionV>
                <wp:extent cx="811530" cy="355600"/>
                <wp:effectExtent l="0" t="0" r="7620" b="6350"/>
                <wp:wrapNone/>
                <wp:docPr id="231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53.5pt;margin-top:-26.15pt;width:63.9pt;height:2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9VtQIAALQ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</w:rPr>
        <w:br w:type="column"/>
      </w:r>
      <w:r w:rsidR="00DE63B3" w:rsidRPr="00AC07BD">
        <w:rPr>
          <w:rFonts w:ascii="Trebuchet MS" w:hAnsi="Trebuchet MS"/>
          <w:color w:val="575756"/>
          <w:sz w:val="20"/>
        </w:rPr>
        <w:lastRenderedPageBreak/>
        <w:t xml:space="preserve"> </w:t>
      </w:r>
    </w:p>
    <w:p w:rsidR="00236B78" w:rsidRPr="00AC07BD" w:rsidRDefault="00DE63B3">
      <w:pPr>
        <w:pStyle w:val="Corpsdetexte"/>
        <w:spacing w:before="7"/>
        <w:rPr>
          <w:rFonts w:ascii="Trebuchet MS" w:hAnsi="Trebuchet MS"/>
          <w:sz w:val="17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DE63B3">
      <w:pPr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AB68BD">
          <w:pgSz w:w="16840" w:h="11910" w:orient="landscape"/>
          <w:pgMar w:top="700" w:right="460" w:bottom="1000" w:left="620" w:header="567" w:footer="682" w:gutter="0"/>
          <w:cols w:num="3" w:space="720" w:equalWidth="0">
            <w:col w:w="3050" w:space="1285"/>
            <w:col w:w="1484" w:space="4164"/>
            <w:col w:w="5777"/>
          </w:cols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50"/>
      </w:tblGrid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tapis ferme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94663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3"/>
              <w:rPr>
                <w:rFonts w:ascii="Trebuchet MS" w:hAnsi="Trebuchet MS"/>
              </w:rPr>
            </w:pPr>
          </w:p>
          <w:p w:rsidR="00236B78" w:rsidRPr="00AC07BD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</w:t>
            </w:r>
          </w:p>
          <w:p w:rsidR="00236B78" w:rsidRPr="00AC07BD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40</w:t>
            </w:r>
          </w:p>
        </w:tc>
        <w:sdt>
          <w:sdtPr>
            <w:rPr>
              <w:rFonts w:ascii="Trebuchet MS" w:hAnsi="Trebuchet MS"/>
              <w:sz w:val="18"/>
            </w:rPr>
            <w:id w:val="-137984833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5" w:line="235" w:lineRule="auto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barrières conformes à la norme en vigeur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9795639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577400148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boudins et des coussins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5037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77660498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étagères accessibles aux 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17339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011013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bacs et des meubles bas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99477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6445178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jeux/jouets en nombre suffisant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51341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282143327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2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tables et des chaises à hauteur d’enfants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71770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07786596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5" w:line="235" w:lineRule="auto"/>
              <w:ind w:left="79" w:right="662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système de rangement qui rend le doudou accessible en tout temps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46190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02197918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système de rangement pour les tétines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6447314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6420094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CE5D6F" w:rsidRDefault="00CE5D6F"/>
    <w:p w:rsidR="00CE5D6F" w:rsidRDefault="00CE5D6F">
      <w:r>
        <w:br w:type="page"/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50"/>
      </w:tblGrid>
      <w:tr w:rsidR="00236B78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236B78" w:rsidRPr="00AC07BD" w:rsidRDefault="007E34AA">
            <w:pPr>
              <w:pStyle w:val="TableParagraph"/>
              <w:spacing w:before="5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noProof/>
                <w:lang w:val="fr-BE" w:eastAsia="fr-BE"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39859166" wp14:editId="5427CD32">
                      <wp:simplePos x="0" y="0"/>
                      <wp:positionH relativeFrom="page">
                        <wp:posOffset>2765425</wp:posOffset>
                      </wp:positionH>
                      <wp:positionV relativeFrom="paragraph">
                        <wp:posOffset>163195</wp:posOffset>
                      </wp:positionV>
                      <wp:extent cx="811530" cy="355600"/>
                      <wp:effectExtent l="0" t="0" r="7620" b="6350"/>
                      <wp:wrapNone/>
                      <wp:docPr id="248" name="Text Box 3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1530" cy="355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33A4" w:rsidRPr="00552465" w:rsidRDefault="00E633A4" w:rsidP="007E34AA">
                                  <w:pPr>
                                    <w:spacing w:line="192" w:lineRule="exact"/>
                                    <w:rPr>
                                      <w:rFonts w:ascii="Trebuchet MS" w:hAnsi="Trebuchet MS"/>
                                      <w:sz w:val="20"/>
                                    </w:rPr>
                                  </w:pPr>
                                  <w:r w:rsidRPr="00552465">
                                    <w:rPr>
                                      <w:rFonts w:ascii="Trebuchet MS" w:hAnsi="Trebuchet MS"/>
                                      <w:color w:val="575756"/>
                                      <w:w w:val="95"/>
                                      <w:sz w:val="20"/>
                                    </w:rPr>
                                    <w:t>Cadre réglementaire*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6" type="#_x0000_t202" style="position:absolute;left:0;text-align:left;margin-left:217.75pt;margin-top:12.85pt;width:63.9pt;height:28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YjTtQIAALQ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" filled="f" stroked="f">
                      <v:textbox inset="0,0,0,0">
                        <w:txbxContent>
                          <w:p w:rsidR="00E633A4" w:rsidRPr="00552465" w:rsidRDefault="00E633A4" w:rsidP="007E34AA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AB68BD">
              <w:rPr>
                <w:rFonts w:ascii="Trebuchet MS" w:hAnsi="Trebuchet MS"/>
                <w:noProof/>
                <w:lang w:val="fr-BE"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C55DFD6" wp14:editId="7578E211">
                      <wp:simplePos x="0" y="0"/>
                      <wp:positionH relativeFrom="column">
                        <wp:posOffset>2214245</wp:posOffset>
                      </wp:positionH>
                      <wp:positionV relativeFrom="paragraph">
                        <wp:posOffset>112395</wp:posOffset>
                      </wp:positionV>
                      <wp:extent cx="504190" cy="349250"/>
                      <wp:effectExtent l="0" t="0" r="0" b="0"/>
                      <wp:wrapNone/>
                      <wp:docPr id="245" name="Zone de texte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19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33A4" w:rsidRDefault="00E633A4" w:rsidP="00AB68BD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45" o:spid="_x0000_s1067" type="#_x0000_t202" style="position:absolute;left:0;text-align:left;margin-left:174.35pt;margin-top:8.85pt;width:39.7pt;height:2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" filled="f" stroked="f" strokeweight=".5pt">
                      <v:textbox>
                        <w:txbxContent>
                          <w:p w:rsidR="00E633A4" w:rsidRDefault="00E633A4" w:rsidP="00AB68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3B3" w:rsidRPr="00AC07BD">
              <w:rPr>
                <w:rFonts w:ascii="Trebuchet MS" w:hAnsi="Trebuchet MS"/>
                <w:color w:val="63937E"/>
                <w:sz w:val="24"/>
              </w:rPr>
              <w:t xml:space="preserve">CRÉER DES </w:t>
            </w:r>
            <w:r w:rsidR="00DE63B3" w:rsidRPr="00AC07BD">
              <w:rPr>
                <w:rFonts w:ascii="Trebuchet MS" w:hAnsi="Trebuchet MS"/>
                <w:color w:val="63937E"/>
                <w:spacing w:val="-4"/>
                <w:sz w:val="24"/>
              </w:rPr>
              <w:t>ESPACES</w:t>
            </w:r>
            <w:r w:rsidR="007727CA">
              <w:rPr>
                <w:rFonts w:ascii="Trebuchet MS" w:hAnsi="Trebuchet MS"/>
                <w:color w:val="63937E"/>
                <w:spacing w:val="-4"/>
                <w:sz w:val="24"/>
              </w:rPr>
              <w:t xml:space="preserve"> </w:t>
            </w:r>
            <w:r w:rsidR="00DE63B3" w:rsidRPr="00AC07BD">
              <w:rPr>
                <w:rFonts w:ascii="Trebuchet MS" w:hAnsi="Trebuchet MS"/>
                <w:color w:val="63937E"/>
                <w:spacing w:val="-57"/>
                <w:sz w:val="24"/>
              </w:rPr>
              <w:t xml:space="preserve"> </w:t>
            </w:r>
            <w:r w:rsidR="00DE63B3" w:rsidRPr="00AC07BD">
              <w:rPr>
                <w:rFonts w:ascii="Trebuchet MS" w:hAnsi="Trebuchet MS"/>
                <w:color w:val="63937E"/>
                <w:sz w:val="24"/>
              </w:rPr>
              <w:t>POUR…</w:t>
            </w:r>
          </w:p>
        </w:tc>
      </w:tr>
      <w:tr w:rsidR="00AB68BD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7E34AA" w:rsidRDefault="007E34AA">
            <w:pPr>
              <w:pStyle w:val="TableParagraph"/>
              <w:spacing w:before="5"/>
              <w:ind w:left="56"/>
              <w:rPr>
                <w:rFonts w:ascii="Trebuchet MS" w:hAnsi="Trebuchet MS"/>
                <w:color w:val="575756"/>
                <w:sz w:val="20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 xml:space="preserve">                                                                       Cadre </w:t>
            </w:r>
          </w:p>
          <w:p w:rsidR="00AB68BD" w:rsidRPr="00AC07BD" w:rsidRDefault="007E34AA">
            <w:pPr>
              <w:pStyle w:val="TableParagraph"/>
              <w:spacing w:before="5"/>
              <w:ind w:left="56"/>
              <w:rPr>
                <w:rFonts w:ascii="Trebuchet MS" w:hAnsi="Trebuchet MS"/>
                <w:color w:val="63937E"/>
                <w:sz w:val="24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 xml:space="preserve">                                                                       Réglementaire*                                                                  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Commentaires</w:t>
            </w:r>
          </w:p>
        </w:tc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071309" w:rsidRDefault="00DE63B3">
            <w:pPr>
              <w:pStyle w:val="TableParagraph"/>
              <w:spacing w:before="50" w:line="235" w:lineRule="auto"/>
              <w:ind w:left="80" w:right="474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Permettre une liberté de mouvement : ramper, glisser, </w:t>
            </w:r>
          </w:p>
          <w:p w:rsidR="00236B78" w:rsidRPr="00AC07BD" w:rsidRDefault="00071309">
            <w:pPr>
              <w:pStyle w:val="TableParagraph"/>
              <w:spacing w:before="50" w:line="235" w:lineRule="auto"/>
              <w:ind w:left="80" w:right="474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w w:val="105"/>
                <w:sz w:val="20"/>
              </w:rPr>
              <w:t>se verticaliser</w:t>
            </w:r>
            <w:r w:rsidR="00DE63B3"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6926063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465233418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1010"/>
        </w:trPr>
        <w:tc>
          <w:tcPr>
            <w:tcW w:w="3895" w:type="dxa"/>
            <w:shd w:val="clear" w:color="auto" w:fill="F0D0C2"/>
          </w:tcPr>
          <w:p w:rsidR="00071309" w:rsidRDefault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>
              <w:rPr>
                <w:rFonts w:ascii="Trebuchet MS" w:hAnsi="Trebuchet MS"/>
                <w:color w:val="575756"/>
                <w:w w:val="110"/>
                <w:sz w:val="20"/>
              </w:rPr>
              <w:t>Faire « comme si</w:t>
            </w:r>
            <w:r w:rsidR="00DE63B3"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… » (jeux symboliques) :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espace « refuge/cabane »,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espace dînette, magasin,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espace déguisements, </w:t>
            </w:r>
          </w:p>
          <w:p w:rsidR="00071309" w:rsidRDefault="00DE63B3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espace</w:t>
            </w:r>
            <w:r w:rsidR="00071309">
              <w:rPr>
                <w:rFonts w:ascii="Trebuchet MS" w:hAnsi="Trebuchet MS"/>
                <w:color w:val="575756"/>
                <w:w w:val="11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« animaux », </w:t>
            </w:r>
          </w:p>
          <w:p w:rsidR="00236B78" w:rsidRPr="00071309" w:rsidRDefault="00071309" w:rsidP="00071309">
            <w:pPr>
              <w:pStyle w:val="TableParagraph"/>
              <w:spacing w:before="29" w:line="235" w:lineRule="auto"/>
              <w:ind w:left="80" w:right="3"/>
              <w:rPr>
                <w:rFonts w:ascii="Trebuchet MS" w:hAnsi="Trebuchet MS"/>
                <w:color w:val="575756"/>
                <w:w w:val="110"/>
                <w:sz w:val="20"/>
              </w:rPr>
            </w:pPr>
            <w:r>
              <w:rPr>
                <w:rFonts w:ascii="Trebuchet MS" w:hAnsi="Trebuchet MS"/>
                <w:color w:val="575756"/>
                <w:w w:val="105"/>
                <w:sz w:val="20"/>
              </w:rPr>
              <w:t>espace marionnettes</w:t>
            </w:r>
            <w:r w:rsidR="00DE63B3"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617038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03108202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S’isoler d</w:t>
            </w:r>
            <w:r w:rsidR="00071309">
              <w:rPr>
                <w:rFonts w:ascii="Trebuchet MS" w:hAnsi="Trebuchet MS"/>
                <w:color w:val="575756"/>
                <w:sz w:val="20"/>
              </w:rPr>
              <w:t>u groupe d’enfants : une tente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...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089045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10553754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46" w:line="24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Se (re)poser : de petites chaises,</w:t>
            </w:r>
          </w:p>
          <w:p w:rsidR="00236B78" w:rsidRPr="00AC07BD" w:rsidRDefault="00DE63B3" w:rsidP="00071309">
            <w:pPr>
              <w:pStyle w:val="TableParagraph"/>
              <w:spacing w:line="24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fauteuils, un coin doux avec coussins…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082691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094918353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45" w:line="235" w:lineRule="auto"/>
              <w:ind w:left="80" w:right="9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espaces ouverts en permanence ou non : un e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space musical, un espace livres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6" w:after="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4935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29718556"/>
            <w:showingPlcHdr/>
          </w:sdtPr>
          <w:sdtEndPr/>
          <w:sdtContent>
            <w:tc>
              <w:tcPr>
                <w:tcW w:w="965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671B62">
      <w:pPr>
        <w:rPr>
          <w:rFonts w:ascii="Trebuchet MS" w:hAnsi="Trebuchet MS"/>
          <w:sz w:val="2"/>
          <w:szCs w:val="2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C1F0D6F" wp14:editId="3E531A1D">
                <wp:simplePos x="0" y="0"/>
                <wp:positionH relativeFrom="page">
                  <wp:posOffset>4193540</wp:posOffset>
                </wp:positionH>
                <wp:positionV relativeFrom="page">
                  <wp:posOffset>5023485</wp:posOffset>
                </wp:positionV>
                <wp:extent cx="6090920" cy="1743075"/>
                <wp:effectExtent l="2540" t="3810" r="2540" b="0"/>
                <wp:wrapNone/>
                <wp:docPr id="135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1743075"/>
                        </a:xfrm>
                        <a:custGeom>
                          <a:avLst/>
                          <a:gdLst>
                            <a:gd name="T0" fmla="+- 0 16196 6604"/>
                            <a:gd name="T1" fmla="*/ T0 w 9592"/>
                            <a:gd name="T2" fmla="+- 0 10082 7911"/>
                            <a:gd name="T3" fmla="*/ 10082 h 2745"/>
                            <a:gd name="T4" fmla="+- 0 6604 6604"/>
                            <a:gd name="T5" fmla="*/ T4 w 9592"/>
                            <a:gd name="T6" fmla="+- 0 10082 7911"/>
                            <a:gd name="T7" fmla="*/ 10082 h 2745"/>
                            <a:gd name="T8" fmla="+- 0 6604 6604"/>
                            <a:gd name="T9" fmla="*/ T8 w 9592"/>
                            <a:gd name="T10" fmla="+- 0 10655 7911"/>
                            <a:gd name="T11" fmla="*/ 10655 h 2745"/>
                            <a:gd name="T12" fmla="+- 0 16196 6604"/>
                            <a:gd name="T13" fmla="*/ T12 w 9592"/>
                            <a:gd name="T14" fmla="+- 0 10655 7911"/>
                            <a:gd name="T15" fmla="*/ 10655 h 2745"/>
                            <a:gd name="T16" fmla="+- 0 16196 6604"/>
                            <a:gd name="T17" fmla="*/ T16 w 9592"/>
                            <a:gd name="T18" fmla="+- 0 10082 7911"/>
                            <a:gd name="T19" fmla="*/ 10082 h 2745"/>
                            <a:gd name="T20" fmla="+- 0 16196 6604"/>
                            <a:gd name="T21" fmla="*/ T20 w 9592"/>
                            <a:gd name="T22" fmla="+- 0 9490 7911"/>
                            <a:gd name="T23" fmla="*/ 9490 h 2745"/>
                            <a:gd name="T24" fmla="+- 0 6604 6604"/>
                            <a:gd name="T25" fmla="*/ T24 w 9592"/>
                            <a:gd name="T26" fmla="+- 0 9490 7911"/>
                            <a:gd name="T27" fmla="*/ 9490 h 2745"/>
                            <a:gd name="T28" fmla="+- 0 6604 6604"/>
                            <a:gd name="T29" fmla="*/ T28 w 9592"/>
                            <a:gd name="T30" fmla="+- 0 10062 7911"/>
                            <a:gd name="T31" fmla="*/ 10062 h 2745"/>
                            <a:gd name="T32" fmla="+- 0 16196 6604"/>
                            <a:gd name="T33" fmla="*/ T32 w 9592"/>
                            <a:gd name="T34" fmla="+- 0 10062 7911"/>
                            <a:gd name="T35" fmla="*/ 10062 h 2745"/>
                            <a:gd name="T36" fmla="+- 0 16196 6604"/>
                            <a:gd name="T37" fmla="*/ T36 w 9592"/>
                            <a:gd name="T38" fmla="+- 0 9490 7911"/>
                            <a:gd name="T39" fmla="*/ 9490 h 2745"/>
                            <a:gd name="T40" fmla="+- 0 16196 6604"/>
                            <a:gd name="T41" fmla="*/ T40 w 9592"/>
                            <a:gd name="T42" fmla="+- 0 8897 7911"/>
                            <a:gd name="T43" fmla="*/ 8897 h 2745"/>
                            <a:gd name="T44" fmla="+- 0 6604 6604"/>
                            <a:gd name="T45" fmla="*/ T44 w 9592"/>
                            <a:gd name="T46" fmla="+- 0 8897 7911"/>
                            <a:gd name="T47" fmla="*/ 8897 h 2745"/>
                            <a:gd name="T48" fmla="+- 0 6604 6604"/>
                            <a:gd name="T49" fmla="*/ T48 w 9592"/>
                            <a:gd name="T50" fmla="+- 0 9470 7911"/>
                            <a:gd name="T51" fmla="*/ 9470 h 2745"/>
                            <a:gd name="T52" fmla="+- 0 16196 6604"/>
                            <a:gd name="T53" fmla="*/ T52 w 9592"/>
                            <a:gd name="T54" fmla="+- 0 9470 7911"/>
                            <a:gd name="T55" fmla="*/ 9470 h 2745"/>
                            <a:gd name="T56" fmla="+- 0 16196 6604"/>
                            <a:gd name="T57" fmla="*/ T56 w 9592"/>
                            <a:gd name="T58" fmla="+- 0 8897 7911"/>
                            <a:gd name="T59" fmla="*/ 8897 h 2745"/>
                            <a:gd name="T60" fmla="+- 0 16196 6604"/>
                            <a:gd name="T61" fmla="*/ T60 w 9592"/>
                            <a:gd name="T62" fmla="+- 0 7911 7911"/>
                            <a:gd name="T63" fmla="*/ 7911 h 2745"/>
                            <a:gd name="T64" fmla="+- 0 6604 6604"/>
                            <a:gd name="T65" fmla="*/ T64 w 9592"/>
                            <a:gd name="T66" fmla="+- 0 7911 7911"/>
                            <a:gd name="T67" fmla="*/ 7911 h 2745"/>
                            <a:gd name="T68" fmla="+- 0 6604 6604"/>
                            <a:gd name="T69" fmla="*/ T68 w 9592"/>
                            <a:gd name="T70" fmla="+- 0 8833 7911"/>
                            <a:gd name="T71" fmla="*/ 8833 h 2745"/>
                            <a:gd name="T72" fmla="+- 0 16196 6604"/>
                            <a:gd name="T73" fmla="*/ T72 w 9592"/>
                            <a:gd name="T74" fmla="+- 0 8833 7911"/>
                            <a:gd name="T75" fmla="*/ 8833 h 2745"/>
                            <a:gd name="T76" fmla="+- 0 16196 6604"/>
                            <a:gd name="T77" fmla="*/ T76 w 9592"/>
                            <a:gd name="T78" fmla="+- 0 7911 7911"/>
                            <a:gd name="T79" fmla="*/ 7911 h 27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592" h="2745">
                              <a:moveTo>
                                <a:pt x="9592" y="2171"/>
                              </a:moveTo>
                              <a:lnTo>
                                <a:pt x="0" y="2171"/>
                              </a:lnTo>
                              <a:lnTo>
                                <a:pt x="0" y="2744"/>
                              </a:lnTo>
                              <a:lnTo>
                                <a:pt x="9592" y="2744"/>
                              </a:lnTo>
                              <a:lnTo>
                                <a:pt x="9592" y="2171"/>
                              </a:lnTo>
                              <a:moveTo>
                                <a:pt x="9592" y="1579"/>
                              </a:moveTo>
                              <a:lnTo>
                                <a:pt x="0" y="1579"/>
                              </a:lnTo>
                              <a:lnTo>
                                <a:pt x="0" y="2151"/>
                              </a:lnTo>
                              <a:lnTo>
                                <a:pt x="9592" y="2151"/>
                              </a:lnTo>
                              <a:lnTo>
                                <a:pt x="9592" y="1579"/>
                              </a:lnTo>
                              <a:moveTo>
                                <a:pt x="9592" y="986"/>
                              </a:moveTo>
                              <a:lnTo>
                                <a:pt x="0" y="986"/>
                              </a:lnTo>
                              <a:lnTo>
                                <a:pt x="0" y="1559"/>
                              </a:lnTo>
                              <a:lnTo>
                                <a:pt x="9592" y="1559"/>
                              </a:lnTo>
                              <a:lnTo>
                                <a:pt x="9592" y="986"/>
                              </a:lnTo>
                              <a:moveTo>
                                <a:pt x="9592" y="0"/>
                              </a:moveTo>
                              <a:lnTo>
                                <a:pt x="0" y="0"/>
                              </a:lnTo>
                              <a:lnTo>
                                <a:pt x="0" y="922"/>
                              </a:lnTo>
                              <a:lnTo>
                                <a:pt x="9592" y="922"/>
                              </a:ln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style="position:absolute;margin-left:330.2pt;margin-top:395.55pt;width:479.6pt;height:137.25pt;z-index:-6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92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" path="m9592,2171l,2171r,573l9592,2744r,-573m9592,1579l,1579r,572l9592,2151r,-572m9592,986l,986r,573l9592,1559r,-573m9592,l,,,922r9592,l9592,e" stroked="f">
                <v:path arrowok="t" o:connecttype="custom" o:connectlocs="6090920,6402070;0,6402070;0,6765925;6090920,6765925;6090920,6402070;6090920,6026150;0,6026150;0,6389370;6090920,6389370;6090920,6026150;6090920,5649595;0,5649595;0,6013450;6090920,6013450;6090920,5649595;6090920,5023485;0,5023485;0,5608955;6090920,5608955;6090920,5023485" o:connectangles="0,0,0,0,0,0,0,0,0,0,0,0,0,0,0,0,0,0,0,0"/>
                <w10:wrap anchorx="page" anchory="page"/>
              </v:shape>
            </w:pict>
          </mc:Fallback>
        </mc:AlternateContent>
      </w:r>
    </w:p>
    <w:p w:rsidR="00236B78" w:rsidRPr="00AC07BD" w:rsidRDefault="00236B78">
      <w:pPr>
        <w:rPr>
          <w:rFonts w:ascii="Trebuchet MS" w:hAnsi="Trebuchet MS"/>
          <w:sz w:val="2"/>
          <w:szCs w:val="2"/>
        </w:rPr>
        <w:sectPr w:rsidR="00236B78" w:rsidRPr="00AC07BD" w:rsidSect="007727CA">
          <w:type w:val="continuous"/>
          <w:pgSz w:w="16840" w:h="11910" w:orient="landscape"/>
          <w:pgMar w:top="993" w:right="460" w:bottom="880" w:left="620" w:header="720" w:footer="720" w:gutter="0"/>
          <w:cols w:space="720"/>
        </w:sectPr>
      </w:pPr>
    </w:p>
    <w:p w:rsidR="00236B78" w:rsidRPr="00AC07BD" w:rsidRDefault="009D3015">
      <w:pPr>
        <w:pStyle w:val="Paragraphedeliste"/>
        <w:numPr>
          <w:ilvl w:val="0"/>
          <w:numId w:val="5"/>
        </w:numPr>
        <w:tabs>
          <w:tab w:val="left" w:pos="412"/>
        </w:tabs>
        <w:spacing w:before="21"/>
        <w:ind w:left="411" w:right="38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55F42" wp14:editId="16641C67">
                <wp:simplePos x="0" y="0"/>
                <wp:positionH relativeFrom="column">
                  <wp:posOffset>2282190</wp:posOffset>
                </wp:positionH>
                <wp:positionV relativeFrom="paragraph">
                  <wp:posOffset>-25400</wp:posOffset>
                </wp:positionV>
                <wp:extent cx="504190" cy="349250"/>
                <wp:effectExtent l="0" t="0" r="10160" b="1270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9D301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68" type="#_x0000_t202" style="position:absolute;left:0;text-align:left;margin-left:179.7pt;margin-top:-2pt;width:39.7pt;height:27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" fillcolor="white [3201]" strokecolor="white [3212]" strokeweight=".5pt">
                <v:textbox>
                  <w:txbxContent>
                    <w:p w:rsidR="00E633A4" w:rsidRDefault="00E633A4" w:rsidP="009D301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 xml:space="preserve">Zoom sur …l’espace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ACTIVITES</w:t>
      </w:r>
      <w:r w:rsidR="00DE63B3" w:rsidRPr="00AC07BD">
        <w:rPr>
          <w:rFonts w:ascii="Trebuchet MS" w:hAnsi="Trebuchet MS"/>
          <w:color w:val="8A5B7A"/>
          <w:spacing w:val="-5"/>
          <w:w w:val="95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w w:val="95"/>
          <w:sz w:val="24"/>
        </w:rPr>
        <w:t>EXTERIEURES</w:t>
      </w:r>
    </w:p>
    <w:p w:rsidR="00236B78" w:rsidRPr="00AC07BD" w:rsidRDefault="00372EC6">
      <w:pPr>
        <w:spacing w:before="82" w:line="249" w:lineRule="auto"/>
        <w:ind w:left="166" w:firstLine="388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41926B4" wp14:editId="03EEC8F2">
                <wp:simplePos x="0" y="0"/>
                <wp:positionH relativeFrom="page">
                  <wp:posOffset>3257550</wp:posOffset>
                </wp:positionH>
                <wp:positionV relativeFrom="paragraph">
                  <wp:posOffset>-313055</wp:posOffset>
                </wp:positionV>
                <wp:extent cx="811530" cy="355600"/>
                <wp:effectExtent l="0" t="0" r="7620" b="6350"/>
                <wp:wrapNone/>
                <wp:docPr id="232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256.5pt;margin-top:-24.65pt;width:63.9pt;height:2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</w:rPr>
        <w:br w:type="column"/>
      </w:r>
      <w:r w:rsidR="00DE63B3" w:rsidRPr="00AC07BD">
        <w:rPr>
          <w:rFonts w:ascii="Trebuchet MS" w:hAnsi="Trebuchet MS"/>
          <w:color w:val="575756"/>
          <w:sz w:val="20"/>
        </w:rPr>
        <w:lastRenderedPageBreak/>
        <w:t xml:space="preserve"> </w:t>
      </w:r>
    </w:p>
    <w:p w:rsidR="00236B78" w:rsidRPr="00AC07BD" w:rsidRDefault="00DE63B3">
      <w:pPr>
        <w:pStyle w:val="Corpsdetexte"/>
        <w:spacing w:before="7"/>
        <w:rPr>
          <w:rFonts w:ascii="Trebuchet MS" w:hAnsi="Trebuchet MS"/>
          <w:sz w:val="17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DE63B3">
      <w:pPr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7E34AA">
          <w:pgSz w:w="16840" w:h="11910" w:orient="landscape"/>
          <w:pgMar w:top="700" w:right="460" w:bottom="880" w:left="620" w:header="567" w:footer="682" w:gutter="0"/>
          <w:cols w:num="3" w:space="720" w:equalWidth="0">
            <w:col w:w="3063" w:space="1271"/>
            <w:col w:w="1484" w:space="4165"/>
            <w:col w:w="5777"/>
          </w:cols>
          <w:docGrid w:linePitch="299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50"/>
      </w:tblGrid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lastRenderedPageBreak/>
              <w:t>Cet espace est clos de façon sécurisée (clôtures)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926954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303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15</w:t>
            </w:r>
          </w:p>
        </w:tc>
        <w:sdt>
          <w:sdtPr>
            <w:rPr>
              <w:rFonts w:ascii="Trebuchet MS" w:hAnsi="Trebuchet MS"/>
              <w:sz w:val="18"/>
            </w:rPr>
            <w:id w:val="-76899594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236B78" w:rsidRPr="00AC07BD" w:rsidRDefault="00DE63B3">
            <w:pPr>
              <w:pStyle w:val="TableParagraph"/>
              <w:spacing w:before="5"/>
              <w:ind w:left="56"/>
              <w:rPr>
                <w:rFonts w:ascii="Trebuchet MS" w:hAnsi="Trebuchet MS"/>
                <w:sz w:val="24"/>
              </w:rPr>
            </w:pPr>
            <w:r w:rsidRPr="00AC07BD">
              <w:rPr>
                <w:rFonts w:ascii="Trebuchet MS" w:hAnsi="Trebuchet MS"/>
                <w:color w:val="63937E"/>
                <w:sz w:val="24"/>
              </w:rPr>
              <w:t>AMÉNAGEMENT DE</w:t>
            </w:r>
            <w:r w:rsidRPr="00AC07BD">
              <w:rPr>
                <w:rFonts w:ascii="Trebuchet MS" w:hAnsi="Trebuchet MS"/>
                <w:color w:val="63937E"/>
                <w:spacing w:val="-55"/>
                <w:sz w:val="24"/>
              </w:rPr>
              <w:t xml:space="preserve"> </w:t>
            </w:r>
            <w:r w:rsidRPr="00AC07BD">
              <w:rPr>
                <w:rFonts w:ascii="Trebuchet MS" w:hAnsi="Trebuchet MS"/>
                <w:color w:val="63937E"/>
                <w:spacing w:val="-6"/>
                <w:sz w:val="24"/>
              </w:rPr>
              <w:t xml:space="preserve">L’ESPACE </w:t>
            </w:r>
            <w:r w:rsidRPr="00AC07BD">
              <w:rPr>
                <w:rFonts w:ascii="Trebuchet MS" w:hAnsi="Trebuchet MS"/>
                <w:color w:val="63937E"/>
                <w:sz w:val="24"/>
              </w:rPr>
              <w:t>QUI…</w:t>
            </w:r>
          </w:p>
        </w:tc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Offre des zones vertes plutôt que bétonnées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5134533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spacing w:before="8"/>
              <w:rPr>
                <w:rFonts w:ascii="Trebuchet MS" w:hAnsi="Trebuchet MS"/>
                <w:sz w:val="18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4,15,16</w:t>
            </w: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30</w:t>
            </w:r>
          </w:p>
        </w:tc>
        <w:sdt>
          <w:sdtPr>
            <w:rPr>
              <w:rFonts w:ascii="Trebuchet MS" w:hAnsi="Trebuchet MS"/>
              <w:sz w:val="18"/>
            </w:rPr>
            <w:id w:val="1944266615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 w:right="8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Permet de la v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erticalité : obstacles naturels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976600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248082306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 w:right="38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Permet une diversité de zones, invitant à l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a détente, une activité motrice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437228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88564580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jeux/jouets en nombre suffisant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0252410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917285592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 w:right="8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modules de rangement pour les vêtements et/ou accessoires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845605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13874440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0" w:line="235" w:lineRule="auto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modules de rangement pour les objets/ jeux d’extérieur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69841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12130229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tables et bancs à hauteur d’enfants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4442063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07278012"/>
            <w:showingPlcHdr/>
          </w:sdtPr>
          <w:sdtEndPr/>
          <w:sdtContent>
            <w:tc>
              <w:tcPr>
                <w:tcW w:w="9650" w:type="dxa"/>
                <w:shd w:val="clear" w:color="auto" w:fill="FFFFFF"/>
              </w:tcPr>
              <w:p w:rsidR="00236B78" w:rsidRPr="00AC07BD" w:rsidRDefault="00D90E40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7727CA" w:rsidRDefault="007727CA" w:rsidP="007727CA">
      <w:pPr>
        <w:pStyle w:val="Paragraphedeliste"/>
        <w:tabs>
          <w:tab w:val="left" w:pos="412"/>
        </w:tabs>
        <w:spacing w:before="34" w:after="49"/>
        <w:ind w:firstLine="0"/>
        <w:rPr>
          <w:rFonts w:ascii="Trebuchet MS" w:hAnsi="Trebuchet MS"/>
          <w:color w:val="8A5B7A"/>
          <w:sz w:val="24"/>
        </w:rPr>
      </w:pPr>
    </w:p>
    <w:p w:rsidR="007727CA" w:rsidRDefault="007727CA">
      <w:pPr>
        <w:rPr>
          <w:rFonts w:ascii="Trebuchet MS" w:eastAsia="Tahoma" w:hAnsi="Trebuchet MS" w:cs="Tahoma"/>
          <w:color w:val="8A5B7A"/>
          <w:sz w:val="24"/>
        </w:rPr>
      </w:pPr>
      <w:r>
        <w:rPr>
          <w:rFonts w:ascii="Trebuchet MS" w:hAnsi="Trebuchet MS"/>
          <w:color w:val="8A5B7A"/>
          <w:sz w:val="24"/>
        </w:rPr>
        <w:br w:type="page"/>
      </w:r>
    </w:p>
    <w:p w:rsidR="007727CA" w:rsidRPr="007727CA" w:rsidRDefault="007727CA" w:rsidP="007727CA">
      <w:pPr>
        <w:pStyle w:val="Paragraphedeliste"/>
        <w:tabs>
          <w:tab w:val="left" w:pos="412"/>
        </w:tabs>
        <w:spacing w:before="34" w:after="49"/>
        <w:ind w:firstLine="0"/>
        <w:rPr>
          <w:rFonts w:ascii="Trebuchet MS" w:hAnsi="Trebuchet MS"/>
          <w:sz w:val="24"/>
        </w:rPr>
      </w:pPr>
    </w:p>
    <w:p w:rsidR="007727CA" w:rsidRPr="007727CA" w:rsidRDefault="00372EC6" w:rsidP="007727CA">
      <w:pPr>
        <w:pStyle w:val="Paragraphedeliste"/>
        <w:tabs>
          <w:tab w:val="left" w:pos="412"/>
        </w:tabs>
        <w:spacing w:before="34" w:after="49"/>
        <w:ind w:firstLine="0"/>
        <w:rPr>
          <w:rFonts w:ascii="Trebuchet MS" w:hAnsi="Trebuchet MS"/>
          <w:sz w:val="24"/>
        </w:rPr>
      </w:pPr>
      <w:r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F005E6" wp14:editId="3B1F2CCF">
                <wp:simplePos x="0" y="0"/>
                <wp:positionH relativeFrom="column">
                  <wp:posOffset>2279650</wp:posOffset>
                </wp:positionH>
                <wp:positionV relativeFrom="paragraph">
                  <wp:posOffset>52070</wp:posOffset>
                </wp:positionV>
                <wp:extent cx="504190" cy="349250"/>
                <wp:effectExtent l="0" t="0" r="10160" b="12700"/>
                <wp:wrapNone/>
                <wp:docPr id="234" name="Zone de text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372EC6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4" o:spid="_x0000_s1070" type="#_x0000_t202" style="position:absolute;left:0;text-align:left;margin-left:179.5pt;margin-top:4.1pt;width:39.7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" fillcolor="white [3201]" strokecolor="white [3212]" strokeweight=".5pt">
                <v:textbox>
                  <w:txbxContent>
                    <w:p w:rsidR="00E633A4" w:rsidRDefault="00E633A4" w:rsidP="00372EC6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27E31A0" wp14:editId="2E4284DE">
                <wp:simplePos x="0" y="0"/>
                <wp:positionH relativeFrom="page">
                  <wp:posOffset>3327400</wp:posOffset>
                </wp:positionH>
                <wp:positionV relativeFrom="paragraph">
                  <wp:posOffset>58420</wp:posOffset>
                </wp:positionV>
                <wp:extent cx="811530" cy="355600"/>
                <wp:effectExtent l="0" t="0" r="7620" b="6350"/>
                <wp:wrapNone/>
                <wp:docPr id="23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62pt;margin-top:4.6pt;width:63.9pt;height:28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36B78" w:rsidRPr="00AC07BD" w:rsidRDefault="00DE63B3">
      <w:pPr>
        <w:pStyle w:val="Paragraphedeliste"/>
        <w:numPr>
          <w:ilvl w:val="0"/>
          <w:numId w:val="5"/>
        </w:numPr>
        <w:tabs>
          <w:tab w:val="left" w:pos="412"/>
        </w:tabs>
        <w:spacing w:before="34" w:after="49"/>
        <w:ind w:left="411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8A5B7A"/>
          <w:sz w:val="24"/>
        </w:rPr>
        <w:t xml:space="preserve">Zoom </w:t>
      </w:r>
      <w:r w:rsidRPr="00AC07BD">
        <w:rPr>
          <w:rFonts w:ascii="Trebuchet MS" w:hAnsi="Trebuchet MS"/>
          <w:color w:val="8A5B7A"/>
          <w:spacing w:val="-3"/>
          <w:sz w:val="24"/>
        </w:rPr>
        <w:t>sur…l’espace</w:t>
      </w:r>
      <w:r w:rsidRPr="00AC07BD">
        <w:rPr>
          <w:rFonts w:ascii="Trebuchet MS" w:hAnsi="Trebuchet MS"/>
          <w:color w:val="8A5B7A"/>
          <w:spacing w:val="-38"/>
          <w:sz w:val="24"/>
        </w:rPr>
        <w:t xml:space="preserve"> </w:t>
      </w:r>
      <w:r w:rsidRPr="00AC07BD">
        <w:rPr>
          <w:rFonts w:ascii="Trebuchet MS" w:hAnsi="Trebuchet MS"/>
          <w:color w:val="8A5B7A"/>
          <w:spacing w:val="-4"/>
          <w:sz w:val="24"/>
        </w:rPr>
        <w:t>REPAS</w:t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>
        <w:rPr>
          <w:rFonts w:ascii="Trebuchet MS" w:hAnsi="Trebuchet MS"/>
          <w:color w:val="8A5B7A"/>
          <w:spacing w:val="-4"/>
          <w:sz w:val="24"/>
        </w:rPr>
        <w:tab/>
      </w:r>
      <w:r w:rsidR="00372EC6" w:rsidRPr="00AC07BD">
        <w:rPr>
          <w:rFonts w:ascii="Trebuchet MS" w:hAnsi="Trebuchet MS"/>
          <w:color w:val="575756"/>
          <w:sz w:val="20"/>
        </w:rPr>
        <w:t>Commentaires</w: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AC07BD" w:rsidRPr="00AC07BD" w:rsidTr="00474836">
        <w:trPr>
          <w:trHeight w:val="513"/>
        </w:trPr>
        <w:tc>
          <w:tcPr>
            <w:tcW w:w="389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46" w:line="230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Des chaises et des tables adaptées à l’âge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des enfants</w:t>
            </w:r>
          </w:p>
        </w:tc>
        <w:tc>
          <w:tcPr>
            <w:tcW w:w="36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4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668485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07BD" w:rsidRPr="00AC07BD" w:rsidRDefault="00AC07BD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AC07BD" w:rsidRPr="00AC07BD" w:rsidRDefault="00AC07BD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749890343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AC07BD" w:rsidRPr="00AC07BD" w:rsidRDefault="00AC07BD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AC07BD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51" w:line="230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chaises adaptées pour le confort des adultes</w:t>
            </w:r>
          </w:p>
        </w:tc>
        <w:tc>
          <w:tcPr>
            <w:tcW w:w="36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9596845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07BD" w:rsidRPr="00AC07BD" w:rsidRDefault="00AC07BD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AC07BD" w:rsidRPr="00AC07BD" w:rsidRDefault="00AC07BD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658343120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AC07BD" w:rsidRPr="00AC07BD" w:rsidRDefault="00AC07BD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AC07BD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51" w:line="230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De la vaisselle en bon état et en quantité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suffisante</w:t>
            </w:r>
          </w:p>
        </w:tc>
        <w:tc>
          <w:tcPr>
            <w:tcW w:w="365" w:type="dxa"/>
            <w:shd w:val="clear" w:color="auto" w:fill="F0D0C2"/>
          </w:tcPr>
          <w:p w:rsidR="00AC07BD" w:rsidRPr="00AC07BD" w:rsidRDefault="00AC07BD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205682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C07BD" w:rsidRPr="00AC07BD" w:rsidRDefault="00AC07BD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AC07BD" w:rsidRPr="00AC07BD" w:rsidRDefault="00AC07BD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98237021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AC07BD" w:rsidRPr="00AC07BD" w:rsidRDefault="00AC07BD" w:rsidP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ustensiles en inox, en verre, en faïence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611144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33"/>
              <w:ind w:left="11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 et 35</w:t>
            </w:r>
          </w:p>
        </w:tc>
        <w:sdt>
          <w:sdtPr>
            <w:rPr>
              <w:rFonts w:ascii="Trebuchet MS" w:hAnsi="Trebuchet MS"/>
              <w:sz w:val="18"/>
            </w:rPr>
            <w:id w:val="905177751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bavoirs souples en textile, avec velcro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648208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254836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1078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9" w:line="22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De l’électroménager :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200" w:lineRule="exact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micro-onde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line="200" w:lineRule="exact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frigo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4"/>
              </w:numPr>
              <w:tabs>
                <w:tab w:val="left" w:pos="204"/>
              </w:tabs>
              <w:spacing w:before="9" w:line="200" w:lineRule="exact"/>
              <w:ind w:right="51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chauffe-biberon pour l’espace</w:t>
            </w:r>
            <w:r w:rsidRPr="00AC07BD">
              <w:rPr>
                <w:rFonts w:ascii="Trebuchet MS" w:hAnsi="Trebuchet MS"/>
                <w:color w:val="575756"/>
                <w:spacing w:val="-2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pacing w:val="-4"/>
                <w:w w:val="105"/>
                <w:sz w:val="20"/>
              </w:rPr>
              <w:t xml:space="preserve">des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tout-petits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49603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90490594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372EC6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ind w:left="411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99EA709" wp14:editId="467AD69E">
                <wp:simplePos x="0" y="0"/>
                <wp:positionH relativeFrom="page">
                  <wp:posOffset>3257550</wp:posOffset>
                </wp:positionH>
                <wp:positionV relativeFrom="paragraph">
                  <wp:posOffset>-44450</wp:posOffset>
                </wp:positionV>
                <wp:extent cx="811530" cy="355600"/>
                <wp:effectExtent l="0" t="0" r="7620" b="6350"/>
                <wp:wrapNone/>
                <wp:docPr id="235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256.5pt;margin-top:-3.5pt;width:63.9pt;height:2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3015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A40F62" wp14:editId="77EF1251">
                <wp:simplePos x="0" y="0"/>
                <wp:positionH relativeFrom="column">
                  <wp:posOffset>2255520</wp:posOffset>
                </wp:positionH>
                <wp:positionV relativeFrom="paragraph">
                  <wp:posOffset>-88900</wp:posOffset>
                </wp:positionV>
                <wp:extent cx="504190" cy="349250"/>
                <wp:effectExtent l="0" t="0" r="10160" b="1270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9D3015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3" o:spid="_x0000_s1073" type="#_x0000_t202" style="position:absolute;left:0;text-align:left;margin-left:177.6pt;margin-top:-7pt;width:39.7pt;height:2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" fillcolor="white [3201]" strokecolor="white [3212]" strokeweight=".5pt">
                <v:textbox>
                  <w:txbxContent>
                    <w:p w:rsidR="00E633A4" w:rsidRDefault="00E633A4" w:rsidP="009D3015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Zoom</w:t>
      </w:r>
      <w:r w:rsidR="00DE63B3"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pacing w:val="-3"/>
          <w:sz w:val="24"/>
        </w:rPr>
        <w:t>sur…l’espace</w:t>
      </w:r>
      <w:r w:rsidR="00DE63B3"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CUISINE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spacing w:before="165"/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  <w:r w:rsidRPr="00AC07BD">
        <w:rPr>
          <w:rFonts w:ascii="Trebuchet MS" w:hAnsi="Trebuchet MS"/>
          <w:color w:val="575756"/>
          <w:sz w:val="20"/>
        </w:rPr>
        <w:lastRenderedPageBreak/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AB68BD">
          <w:footerReference w:type="default" r:id="rId14"/>
          <w:pgSz w:w="16840" w:h="11910" w:orient="landscape"/>
          <w:pgMar w:top="720" w:right="459" w:bottom="0" w:left="618" w:header="567" w:footer="0" w:gutter="0"/>
          <w:cols w:num="2" w:space="720" w:equalWidth="0">
            <w:col w:w="5432" w:space="4553"/>
            <w:col w:w="5778"/>
          </w:cols>
          <w:docGrid w:linePitch="299"/>
        </w:sectPr>
      </w:pPr>
    </w:p>
    <w:p w:rsidR="00236B78" w:rsidRPr="00AC07BD" w:rsidRDefault="00671B62">
      <w:pPr>
        <w:pStyle w:val="Corpsdetexte"/>
        <w:spacing w:before="5"/>
        <w:rPr>
          <w:rFonts w:ascii="Trebuchet MS" w:hAnsi="Trebuchet MS"/>
          <w:sz w:val="7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0EB53EB" wp14:editId="0EFF464D">
                <wp:simplePos x="0" y="0"/>
                <wp:positionH relativeFrom="page">
                  <wp:posOffset>0</wp:posOffset>
                </wp:positionH>
                <wp:positionV relativeFrom="page">
                  <wp:posOffset>6873875</wp:posOffset>
                </wp:positionV>
                <wp:extent cx="10692130" cy="686435"/>
                <wp:effectExtent l="0" t="6350" r="4445" b="2540"/>
                <wp:wrapNone/>
                <wp:docPr id="102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130" cy="686435"/>
                          <a:chOff x="0" y="10824"/>
                          <a:chExt cx="16838" cy="1081"/>
                        </a:xfrm>
                      </wpg:grpSpPr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0" y="10824"/>
                            <a:ext cx="16838" cy="1081"/>
                          </a:xfrm>
                          <a:custGeom>
                            <a:avLst/>
                            <a:gdLst>
                              <a:gd name="T0" fmla="*/ 0 w 16838"/>
                              <a:gd name="T1" fmla="+- 0 10825 10825"/>
                              <a:gd name="T2" fmla="*/ 10825 h 1081"/>
                              <a:gd name="T3" fmla="*/ 0 w 16838"/>
                              <a:gd name="T4" fmla="+- 0 11906 10825"/>
                              <a:gd name="T5" fmla="*/ 11906 h 1081"/>
                              <a:gd name="T6" fmla="*/ 16838 w 16838"/>
                              <a:gd name="T7" fmla="+- 0 11906 10825"/>
                              <a:gd name="T8" fmla="*/ 11906 h 1081"/>
                              <a:gd name="T9" fmla="*/ 16838 w 16838"/>
                              <a:gd name="T10" fmla="+- 0 11067 10825"/>
                              <a:gd name="T11" fmla="*/ 11067 h 1081"/>
                              <a:gd name="T12" fmla="*/ 0 w 16838"/>
                              <a:gd name="T13" fmla="+- 0 10825 10825"/>
                              <a:gd name="T14" fmla="*/ 10825 h 108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6838" h="1081">
                                <a:moveTo>
                                  <a:pt x="0" y="0"/>
                                </a:moveTo>
                                <a:lnTo>
                                  <a:pt x="0" y="1081"/>
                                </a:lnTo>
                                <a:lnTo>
                                  <a:pt x="16838" y="1081"/>
                                </a:lnTo>
                                <a:lnTo>
                                  <a:pt x="16838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9D9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824"/>
                            <a:ext cx="16838" cy="1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33A4" w:rsidRDefault="00E633A4">
                              <w:pPr>
                                <w:rPr>
                                  <w:rFonts w:ascii="Tahoma"/>
                                  <w:sz w:val="16"/>
                                </w:rPr>
                              </w:pPr>
                            </w:p>
                            <w:p w:rsidR="00E633A4" w:rsidRDefault="00E633A4">
                              <w:pPr>
                                <w:rPr>
                                  <w:rFonts w:ascii="Tahoma"/>
                                  <w:sz w:val="17"/>
                                </w:rPr>
                              </w:pPr>
                            </w:p>
                            <w:p w:rsidR="00E633A4" w:rsidRPr="00F6266D" w:rsidRDefault="00E633A4" w:rsidP="00F6266D">
                              <w:pPr>
                                <w:spacing w:line="176" w:lineRule="exact"/>
                                <w:ind w:left="20" w:firstLine="700"/>
                                <w:rPr>
                                  <w:rFonts w:ascii="Trebuchet MS" w:hAnsi="Trebuchet MS" w:cstheme="minorHAnsi"/>
                                  <w:sz w:val="16"/>
                                  <w:szCs w:val="16"/>
                                </w:rPr>
                              </w:pP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*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A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n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e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x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e 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>1  d</w:t>
                              </w:r>
                              <w:r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e   l’ 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arrêté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du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Gouvernement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la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Communauté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française,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du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02/05/2019,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fixant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le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régime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d’autorisation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et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subvention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des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crèches,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3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des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services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d’accueil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pacing w:val="-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6266D">
                                <w:rPr>
                                  <w:rFonts w:ascii="Trebuchet MS" w:hAnsi="Trebuchet MS" w:cstheme="minorHAnsi"/>
                                  <w:color w:val="575756"/>
                                  <w:sz w:val="16"/>
                                  <w:szCs w:val="16"/>
                                </w:rPr>
                                <w:t>d’enfants et des (co)accueillant(e)s d’enfants indépendant(e)s</w:t>
                              </w:r>
                            </w:p>
                            <w:p w:rsidR="00E633A4" w:rsidRDefault="00E633A4" w:rsidP="00F6266D">
                              <w:pPr>
                                <w:spacing w:line="247" w:lineRule="auto"/>
                                <w:ind w:left="796" w:right="4748" w:hanging="77"/>
                                <w:rPr>
                                  <w:rFonts w:ascii="Trebuchet MS" w:hAnsi="Trebuchet MS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74" style="position:absolute;margin-left:0;margin-top:541.25pt;width:841.9pt;height:54.05pt;z-index:-251669504;mso-position-horizontal-relative:page;mso-position-vertical-relative:page" coordorigin=",10824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">
                <v:shape id="Freeform 101" o:spid="_x0000_s1075" style="position:absolute;top:10824;width:16838;height:1081;visibility:visible;mso-wrap-style:square;v-text-anchor:top" coordsize="16838,10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/lIsMA&#10;AADcAAAADwAAAGRycy9kb3ducmV2LnhtbERP32vCMBB+F/Y/hBvsTRPdcFJNyxg4HAiybg8+Hs3Z&#10;dmsuJcm0/vdGEHy7j+/nrYrBduJIPrSONUwnCgRx5UzLtYaf7/V4ASJEZIOdY9JwpgBF/jBaYWbc&#10;ib/oWMZapBAOGWpoYuwzKUPVkMUwcT1x4g7OW4wJ+loaj6cUbjs5U2ouLbacGhrs6b2h6q/8txo+&#10;Z/uXblr+Sv7Y7vzreR3CRm21fnoc3pYgIg3xLr65NybNV89wfSZdIP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/lIsMAAADcAAAADwAAAAAAAAAAAAAAAACYAgAAZHJzL2Rv&#10;d25yZXYueG1sUEsFBgAAAAAEAAQA9QAAAIgDAAAAAA==&#10;" path="m,l,1081r16838,l16838,242,,xe" fillcolor="#e9d9dd" stroked="f">
                  <v:path arrowok="t" o:connecttype="custom" o:connectlocs="0,10825;0,11906;16838,11906;16838,11067;0,10825" o:connectangles="0,0,0,0,0"/>
                </v:shape>
                <v:shape id="Text Box 100" o:spid="_x0000_s1076" type="#_x0000_t202" style="position:absolute;top:10824;width:16838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E633A4" w:rsidRDefault="00E633A4">
                        <w:pPr>
                          <w:rPr>
                            <w:rFonts w:ascii="Tahoma"/>
                            <w:sz w:val="16"/>
                          </w:rPr>
                        </w:pPr>
                      </w:p>
                      <w:p w:rsidR="00E633A4" w:rsidRDefault="00E633A4">
                        <w:pPr>
                          <w:rPr>
                            <w:rFonts w:ascii="Tahoma"/>
                            <w:sz w:val="17"/>
                          </w:rPr>
                        </w:pPr>
                      </w:p>
                      <w:p w:rsidR="00E633A4" w:rsidRPr="00F6266D" w:rsidRDefault="00E633A4" w:rsidP="00F6266D">
                        <w:pPr>
                          <w:spacing w:line="176" w:lineRule="exact"/>
                          <w:ind w:left="20" w:firstLine="700"/>
                          <w:rPr>
                            <w:rFonts w:ascii="Trebuchet MS" w:hAnsi="Trebuchet MS" w:cstheme="minorHAnsi"/>
                            <w:sz w:val="16"/>
                            <w:szCs w:val="16"/>
                          </w:rPr>
                        </w:pP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*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A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n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e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e 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>1  d</w:t>
                        </w:r>
                        <w:r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e   l’ 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arrêté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du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Gouvernement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la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Communauté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française,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1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du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02/05/2019,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1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fixant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le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régime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d’autorisation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0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et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subvention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des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crèches,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31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des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services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d’accueil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pacing w:val="-29"/>
                            <w:sz w:val="16"/>
                            <w:szCs w:val="16"/>
                          </w:rPr>
                          <w:t xml:space="preserve"> </w:t>
                        </w:r>
                        <w:r w:rsidRPr="00F6266D">
                          <w:rPr>
                            <w:rFonts w:ascii="Trebuchet MS" w:hAnsi="Trebuchet MS" w:cstheme="minorHAnsi"/>
                            <w:color w:val="575756"/>
                            <w:sz w:val="16"/>
                            <w:szCs w:val="16"/>
                          </w:rPr>
                          <w:t>d’enfants et des (co)accueillant(e)s d’enfants indépendant(e)s</w:t>
                        </w:r>
                      </w:p>
                      <w:p w:rsidR="00E633A4" w:rsidRDefault="00E633A4" w:rsidP="00F6266D">
                        <w:pPr>
                          <w:spacing w:line="247" w:lineRule="auto"/>
                          <w:ind w:left="796" w:right="4748" w:hanging="77"/>
                          <w:rPr>
                            <w:rFonts w:ascii="Trebuchet MS" w:hAnsi="Trebuchet MS"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40"/>
        <w:gridCol w:w="9730"/>
      </w:tblGrid>
      <w:tr w:rsidR="00236B78" w:rsidRPr="00AC07BD" w:rsidTr="00474836">
        <w:trPr>
          <w:trHeight w:val="101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9" w:line="242" w:lineRule="exact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Des ustensiles et des récipients :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before="2" w:line="235" w:lineRule="auto"/>
              <w:ind w:right="1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conçus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emballer,</w:t>
            </w:r>
            <w:r w:rsidRPr="00AC07BD">
              <w:rPr>
                <w:rFonts w:ascii="Trebuchet MS" w:hAnsi="Trebuchet MS"/>
                <w:color w:val="575756"/>
                <w:spacing w:val="-10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conserver,</w:t>
            </w:r>
            <w:r w:rsidRPr="00AC07BD">
              <w:rPr>
                <w:rFonts w:ascii="Trebuchet MS" w:hAnsi="Trebuchet MS"/>
                <w:color w:val="575756"/>
                <w:spacing w:val="-10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cuire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et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réchauffer</w:t>
            </w:r>
          </w:p>
          <w:p w:rsidR="00236B78" w:rsidRPr="00AC07BD" w:rsidRDefault="00DE63B3">
            <w:pPr>
              <w:pStyle w:val="TableParagraph"/>
              <w:numPr>
                <w:ilvl w:val="0"/>
                <w:numId w:val="3"/>
              </w:numPr>
              <w:tabs>
                <w:tab w:val="left" w:pos="205"/>
              </w:tabs>
              <w:spacing w:line="238" w:lineRule="exact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en inox, en verre ou en</w:t>
            </w:r>
            <w:r w:rsidRPr="00AC07BD">
              <w:rPr>
                <w:rFonts w:ascii="Trebuchet MS" w:hAnsi="Trebuchet MS"/>
                <w:color w:val="575756"/>
                <w:spacing w:val="2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faïence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694821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before="128"/>
              <w:ind w:left="40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4</w:t>
            </w:r>
          </w:p>
        </w:tc>
        <w:sdt>
          <w:sdtPr>
            <w:rPr>
              <w:rFonts w:ascii="Trebuchet MS" w:hAnsi="Trebuchet MS"/>
              <w:sz w:val="18"/>
            </w:rPr>
            <w:id w:val="964688896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charriot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77241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6731111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frigo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99648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997228082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lave-vaisselle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20142870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16870237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Une cuisinière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757879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172831992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071309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575756"/>
                <w:sz w:val="20"/>
              </w:rPr>
              <w:t>Un four (vapeur, micro-ondes</w:t>
            </w:r>
            <w:r w:rsidR="00DE63B3" w:rsidRPr="00AC07BD">
              <w:rPr>
                <w:rFonts w:ascii="Trebuchet MS" w:hAnsi="Trebuchet MS"/>
                <w:color w:val="575756"/>
                <w:sz w:val="20"/>
              </w:rPr>
              <w:t>…)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056816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40950791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cuiseur vapeur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864664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8749046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plan de travail fonctionnel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799013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491798829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poubelles hermétiques avec pédales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12899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36213732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7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71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Un évier avec distribution d’eau potable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4" w:after="1"/>
              <w:rPr>
                <w:rFonts w:ascii="Trebuchet MS" w:hAnsi="Trebuchet MS"/>
                <w:sz w:val="14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3871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363469627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62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6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lave-mains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1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491247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40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811202859"/>
            <w:showingPlcHdr/>
          </w:sdtPr>
          <w:sdtEndPr/>
          <w:sdtContent>
            <w:tc>
              <w:tcPr>
                <w:tcW w:w="9730" w:type="dxa"/>
                <w:shd w:val="clear" w:color="auto" w:fill="auto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7727CA" w:rsidRDefault="007727CA" w:rsidP="007727CA">
      <w:pPr>
        <w:pStyle w:val="Paragraphedeliste"/>
        <w:tabs>
          <w:tab w:val="left" w:pos="412"/>
        </w:tabs>
        <w:spacing w:before="39" w:after="49"/>
        <w:ind w:firstLine="0"/>
        <w:rPr>
          <w:rFonts w:ascii="Trebuchet MS" w:hAnsi="Trebuchet MS"/>
          <w:color w:val="8A5B7A"/>
          <w:sz w:val="24"/>
        </w:rPr>
      </w:pPr>
    </w:p>
    <w:p w:rsidR="007727CA" w:rsidRDefault="007727CA">
      <w:pPr>
        <w:rPr>
          <w:rFonts w:ascii="Trebuchet MS" w:eastAsia="Tahoma" w:hAnsi="Trebuchet MS" w:cs="Tahoma"/>
          <w:color w:val="8A5B7A"/>
          <w:sz w:val="24"/>
        </w:rPr>
      </w:pPr>
      <w:r>
        <w:rPr>
          <w:rFonts w:ascii="Trebuchet MS" w:hAnsi="Trebuchet MS"/>
          <w:color w:val="8A5B7A"/>
          <w:sz w:val="24"/>
        </w:rPr>
        <w:br w:type="page"/>
      </w:r>
    </w:p>
    <w:p w:rsidR="007727CA" w:rsidRPr="007727CA" w:rsidRDefault="007727CA" w:rsidP="007727CA">
      <w:pPr>
        <w:pStyle w:val="Paragraphedeliste"/>
        <w:tabs>
          <w:tab w:val="left" w:pos="412"/>
        </w:tabs>
        <w:spacing w:before="39" w:after="49"/>
        <w:ind w:firstLine="0"/>
        <w:rPr>
          <w:rFonts w:ascii="Trebuchet MS" w:hAnsi="Trebuchet MS"/>
          <w:sz w:val="24"/>
        </w:rPr>
      </w:pPr>
    </w:p>
    <w:p w:rsidR="007727CA" w:rsidRPr="007727CA" w:rsidRDefault="007727CA" w:rsidP="007727CA">
      <w:pPr>
        <w:pStyle w:val="Paragraphedeliste"/>
        <w:tabs>
          <w:tab w:val="left" w:pos="412"/>
        </w:tabs>
        <w:spacing w:before="39" w:after="49"/>
        <w:ind w:firstLine="0"/>
        <w:rPr>
          <w:rFonts w:ascii="Trebuchet MS" w:hAnsi="Trebuchet MS"/>
          <w:sz w:val="24"/>
        </w:rPr>
      </w:pPr>
    </w:p>
    <w:p w:rsidR="007727CA" w:rsidRPr="00AC07BD" w:rsidRDefault="00372EC6" w:rsidP="007727CA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spacing w:before="0"/>
        <w:ind w:left="408" w:hanging="244"/>
        <w:rPr>
          <w:rFonts w:ascii="Trebuchet MS" w:hAnsi="Trebuchet MS"/>
          <w:sz w:val="20"/>
        </w:rPr>
      </w:pPr>
      <w:r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1A0256" wp14:editId="08D8742A">
                <wp:simplePos x="0" y="0"/>
                <wp:positionH relativeFrom="column">
                  <wp:posOffset>2255520</wp:posOffset>
                </wp:positionH>
                <wp:positionV relativeFrom="paragraph">
                  <wp:posOffset>73025</wp:posOffset>
                </wp:positionV>
                <wp:extent cx="504190" cy="349250"/>
                <wp:effectExtent l="0" t="0" r="0" b="0"/>
                <wp:wrapNone/>
                <wp:docPr id="27" name="Zone de text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7727CA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7" o:spid="_x0000_s1077" type="#_x0000_t202" style="position:absolute;left:0;text-align:left;margin-left:177.6pt;margin-top:5.75pt;width:39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" filled="f" stroked="f" strokeweight=".5pt">
                <v:textbox>
                  <w:txbxContent>
                    <w:p w:rsidR="00E633A4" w:rsidRDefault="00E633A4" w:rsidP="007727CA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BF2C678" wp14:editId="1BB4AADC">
                <wp:simplePos x="0" y="0"/>
                <wp:positionH relativeFrom="page">
                  <wp:posOffset>3376930</wp:posOffset>
                </wp:positionH>
                <wp:positionV relativeFrom="paragraph">
                  <wp:posOffset>117475</wp:posOffset>
                </wp:positionV>
                <wp:extent cx="811530" cy="355600"/>
                <wp:effectExtent l="0" t="0" r="7620" b="6350"/>
                <wp:wrapNone/>
                <wp:docPr id="236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372EC6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65.9pt;margin-top:9.25pt;width:63.9pt;height:2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" filled="f" stroked="f">
                <v:textbox inset="0,0,0,0">
                  <w:txbxContent>
                    <w:p w:rsidR="00E633A4" w:rsidRPr="00552465" w:rsidRDefault="00E633A4" w:rsidP="00372EC6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71B62"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7D0B7569" wp14:editId="3BA445E4">
                <wp:simplePos x="0" y="0"/>
                <wp:positionH relativeFrom="page">
                  <wp:posOffset>4193540</wp:posOffset>
                </wp:positionH>
                <wp:positionV relativeFrom="paragraph">
                  <wp:posOffset>-4406265</wp:posOffset>
                </wp:positionV>
                <wp:extent cx="6090920" cy="4400550"/>
                <wp:effectExtent l="2540" t="3810" r="2540" b="0"/>
                <wp:wrapNone/>
                <wp:docPr id="79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920" cy="4400550"/>
                        </a:xfrm>
                        <a:custGeom>
                          <a:avLst/>
                          <a:gdLst>
                            <a:gd name="T0" fmla="+- 0 16196 6604"/>
                            <a:gd name="T1" fmla="*/ T0 w 9592"/>
                            <a:gd name="T2" fmla="+- 0 -582 -6939"/>
                            <a:gd name="T3" fmla="*/ -582 h 6930"/>
                            <a:gd name="T4" fmla="+- 0 6604 6604"/>
                            <a:gd name="T5" fmla="*/ T4 w 9592"/>
                            <a:gd name="T6" fmla="+- 0 -582 -6939"/>
                            <a:gd name="T7" fmla="*/ -582 h 6930"/>
                            <a:gd name="T8" fmla="+- 0 6604 6604"/>
                            <a:gd name="T9" fmla="*/ T8 w 9592"/>
                            <a:gd name="T10" fmla="+- 0 -9 -6939"/>
                            <a:gd name="T11" fmla="*/ -9 h 6930"/>
                            <a:gd name="T12" fmla="+- 0 16196 6604"/>
                            <a:gd name="T13" fmla="*/ T12 w 9592"/>
                            <a:gd name="T14" fmla="+- 0 -9 -6939"/>
                            <a:gd name="T15" fmla="*/ -9 h 6930"/>
                            <a:gd name="T16" fmla="+- 0 16196 6604"/>
                            <a:gd name="T17" fmla="*/ T16 w 9592"/>
                            <a:gd name="T18" fmla="+- 0 -582 -6939"/>
                            <a:gd name="T19" fmla="*/ -582 h 6930"/>
                            <a:gd name="T20" fmla="+- 0 16196 6604"/>
                            <a:gd name="T21" fmla="*/ T20 w 9592"/>
                            <a:gd name="T22" fmla="+- 0 -1175 -6939"/>
                            <a:gd name="T23" fmla="*/ -1175 h 6930"/>
                            <a:gd name="T24" fmla="+- 0 6604 6604"/>
                            <a:gd name="T25" fmla="*/ T24 w 9592"/>
                            <a:gd name="T26" fmla="+- 0 -1175 -6939"/>
                            <a:gd name="T27" fmla="*/ -1175 h 6930"/>
                            <a:gd name="T28" fmla="+- 0 6604 6604"/>
                            <a:gd name="T29" fmla="*/ T28 w 9592"/>
                            <a:gd name="T30" fmla="+- 0 -602 -6939"/>
                            <a:gd name="T31" fmla="*/ -602 h 6930"/>
                            <a:gd name="T32" fmla="+- 0 16196 6604"/>
                            <a:gd name="T33" fmla="*/ T32 w 9592"/>
                            <a:gd name="T34" fmla="+- 0 -602 -6939"/>
                            <a:gd name="T35" fmla="*/ -602 h 6930"/>
                            <a:gd name="T36" fmla="+- 0 16196 6604"/>
                            <a:gd name="T37" fmla="*/ T36 w 9592"/>
                            <a:gd name="T38" fmla="+- 0 -1175 -6939"/>
                            <a:gd name="T39" fmla="*/ -1175 h 6930"/>
                            <a:gd name="T40" fmla="+- 0 16196 6604"/>
                            <a:gd name="T41" fmla="*/ T40 w 9592"/>
                            <a:gd name="T42" fmla="+- 0 -1768 -6939"/>
                            <a:gd name="T43" fmla="*/ -1768 h 6930"/>
                            <a:gd name="T44" fmla="+- 0 6604 6604"/>
                            <a:gd name="T45" fmla="*/ T44 w 9592"/>
                            <a:gd name="T46" fmla="+- 0 -1768 -6939"/>
                            <a:gd name="T47" fmla="*/ -1768 h 6930"/>
                            <a:gd name="T48" fmla="+- 0 6604 6604"/>
                            <a:gd name="T49" fmla="*/ T48 w 9592"/>
                            <a:gd name="T50" fmla="+- 0 -1195 -6939"/>
                            <a:gd name="T51" fmla="*/ -1195 h 6930"/>
                            <a:gd name="T52" fmla="+- 0 16196 6604"/>
                            <a:gd name="T53" fmla="*/ T52 w 9592"/>
                            <a:gd name="T54" fmla="+- 0 -1195 -6939"/>
                            <a:gd name="T55" fmla="*/ -1195 h 6930"/>
                            <a:gd name="T56" fmla="+- 0 16196 6604"/>
                            <a:gd name="T57" fmla="*/ T56 w 9592"/>
                            <a:gd name="T58" fmla="+- 0 -1768 -6939"/>
                            <a:gd name="T59" fmla="*/ -1768 h 6930"/>
                            <a:gd name="T60" fmla="+- 0 16196 6604"/>
                            <a:gd name="T61" fmla="*/ T60 w 9592"/>
                            <a:gd name="T62" fmla="+- 0 -2360 -6939"/>
                            <a:gd name="T63" fmla="*/ -2360 h 6930"/>
                            <a:gd name="T64" fmla="+- 0 6604 6604"/>
                            <a:gd name="T65" fmla="*/ T64 w 9592"/>
                            <a:gd name="T66" fmla="+- 0 -2360 -6939"/>
                            <a:gd name="T67" fmla="*/ -2360 h 6930"/>
                            <a:gd name="T68" fmla="+- 0 6604 6604"/>
                            <a:gd name="T69" fmla="*/ T68 w 9592"/>
                            <a:gd name="T70" fmla="+- 0 -1788 -6939"/>
                            <a:gd name="T71" fmla="*/ -1788 h 6930"/>
                            <a:gd name="T72" fmla="+- 0 16196 6604"/>
                            <a:gd name="T73" fmla="*/ T72 w 9592"/>
                            <a:gd name="T74" fmla="+- 0 -1788 -6939"/>
                            <a:gd name="T75" fmla="*/ -1788 h 6930"/>
                            <a:gd name="T76" fmla="+- 0 16196 6604"/>
                            <a:gd name="T77" fmla="*/ T76 w 9592"/>
                            <a:gd name="T78" fmla="+- 0 -2360 -6939"/>
                            <a:gd name="T79" fmla="*/ -2360 h 6930"/>
                            <a:gd name="T80" fmla="+- 0 16196 6604"/>
                            <a:gd name="T81" fmla="*/ T80 w 9592"/>
                            <a:gd name="T82" fmla="+- 0 -2953 -6939"/>
                            <a:gd name="T83" fmla="*/ -2953 h 6930"/>
                            <a:gd name="T84" fmla="+- 0 6604 6604"/>
                            <a:gd name="T85" fmla="*/ T84 w 9592"/>
                            <a:gd name="T86" fmla="+- 0 -2953 -6939"/>
                            <a:gd name="T87" fmla="*/ -2953 h 6930"/>
                            <a:gd name="T88" fmla="+- 0 6604 6604"/>
                            <a:gd name="T89" fmla="*/ T88 w 9592"/>
                            <a:gd name="T90" fmla="+- 0 -2380 -6939"/>
                            <a:gd name="T91" fmla="*/ -2380 h 6930"/>
                            <a:gd name="T92" fmla="+- 0 16196 6604"/>
                            <a:gd name="T93" fmla="*/ T92 w 9592"/>
                            <a:gd name="T94" fmla="+- 0 -2380 -6939"/>
                            <a:gd name="T95" fmla="*/ -2380 h 6930"/>
                            <a:gd name="T96" fmla="+- 0 16196 6604"/>
                            <a:gd name="T97" fmla="*/ T96 w 9592"/>
                            <a:gd name="T98" fmla="+- 0 -2953 -6939"/>
                            <a:gd name="T99" fmla="*/ -2953 h 6930"/>
                            <a:gd name="T100" fmla="+- 0 16196 6604"/>
                            <a:gd name="T101" fmla="*/ T100 w 9592"/>
                            <a:gd name="T102" fmla="+- 0 -3546 -6939"/>
                            <a:gd name="T103" fmla="*/ -3546 h 6930"/>
                            <a:gd name="T104" fmla="+- 0 6604 6604"/>
                            <a:gd name="T105" fmla="*/ T104 w 9592"/>
                            <a:gd name="T106" fmla="+- 0 -3546 -6939"/>
                            <a:gd name="T107" fmla="*/ -3546 h 6930"/>
                            <a:gd name="T108" fmla="+- 0 6604 6604"/>
                            <a:gd name="T109" fmla="*/ T108 w 9592"/>
                            <a:gd name="T110" fmla="+- 0 -2973 -6939"/>
                            <a:gd name="T111" fmla="*/ -2973 h 6930"/>
                            <a:gd name="T112" fmla="+- 0 16196 6604"/>
                            <a:gd name="T113" fmla="*/ T112 w 9592"/>
                            <a:gd name="T114" fmla="+- 0 -2973 -6939"/>
                            <a:gd name="T115" fmla="*/ -2973 h 6930"/>
                            <a:gd name="T116" fmla="+- 0 16196 6604"/>
                            <a:gd name="T117" fmla="*/ T116 w 9592"/>
                            <a:gd name="T118" fmla="+- 0 -3546 -6939"/>
                            <a:gd name="T119" fmla="*/ -3546 h 6930"/>
                            <a:gd name="T120" fmla="+- 0 16196 6604"/>
                            <a:gd name="T121" fmla="*/ T120 w 9592"/>
                            <a:gd name="T122" fmla="+- 0 -4139 -6939"/>
                            <a:gd name="T123" fmla="*/ -4139 h 6930"/>
                            <a:gd name="T124" fmla="+- 0 6604 6604"/>
                            <a:gd name="T125" fmla="*/ T124 w 9592"/>
                            <a:gd name="T126" fmla="+- 0 -4139 -6939"/>
                            <a:gd name="T127" fmla="*/ -4139 h 6930"/>
                            <a:gd name="T128" fmla="+- 0 6604 6604"/>
                            <a:gd name="T129" fmla="*/ T128 w 9592"/>
                            <a:gd name="T130" fmla="+- 0 -3566 -6939"/>
                            <a:gd name="T131" fmla="*/ -3566 h 6930"/>
                            <a:gd name="T132" fmla="+- 0 16196 6604"/>
                            <a:gd name="T133" fmla="*/ T132 w 9592"/>
                            <a:gd name="T134" fmla="+- 0 -3566 -6939"/>
                            <a:gd name="T135" fmla="*/ -3566 h 6930"/>
                            <a:gd name="T136" fmla="+- 0 16196 6604"/>
                            <a:gd name="T137" fmla="*/ T136 w 9592"/>
                            <a:gd name="T138" fmla="+- 0 -4139 -6939"/>
                            <a:gd name="T139" fmla="*/ -4139 h 6930"/>
                            <a:gd name="T140" fmla="+- 0 16196 6604"/>
                            <a:gd name="T141" fmla="*/ T140 w 9592"/>
                            <a:gd name="T142" fmla="+- 0 -4732 -6939"/>
                            <a:gd name="T143" fmla="*/ -4732 h 6930"/>
                            <a:gd name="T144" fmla="+- 0 6604 6604"/>
                            <a:gd name="T145" fmla="*/ T144 w 9592"/>
                            <a:gd name="T146" fmla="+- 0 -4732 -6939"/>
                            <a:gd name="T147" fmla="*/ -4732 h 6930"/>
                            <a:gd name="T148" fmla="+- 0 6604 6604"/>
                            <a:gd name="T149" fmla="*/ T148 w 9592"/>
                            <a:gd name="T150" fmla="+- 0 -4159 -6939"/>
                            <a:gd name="T151" fmla="*/ -4159 h 6930"/>
                            <a:gd name="T152" fmla="+- 0 16196 6604"/>
                            <a:gd name="T153" fmla="*/ T152 w 9592"/>
                            <a:gd name="T154" fmla="+- 0 -4159 -6939"/>
                            <a:gd name="T155" fmla="*/ -4159 h 6930"/>
                            <a:gd name="T156" fmla="+- 0 16196 6604"/>
                            <a:gd name="T157" fmla="*/ T156 w 9592"/>
                            <a:gd name="T158" fmla="+- 0 -4732 -6939"/>
                            <a:gd name="T159" fmla="*/ -4732 h 6930"/>
                            <a:gd name="T160" fmla="+- 0 16196 6604"/>
                            <a:gd name="T161" fmla="*/ T160 w 9592"/>
                            <a:gd name="T162" fmla="+- 0 -5324 -6939"/>
                            <a:gd name="T163" fmla="*/ -5324 h 6930"/>
                            <a:gd name="T164" fmla="+- 0 6604 6604"/>
                            <a:gd name="T165" fmla="*/ T164 w 9592"/>
                            <a:gd name="T166" fmla="+- 0 -5324 -6939"/>
                            <a:gd name="T167" fmla="*/ -5324 h 6930"/>
                            <a:gd name="T168" fmla="+- 0 6604 6604"/>
                            <a:gd name="T169" fmla="*/ T168 w 9592"/>
                            <a:gd name="T170" fmla="+- 0 -4752 -6939"/>
                            <a:gd name="T171" fmla="*/ -4752 h 6930"/>
                            <a:gd name="T172" fmla="+- 0 16196 6604"/>
                            <a:gd name="T173" fmla="*/ T172 w 9592"/>
                            <a:gd name="T174" fmla="+- 0 -4752 -6939"/>
                            <a:gd name="T175" fmla="*/ -4752 h 6930"/>
                            <a:gd name="T176" fmla="+- 0 16196 6604"/>
                            <a:gd name="T177" fmla="*/ T176 w 9592"/>
                            <a:gd name="T178" fmla="+- 0 -5324 -6939"/>
                            <a:gd name="T179" fmla="*/ -5324 h 6930"/>
                            <a:gd name="T180" fmla="+- 0 16196 6604"/>
                            <a:gd name="T181" fmla="*/ T180 w 9592"/>
                            <a:gd name="T182" fmla="+- 0 -5917 -6939"/>
                            <a:gd name="T183" fmla="*/ -5917 h 6930"/>
                            <a:gd name="T184" fmla="+- 0 6604 6604"/>
                            <a:gd name="T185" fmla="*/ T184 w 9592"/>
                            <a:gd name="T186" fmla="+- 0 -5917 -6939"/>
                            <a:gd name="T187" fmla="*/ -5917 h 6930"/>
                            <a:gd name="T188" fmla="+- 0 6604 6604"/>
                            <a:gd name="T189" fmla="*/ T188 w 9592"/>
                            <a:gd name="T190" fmla="+- 0 -5344 -6939"/>
                            <a:gd name="T191" fmla="*/ -5344 h 6930"/>
                            <a:gd name="T192" fmla="+- 0 16196 6604"/>
                            <a:gd name="T193" fmla="*/ T192 w 9592"/>
                            <a:gd name="T194" fmla="+- 0 -5344 -6939"/>
                            <a:gd name="T195" fmla="*/ -5344 h 6930"/>
                            <a:gd name="T196" fmla="+- 0 16196 6604"/>
                            <a:gd name="T197" fmla="*/ T196 w 9592"/>
                            <a:gd name="T198" fmla="+- 0 -5917 -6939"/>
                            <a:gd name="T199" fmla="*/ -5917 h 6930"/>
                            <a:gd name="T200" fmla="+- 0 16196 6604"/>
                            <a:gd name="T201" fmla="*/ T200 w 9592"/>
                            <a:gd name="T202" fmla="+- 0 -6939 -6939"/>
                            <a:gd name="T203" fmla="*/ -6939 h 6930"/>
                            <a:gd name="T204" fmla="+- 0 6604 6604"/>
                            <a:gd name="T205" fmla="*/ T204 w 9592"/>
                            <a:gd name="T206" fmla="+- 0 -6939 -6939"/>
                            <a:gd name="T207" fmla="*/ -6939 h 6930"/>
                            <a:gd name="T208" fmla="+- 0 6604 6604"/>
                            <a:gd name="T209" fmla="*/ T208 w 9592"/>
                            <a:gd name="T210" fmla="+- 0 -5946 -6939"/>
                            <a:gd name="T211" fmla="*/ -5946 h 6930"/>
                            <a:gd name="T212" fmla="+- 0 16196 6604"/>
                            <a:gd name="T213" fmla="*/ T212 w 9592"/>
                            <a:gd name="T214" fmla="+- 0 -5946 -6939"/>
                            <a:gd name="T215" fmla="*/ -5946 h 6930"/>
                            <a:gd name="T216" fmla="+- 0 16196 6604"/>
                            <a:gd name="T217" fmla="*/ T216 w 9592"/>
                            <a:gd name="T218" fmla="+- 0 -6939 -6939"/>
                            <a:gd name="T219" fmla="*/ -6939 h 69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9592" h="6930">
                              <a:moveTo>
                                <a:pt x="9592" y="6357"/>
                              </a:moveTo>
                              <a:lnTo>
                                <a:pt x="0" y="6357"/>
                              </a:lnTo>
                              <a:lnTo>
                                <a:pt x="0" y="6930"/>
                              </a:lnTo>
                              <a:lnTo>
                                <a:pt x="9592" y="6930"/>
                              </a:lnTo>
                              <a:lnTo>
                                <a:pt x="9592" y="6357"/>
                              </a:lnTo>
                              <a:moveTo>
                                <a:pt x="9592" y="5764"/>
                              </a:moveTo>
                              <a:lnTo>
                                <a:pt x="0" y="5764"/>
                              </a:lnTo>
                              <a:lnTo>
                                <a:pt x="0" y="6337"/>
                              </a:lnTo>
                              <a:lnTo>
                                <a:pt x="9592" y="6337"/>
                              </a:lnTo>
                              <a:lnTo>
                                <a:pt x="9592" y="5764"/>
                              </a:lnTo>
                              <a:moveTo>
                                <a:pt x="9592" y="5171"/>
                              </a:moveTo>
                              <a:lnTo>
                                <a:pt x="0" y="5171"/>
                              </a:lnTo>
                              <a:lnTo>
                                <a:pt x="0" y="5744"/>
                              </a:lnTo>
                              <a:lnTo>
                                <a:pt x="9592" y="5744"/>
                              </a:lnTo>
                              <a:lnTo>
                                <a:pt x="9592" y="5171"/>
                              </a:lnTo>
                              <a:moveTo>
                                <a:pt x="9592" y="4579"/>
                              </a:moveTo>
                              <a:lnTo>
                                <a:pt x="0" y="4579"/>
                              </a:lnTo>
                              <a:lnTo>
                                <a:pt x="0" y="5151"/>
                              </a:lnTo>
                              <a:lnTo>
                                <a:pt x="9592" y="5151"/>
                              </a:lnTo>
                              <a:lnTo>
                                <a:pt x="9592" y="4579"/>
                              </a:lnTo>
                              <a:moveTo>
                                <a:pt x="9592" y="3986"/>
                              </a:moveTo>
                              <a:lnTo>
                                <a:pt x="0" y="3986"/>
                              </a:lnTo>
                              <a:lnTo>
                                <a:pt x="0" y="4559"/>
                              </a:lnTo>
                              <a:lnTo>
                                <a:pt x="9592" y="4559"/>
                              </a:lnTo>
                              <a:lnTo>
                                <a:pt x="9592" y="3986"/>
                              </a:lnTo>
                              <a:moveTo>
                                <a:pt x="9592" y="3393"/>
                              </a:moveTo>
                              <a:lnTo>
                                <a:pt x="0" y="3393"/>
                              </a:lnTo>
                              <a:lnTo>
                                <a:pt x="0" y="3966"/>
                              </a:lnTo>
                              <a:lnTo>
                                <a:pt x="9592" y="3966"/>
                              </a:lnTo>
                              <a:lnTo>
                                <a:pt x="9592" y="3393"/>
                              </a:lnTo>
                              <a:moveTo>
                                <a:pt x="9592" y="2800"/>
                              </a:moveTo>
                              <a:lnTo>
                                <a:pt x="0" y="2800"/>
                              </a:lnTo>
                              <a:lnTo>
                                <a:pt x="0" y="3373"/>
                              </a:lnTo>
                              <a:lnTo>
                                <a:pt x="9592" y="3373"/>
                              </a:lnTo>
                              <a:lnTo>
                                <a:pt x="9592" y="2800"/>
                              </a:lnTo>
                              <a:moveTo>
                                <a:pt x="9592" y="2207"/>
                              </a:moveTo>
                              <a:lnTo>
                                <a:pt x="0" y="2207"/>
                              </a:lnTo>
                              <a:lnTo>
                                <a:pt x="0" y="2780"/>
                              </a:lnTo>
                              <a:lnTo>
                                <a:pt x="9592" y="2780"/>
                              </a:lnTo>
                              <a:lnTo>
                                <a:pt x="9592" y="2207"/>
                              </a:lnTo>
                              <a:moveTo>
                                <a:pt x="9592" y="1615"/>
                              </a:moveTo>
                              <a:lnTo>
                                <a:pt x="0" y="1615"/>
                              </a:lnTo>
                              <a:lnTo>
                                <a:pt x="0" y="2187"/>
                              </a:lnTo>
                              <a:lnTo>
                                <a:pt x="9592" y="2187"/>
                              </a:lnTo>
                              <a:lnTo>
                                <a:pt x="9592" y="1615"/>
                              </a:lnTo>
                              <a:moveTo>
                                <a:pt x="9592" y="1022"/>
                              </a:moveTo>
                              <a:lnTo>
                                <a:pt x="0" y="1022"/>
                              </a:lnTo>
                              <a:lnTo>
                                <a:pt x="0" y="1595"/>
                              </a:lnTo>
                              <a:lnTo>
                                <a:pt x="9592" y="1595"/>
                              </a:lnTo>
                              <a:lnTo>
                                <a:pt x="9592" y="1022"/>
                              </a:lnTo>
                              <a:moveTo>
                                <a:pt x="9592" y="0"/>
                              </a:moveTo>
                              <a:lnTo>
                                <a:pt x="0" y="0"/>
                              </a:lnTo>
                              <a:lnTo>
                                <a:pt x="0" y="993"/>
                              </a:lnTo>
                              <a:lnTo>
                                <a:pt x="9592" y="993"/>
                              </a:lnTo>
                              <a:lnTo>
                                <a:pt x="9592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style="position:absolute;margin-left:330.2pt;margin-top:-346.95pt;width:479.6pt;height:346.5pt;z-index:-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2,6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" path="m9592,6357l,6357r,573l9592,6930r,-573m9592,5764l,5764r,573l9592,6337r,-573m9592,5171l,5171r,573l9592,5744r,-573m9592,4579l,4579r,572l9592,5151r,-572m9592,3986l,3986r,573l9592,4559r,-573m9592,3393l,3393r,573l9592,3966r,-573m9592,2800l,2800r,573l9592,3373r,-573m9592,2207l,2207r,573l9592,2780r,-573m9592,1615l,1615r,572l9592,2187r,-572m9592,1022l,1022r,573l9592,1595r,-573m9592,l,,,993r9592,l9592,e" stroked="f">
                <v:path arrowok="t" o:connecttype="custom" o:connectlocs="6090920,-369570;0,-369570;0,-5715;6090920,-5715;6090920,-369570;6090920,-746125;0,-746125;0,-382270;6090920,-382270;6090920,-746125;6090920,-1122680;0,-1122680;0,-758825;6090920,-758825;6090920,-1122680;6090920,-1498600;0,-1498600;0,-1135380;6090920,-1135380;6090920,-1498600;6090920,-1875155;0,-1875155;0,-1511300;6090920,-1511300;6090920,-1875155;6090920,-2251710;0,-2251710;0,-1887855;6090920,-1887855;6090920,-2251710;6090920,-2628265;0,-2628265;0,-2264410;6090920,-2264410;6090920,-2628265;6090920,-3004820;0,-3004820;0,-2640965;6090920,-2640965;6090920,-3004820;6090920,-3380740;0,-3380740;0,-3017520;6090920,-3017520;6090920,-3380740;6090920,-3757295;0,-3757295;0,-3393440;6090920,-3393440;6090920,-3757295;6090920,-4406265;0,-4406265;0,-3775710;6090920,-3775710;6090920,-4406265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Zoom</w:t>
      </w:r>
      <w:r w:rsidR="00DE63B3" w:rsidRPr="00AC07BD">
        <w:rPr>
          <w:rFonts w:ascii="Trebuchet MS" w:hAnsi="Trebuchet MS"/>
          <w:color w:val="8A5B7A"/>
          <w:spacing w:val="-20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pacing w:val="-6"/>
          <w:sz w:val="24"/>
        </w:rPr>
        <w:t>sur…</w:t>
      </w:r>
      <w:r w:rsidR="00DE63B3"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l’espace</w:t>
      </w:r>
      <w:r w:rsidR="00DE63B3" w:rsidRPr="00AC07BD">
        <w:rPr>
          <w:rFonts w:ascii="Trebuchet MS" w:hAnsi="Trebuchet MS"/>
          <w:color w:val="8A5B7A"/>
          <w:spacing w:val="-20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SOINS</w:t>
      </w:r>
      <w:r w:rsidR="00DE63B3" w:rsidRPr="00AC07BD">
        <w:rPr>
          <w:rFonts w:ascii="Trebuchet MS" w:hAnsi="Trebuchet MS"/>
          <w:color w:val="8A5B7A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et</w:t>
      </w:r>
      <w:r w:rsidR="00DE63B3" w:rsidRPr="00AC07BD">
        <w:rPr>
          <w:rFonts w:ascii="Trebuchet MS" w:hAnsi="Trebuchet MS"/>
          <w:color w:val="8A5B7A"/>
          <w:spacing w:val="-19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SANITAIRES</w:t>
      </w:r>
      <w:r w:rsidR="007727CA" w:rsidRPr="007727CA">
        <w:rPr>
          <w:rFonts w:ascii="Trebuchet MS" w:hAnsi="Trebuchet MS"/>
          <w:color w:val="575756"/>
          <w:w w:val="95"/>
          <w:position w:val="13"/>
          <w:sz w:val="20"/>
        </w:rPr>
        <w:t xml:space="preserve"> </w:t>
      </w:r>
      <w:r w:rsidR="007727CA">
        <w:rPr>
          <w:rFonts w:ascii="Trebuchet MS" w:hAnsi="Trebuchet MS"/>
          <w:color w:val="575756"/>
          <w:w w:val="95"/>
          <w:position w:val="13"/>
          <w:sz w:val="20"/>
        </w:rPr>
        <w:t xml:space="preserve">  </w:t>
      </w:r>
    </w:p>
    <w:p w:rsidR="00236B78" w:rsidRPr="00AC07BD" w:rsidRDefault="00552465" w:rsidP="00552465">
      <w:pPr>
        <w:pStyle w:val="Paragraphedeliste"/>
        <w:tabs>
          <w:tab w:val="left" w:pos="412"/>
        </w:tabs>
        <w:spacing w:before="39" w:after="49"/>
        <w:ind w:left="7920" w:firstLine="0"/>
        <w:rPr>
          <w:rFonts w:ascii="Trebuchet MS" w:hAnsi="Trebuchet MS"/>
          <w:sz w:val="24"/>
        </w:rPr>
      </w:pPr>
      <w:r w:rsidRPr="00552465">
        <w:rPr>
          <w:rFonts w:ascii="Trebuchet MS" w:hAnsi="Trebuchet MS"/>
          <w:color w:val="575756"/>
          <w:sz w:val="20"/>
        </w:rPr>
        <w:t xml:space="preserve"> </w:t>
      </w:r>
      <w:r>
        <w:rPr>
          <w:rFonts w:ascii="Trebuchet MS" w:hAnsi="Trebuchet MS"/>
          <w:color w:val="575756"/>
          <w:sz w:val="20"/>
        </w:rPr>
        <w:tab/>
      </w:r>
      <w:r>
        <w:rPr>
          <w:rFonts w:ascii="Trebuchet MS" w:hAnsi="Trebuchet MS"/>
          <w:color w:val="575756"/>
          <w:sz w:val="20"/>
        </w:rPr>
        <w:tab/>
      </w:r>
      <w:r>
        <w:rPr>
          <w:rFonts w:ascii="Trebuchet MS" w:hAnsi="Trebuchet MS"/>
          <w:color w:val="575756"/>
          <w:sz w:val="20"/>
        </w:rPr>
        <w:tab/>
      </w:r>
      <w:r w:rsidRPr="007727CA">
        <w:rPr>
          <w:rFonts w:ascii="Trebuchet MS" w:hAnsi="Trebuchet MS"/>
          <w:color w:val="575756"/>
          <w:sz w:val="20"/>
        </w:rPr>
        <w:t>Commentaires</w:t>
      </w: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9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tables à langer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733977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p w:rsidR="00236B78" w:rsidRPr="00AC07BD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9</w:t>
            </w:r>
          </w:p>
          <w:p w:rsidR="00E633A4" w:rsidRDefault="00DE63B3">
            <w:pPr>
              <w:pStyle w:val="TableParagraph"/>
              <w:spacing w:line="242" w:lineRule="exact"/>
              <w:ind w:left="80" w:right="115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37</w:t>
            </w:r>
          </w:p>
          <w:p w:rsidR="00E633A4" w:rsidRPr="00E633A4" w:rsidRDefault="00E633A4" w:rsidP="00E633A4"/>
          <w:p w:rsidR="00E633A4" w:rsidRDefault="00E633A4" w:rsidP="00E633A4"/>
          <w:p w:rsidR="00236B78" w:rsidRPr="00E633A4" w:rsidRDefault="00236B78" w:rsidP="00E633A4">
            <w:pPr>
              <w:jc w:val="center"/>
            </w:pPr>
          </w:p>
        </w:tc>
        <w:sdt>
          <w:sdtPr>
            <w:rPr>
              <w:rFonts w:ascii="Trebuchet MS" w:hAnsi="Trebuchet MS"/>
              <w:sz w:val="18"/>
            </w:rPr>
            <w:id w:val="-1361422820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53" w:line="235" w:lineRule="auto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poubelles équipées d’un système de fermeture hygiénique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60512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757979376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169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bacs à linge sale avec couvercle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39204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33622000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93"/>
        </w:trPr>
        <w:tc>
          <w:tcPr>
            <w:tcW w:w="3895" w:type="dxa"/>
            <w:tcBorders>
              <w:bottom w:val="single" w:sz="4" w:space="0" w:color="auto"/>
            </w:tcBorders>
            <w:shd w:val="clear" w:color="auto" w:fill="F0D0C2"/>
          </w:tcPr>
          <w:p w:rsidR="00236B78" w:rsidRPr="00AC07BD" w:rsidRDefault="00DE63B3">
            <w:pPr>
              <w:pStyle w:val="TableParagraph"/>
              <w:spacing w:before="169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espaces de rangement (casiers)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470770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vMerge/>
            <w:tcBorders>
              <w:bottom w:val="single" w:sz="4" w:space="0" w:color="auto"/>
            </w:tcBorders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2265283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661" w:type="dxa"/>
                <w:tcBorders>
                  <w:bottom w:val="single" w:sz="4" w:space="0" w:color="auto"/>
                </w:tcBorders>
                <w:shd w:val="clear" w:color="auto" w:fill="FFFFFF"/>
              </w:tcPr>
              <w:p w:rsidR="00236B78" w:rsidRPr="00AC07BD" w:rsidRDefault="00F6266D" w:rsidP="00F6266D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E633A4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essuies et gants de toilettes individuels</w:t>
            </w:r>
          </w:p>
        </w:tc>
        <w:sdt>
          <w:sdtPr>
            <w:rPr>
              <w:rFonts w:ascii="Trebuchet MS" w:hAnsi="Trebuchet MS"/>
              <w:color w:val="575756"/>
              <w:w w:val="105"/>
              <w:sz w:val="20"/>
            </w:rPr>
            <w:id w:val="-22706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7727CA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color w:val="575756"/>
                    <w:w w:val="105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575756"/>
                    <w:w w:val="105"/>
                    <w:sz w:val="20"/>
                  </w:rPr>
                  <w:t>☐</w:t>
                </w:r>
              </w:p>
            </w:tc>
          </w:sdtContent>
        </w:sdt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rPr>
                <w:rFonts w:ascii="Trebuchet MS" w:hAnsi="Trebuchet MS"/>
                <w:color w:val="575756"/>
                <w:w w:val="105"/>
                <w:sz w:val="20"/>
              </w:rPr>
            </w:pPr>
          </w:p>
          <w:p w:rsidR="007727CA" w:rsidRPr="007727CA" w:rsidRDefault="007727CA" w:rsidP="00E633A4">
            <w:pPr>
              <w:pStyle w:val="TableParagraph"/>
              <w:shd w:val="clear" w:color="auto" w:fill="F0D0C2"/>
              <w:spacing w:before="163" w:line="242" w:lineRule="exact"/>
              <w:ind w:left="80" w:right="115"/>
              <w:jc w:val="center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9</w:t>
            </w:r>
          </w:p>
          <w:p w:rsidR="007727CA" w:rsidRPr="007727CA" w:rsidRDefault="007727CA" w:rsidP="00E633A4">
            <w:pPr>
              <w:pStyle w:val="TableParagraph"/>
              <w:shd w:val="clear" w:color="auto" w:fill="F0D0C2"/>
              <w:spacing w:line="242" w:lineRule="exact"/>
              <w:ind w:left="80" w:right="115"/>
              <w:jc w:val="center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7727CA">
              <w:rPr>
                <w:rFonts w:ascii="Trebuchet MS" w:hAnsi="Trebuchet MS"/>
                <w:color w:val="575756"/>
                <w:w w:val="105"/>
                <w:sz w:val="20"/>
              </w:rPr>
              <w:t>et 37</w:t>
            </w:r>
          </w:p>
        </w:tc>
        <w:sdt>
          <w:sdtPr>
            <w:rPr>
              <w:rFonts w:ascii="Trebuchet MS" w:hAnsi="Trebuchet MS"/>
              <w:sz w:val="18"/>
            </w:rPr>
            <w:id w:val="340050689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7727CA">
              <w:rPr>
                <w:rFonts w:ascii="Trebuchet MS" w:hAnsi="Trebuchet MS"/>
                <w:color w:val="575756"/>
                <w:w w:val="105"/>
                <w:sz w:val="20"/>
              </w:rPr>
              <w:t>De l'eau chaude, de l'eau froide</w:t>
            </w:r>
          </w:p>
        </w:tc>
        <w:sdt>
          <w:sdtPr>
            <w:rPr>
              <w:rFonts w:ascii="Trebuchet MS" w:hAnsi="Trebuchet MS"/>
              <w:sz w:val="18"/>
            </w:rPr>
            <w:id w:val="97118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598903504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7727CA">
              <w:rPr>
                <w:rFonts w:ascii="Trebuchet MS" w:hAnsi="Trebuchet MS"/>
                <w:color w:val="575756"/>
                <w:w w:val="105"/>
                <w:sz w:val="20"/>
              </w:rPr>
              <w:t xml:space="preserve">Une baignoire </w:t>
            </w:r>
          </w:p>
        </w:tc>
        <w:sdt>
          <w:sdtPr>
            <w:rPr>
              <w:rFonts w:ascii="Trebuchet MS" w:hAnsi="Trebuchet MS"/>
              <w:sz w:val="18"/>
            </w:rPr>
            <w:id w:val="-33499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00032186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lavabos bas pour enfants</w:t>
            </w:r>
          </w:p>
        </w:tc>
        <w:sdt>
          <w:sdtPr>
            <w:rPr>
              <w:rFonts w:ascii="Trebuchet MS" w:hAnsi="Trebuchet MS"/>
              <w:sz w:val="18"/>
            </w:rPr>
            <w:id w:val="-1630619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873609085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7727CA" w:rsidRPr="00AC07BD" w:rsidTr="00E633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3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7727CA" w:rsidRDefault="007727CA" w:rsidP="007727CA">
            <w:pPr>
              <w:pStyle w:val="TableParagraph"/>
              <w:spacing w:before="169"/>
              <w:ind w:left="80"/>
              <w:rPr>
                <w:rFonts w:ascii="Trebuchet MS" w:hAnsi="Trebuchet MS"/>
                <w:color w:val="575756"/>
                <w:w w:val="105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wc pour enfants</w:t>
            </w:r>
          </w:p>
        </w:tc>
        <w:sdt>
          <w:sdtPr>
            <w:rPr>
              <w:rFonts w:ascii="Trebuchet MS" w:hAnsi="Trebuchet MS"/>
              <w:sz w:val="18"/>
            </w:rPr>
            <w:id w:val="1177151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0D0C2"/>
              </w:tcPr>
              <w:p w:rsidR="007727CA" w:rsidRPr="00AC07BD" w:rsidRDefault="00E633A4" w:rsidP="00E633A4">
                <w:pPr>
                  <w:pStyle w:val="TableParagraph"/>
                  <w:jc w:val="center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D0C2"/>
          </w:tcPr>
          <w:p w:rsidR="007727CA" w:rsidRPr="00AC07BD" w:rsidRDefault="007727CA" w:rsidP="00E633A4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671757955"/>
            <w:showingPlcHdr/>
          </w:sdtPr>
          <w:sdtEndPr/>
          <w:sdtContent>
            <w:tc>
              <w:tcPr>
                <w:tcW w:w="96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7727CA" w:rsidRPr="00AC07BD" w:rsidRDefault="007727CA" w:rsidP="00E633A4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 w:rsidSect="00860AF1">
          <w:type w:val="continuous"/>
          <w:pgSz w:w="16840" w:h="11910" w:orient="landscape" w:code="9"/>
          <w:pgMar w:top="0" w:right="459" w:bottom="879" w:left="618" w:header="720" w:footer="720" w:gutter="0"/>
          <w:cols w:space="720"/>
        </w:sectPr>
      </w:pPr>
    </w:p>
    <w:p w:rsidR="00236B78" w:rsidRPr="007727CA" w:rsidRDefault="001D7D60" w:rsidP="007727CA">
      <w:pPr>
        <w:pStyle w:val="Paragraphedeliste"/>
        <w:tabs>
          <w:tab w:val="left" w:pos="435"/>
          <w:tab w:val="left" w:pos="5838"/>
        </w:tabs>
        <w:spacing w:before="92" w:line="295" w:lineRule="exact"/>
        <w:ind w:left="578" w:right="38" w:firstLine="0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20BD8F5C" wp14:editId="2331870D">
                <wp:simplePos x="0" y="0"/>
                <wp:positionH relativeFrom="page">
                  <wp:posOffset>3276600</wp:posOffset>
                </wp:positionH>
                <wp:positionV relativeFrom="paragraph">
                  <wp:posOffset>152400</wp:posOffset>
                </wp:positionV>
                <wp:extent cx="811530" cy="355600"/>
                <wp:effectExtent l="0" t="0" r="7620" b="6350"/>
                <wp:wrapNone/>
                <wp:docPr id="237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1D7D60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258pt;margin-top:12pt;width:63.9pt;height:2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" filled="f" stroked="f">
                <v:textbox inset="0,0,0,0">
                  <w:txbxContent>
                    <w:p w:rsidR="00E633A4" w:rsidRPr="00552465" w:rsidRDefault="00E633A4" w:rsidP="001D7D60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3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59F670" wp14:editId="3E501189">
                <wp:simplePos x="0" y="0"/>
                <wp:positionH relativeFrom="column">
                  <wp:posOffset>2282190</wp:posOffset>
                </wp:positionH>
                <wp:positionV relativeFrom="paragraph">
                  <wp:posOffset>31750</wp:posOffset>
                </wp:positionV>
                <wp:extent cx="504190" cy="349250"/>
                <wp:effectExtent l="0" t="0" r="10160" b="1270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6001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4" o:spid="_x0000_s1080" type="#_x0000_t202" style="position:absolute;left:0;text-align:left;margin-left:179.7pt;margin-top:2.5pt;width:39.7pt;height:2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" fillcolor="white [3201]" strokecolor="white [3212]" strokeweight=".5pt">
                <v:textbox>
                  <w:txbxContent>
                    <w:p w:rsidR="00E633A4" w:rsidRDefault="00E633A4" w:rsidP="006001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7727CA">
        <w:rPr>
          <w:rFonts w:ascii="Trebuchet MS" w:hAnsi="Trebuchet MS"/>
        </w:rPr>
        <w:br w:type="column"/>
      </w:r>
      <w:r w:rsidR="00DE63B3" w:rsidRPr="007727CA">
        <w:rPr>
          <w:rFonts w:ascii="Trebuchet MS" w:hAnsi="Trebuchet MS"/>
          <w:color w:val="575756"/>
          <w:position w:val="12"/>
          <w:sz w:val="20"/>
        </w:rPr>
        <w:lastRenderedPageBreak/>
        <w:tab/>
      </w:r>
    </w:p>
    <w:p w:rsidR="00236B78" w:rsidRPr="00AC07BD" w:rsidRDefault="00236B78" w:rsidP="00552465">
      <w:pPr>
        <w:spacing w:line="175" w:lineRule="exact"/>
        <w:ind w:left="190"/>
        <w:rPr>
          <w:rFonts w:ascii="Trebuchet MS" w:hAnsi="Trebuchet MS"/>
          <w:sz w:val="20"/>
        </w:rPr>
        <w:sectPr w:rsidR="00236B78" w:rsidRPr="00AC07BD" w:rsidSect="007E34AA">
          <w:footerReference w:type="default" r:id="rId15"/>
          <w:pgSz w:w="16840" w:h="11910" w:orient="landscape"/>
          <w:pgMar w:top="720" w:right="460" w:bottom="1000" w:left="620" w:header="567" w:footer="801" w:gutter="0"/>
          <w:cols w:num="2" w:space="720" w:equalWidth="0">
            <w:col w:w="3244" w:space="1067"/>
            <w:col w:w="11449"/>
          </w:cols>
          <w:docGrid w:linePitch="299"/>
        </w:sectPr>
      </w:pPr>
    </w:p>
    <w:p w:rsidR="00236B78" w:rsidRPr="00552465" w:rsidRDefault="00DE63B3" w:rsidP="00552465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spacing w:before="0"/>
        <w:ind w:left="408" w:hanging="244"/>
        <w:rPr>
          <w:rFonts w:ascii="Trebuchet MS" w:hAnsi="Trebuchet MS"/>
          <w:sz w:val="24"/>
        </w:rPr>
      </w:pPr>
      <w:r w:rsidRPr="00552465">
        <w:rPr>
          <w:rFonts w:ascii="Trebuchet MS" w:hAnsi="Trebuchet MS"/>
          <w:color w:val="8A5B7A"/>
          <w:sz w:val="24"/>
        </w:rPr>
        <w:lastRenderedPageBreak/>
        <w:t xml:space="preserve">Zoom </w:t>
      </w:r>
      <w:r w:rsidRPr="00552465">
        <w:rPr>
          <w:rFonts w:ascii="Trebuchet MS" w:hAnsi="Trebuchet MS"/>
          <w:color w:val="8A5B7A"/>
          <w:spacing w:val="-3"/>
          <w:sz w:val="24"/>
        </w:rPr>
        <w:t>sur…l’espace</w:t>
      </w:r>
      <w:r w:rsidRPr="00552465">
        <w:rPr>
          <w:rFonts w:ascii="Trebuchet MS" w:hAnsi="Trebuchet MS"/>
          <w:color w:val="8A5B7A"/>
          <w:spacing w:val="-38"/>
          <w:sz w:val="24"/>
        </w:rPr>
        <w:t xml:space="preserve"> </w:t>
      </w:r>
      <w:r w:rsidRPr="00552465">
        <w:rPr>
          <w:rFonts w:ascii="Trebuchet MS" w:hAnsi="Trebuchet MS"/>
          <w:color w:val="8A5B7A"/>
          <w:sz w:val="24"/>
        </w:rPr>
        <w:t>REPOS</w:t>
      </w:r>
      <w:r w:rsidR="00552465">
        <w:rPr>
          <w:rFonts w:ascii="Trebuchet MS" w:hAnsi="Trebuchet MS"/>
          <w:color w:val="8A5B7A"/>
          <w:sz w:val="24"/>
        </w:rPr>
        <w:tab/>
        <w:t xml:space="preserve">     </w:t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>
        <w:rPr>
          <w:rFonts w:ascii="Trebuchet MS" w:hAnsi="Trebuchet MS"/>
          <w:color w:val="8A5B7A"/>
          <w:sz w:val="24"/>
        </w:rPr>
        <w:tab/>
      </w:r>
      <w:r w:rsidR="00552465" w:rsidRPr="007727CA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pStyle w:val="Corpsdetexte"/>
        <w:spacing w:before="4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99"/>
        <w:gridCol w:w="9619"/>
      </w:tblGrid>
      <w:tr w:rsidR="00236B78" w:rsidRPr="00AC07BD" w:rsidTr="00474836">
        <w:trPr>
          <w:trHeight w:val="77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116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 nombre de lits correspondant au moins au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nombre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d'enfants</w:t>
            </w:r>
            <w:r w:rsidRPr="00AC07BD">
              <w:rPr>
                <w:rFonts w:ascii="Trebuchet MS" w:hAnsi="Trebuchet MS"/>
                <w:color w:val="575756"/>
                <w:spacing w:val="-1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pouvant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être</w:t>
            </w:r>
            <w:r w:rsidRPr="00AC07BD">
              <w:rPr>
                <w:rFonts w:ascii="Trebuchet MS" w:hAnsi="Trebuchet MS"/>
                <w:color w:val="575756"/>
                <w:spacing w:val="-1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présents simultanément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82469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rPr>
                <w:rFonts w:ascii="Trebuchet MS" w:hAnsi="Trebuchet MS"/>
                <w:sz w:val="20"/>
              </w:rPr>
            </w:pPr>
          </w:p>
          <w:p w:rsidR="00236B78" w:rsidRPr="00AC07BD" w:rsidRDefault="00236B78" w:rsidP="00474836">
            <w:pPr>
              <w:pStyle w:val="TableParagraph"/>
              <w:shd w:val="clear" w:color="auto" w:fill="F0D0C2"/>
              <w:spacing w:before="6"/>
              <w:rPr>
                <w:rFonts w:ascii="Trebuchet MS" w:hAnsi="Trebuchet MS"/>
                <w:sz w:val="21"/>
              </w:rPr>
            </w:pP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252" w:right="299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Articles 4, 7</w:t>
            </w:r>
          </w:p>
          <w:p w:rsidR="00236B78" w:rsidRPr="00AC07BD" w:rsidRDefault="00DE63B3" w:rsidP="00474836">
            <w:pPr>
              <w:pStyle w:val="TableParagraph"/>
              <w:shd w:val="clear" w:color="auto" w:fill="F0D0C2"/>
              <w:spacing w:line="242" w:lineRule="exact"/>
              <w:ind w:left="252" w:right="299"/>
              <w:jc w:val="center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et 34</w:t>
            </w:r>
          </w:p>
        </w:tc>
        <w:sdt>
          <w:sdtPr>
            <w:rPr>
              <w:rFonts w:ascii="Trebuchet MS" w:hAnsi="Trebuchet MS"/>
              <w:sz w:val="18"/>
            </w:rPr>
            <w:id w:val="-543838456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lits conformes à la norme en vigueur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154021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540863898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lits de différentes tailles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500744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546515400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Uune individualisation des lits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9624162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99327163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matelas fermes et de qualité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100765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83051010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6"/>
              <w:ind w:left="7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draps housse ajustés à la taille du matelas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760180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508506854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769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31" w:line="237" w:lineRule="auto"/>
              <w:ind w:left="79" w:right="85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sacs de couchage adaptés à la taille de l’enfant,</w:t>
            </w:r>
            <w:r w:rsidRPr="00AC07BD">
              <w:rPr>
                <w:rFonts w:ascii="Trebuchet MS" w:hAnsi="Trebuchet MS"/>
                <w:color w:val="575756"/>
                <w:spacing w:val="-1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individualisés,</w:t>
            </w:r>
            <w:r w:rsidRPr="00AC07BD">
              <w:rPr>
                <w:rFonts w:ascii="Trebuchet MS" w:hAnsi="Trebuchet MS"/>
                <w:color w:val="575756"/>
                <w:spacing w:val="-1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à</w:t>
            </w:r>
            <w:r w:rsidRPr="00AC07BD">
              <w:rPr>
                <w:rFonts w:ascii="Trebuchet MS" w:hAnsi="Trebuchet MS"/>
                <w:color w:val="575756"/>
                <w:spacing w:val="-13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ajuster</w:t>
            </w:r>
            <w:r w:rsidRPr="00AC07BD">
              <w:rPr>
                <w:rFonts w:ascii="Trebuchet MS" w:hAnsi="Trebuchet MS"/>
                <w:color w:val="575756"/>
                <w:spacing w:val="-14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en</w:t>
            </w:r>
            <w:r w:rsidRPr="00AC07BD">
              <w:rPr>
                <w:rFonts w:ascii="Trebuchet MS" w:hAnsi="Trebuchet MS"/>
                <w:color w:val="575756"/>
                <w:spacing w:val="-13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fonction de la</w:t>
            </w:r>
            <w:r w:rsidRPr="00AC07BD">
              <w:rPr>
                <w:rFonts w:ascii="Trebuchet MS" w:hAnsi="Trebuchet MS"/>
                <w:color w:val="575756"/>
                <w:spacing w:val="-23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saison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11"/>
              <w:rPr>
                <w:rFonts w:ascii="Trebuchet MS" w:hAnsi="Trebuchet MS"/>
                <w:sz w:val="21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8561658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343438751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593"/>
        </w:trPr>
        <w:tc>
          <w:tcPr>
            <w:tcW w:w="389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8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Un babyphone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7308192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spacing w:line="240" w:lineRule="exact"/>
                  <w:ind w:left="6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9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57386248"/>
            <w:showingPlcHdr/>
          </w:sdtPr>
          <w:sdtEndPr/>
          <w:sdtContent>
            <w:tc>
              <w:tcPr>
                <w:tcW w:w="9619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1D7D60" w:rsidP="007727CA">
      <w:pPr>
        <w:pStyle w:val="Paragraphedeliste"/>
        <w:numPr>
          <w:ilvl w:val="0"/>
          <w:numId w:val="5"/>
        </w:numPr>
        <w:tabs>
          <w:tab w:val="left" w:pos="412"/>
          <w:tab w:val="left" w:pos="4064"/>
          <w:tab w:val="left" w:pos="4889"/>
        </w:tabs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6851292" wp14:editId="4A2656EF">
                <wp:simplePos x="0" y="0"/>
                <wp:positionH relativeFrom="page">
                  <wp:posOffset>3329940</wp:posOffset>
                </wp:positionH>
                <wp:positionV relativeFrom="paragraph">
                  <wp:posOffset>-50800</wp:posOffset>
                </wp:positionV>
                <wp:extent cx="811530" cy="355600"/>
                <wp:effectExtent l="0" t="0" r="7620" b="6350"/>
                <wp:wrapNone/>
                <wp:docPr id="238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1D7D60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262.2pt;margin-top:-4pt;width:63.9pt;height:2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" filled="f" stroked="f">
                <v:textbox inset="0,0,0,0">
                  <w:txbxContent>
                    <w:p w:rsidR="00E633A4" w:rsidRPr="00552465" w:rsidRDefault="00E633A4" w:rsidP="001D7D60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00183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C21C08" wp14:editId="43BA20B2">
                <wp:simplePos x="0" y="0"/>
                <wp:positionH relativeFrom="column">
                  <wp:posOffset>2362200</wp:posOffset>
                </wp:positionH>
                <wp:positionV relativeFrom="paragraph">
                  <wp:posOffset>-69850</wp:posOffset>
                </wp:positionV>
                <wp:extent cx="504190" cy="349250"/>
                <wp:effectExtent l="0" t="0" r="10160" b="12700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6001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82" type="#_x0000_t202" style="position:absolute;left:0;text-align:left;margin-left:186pt;margin-top:-5.5pt;width:39.7pt;height: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" fillcolor="white [3201]" strokecolor="white [3212]" strokeweight=".5pt">
                <v:textbox>
                  <w:txbxContent>
                    <w:p w:rsidR="00E633A4" w:rsidRDefault="00E633A4" w:rsidP="006001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 xml:space="preserve">Zoom </w:t>
      </w:r>
      <w:r w:rsidR="00DE63B3" w:rsidRPr="00AC07BD">
        <w:rPr>
          <w:rFonts w:ascii="Trebuchet MS" w:hAnsi="Trebuchet MS"/>
          <w:color w:val="8A5B7A"/>
          <w:spacing w:val="-4"/>
          <w:sz w:val="24"/>
        </w:rPr>
        <w:t>sur…LES</w:t>
      </w:r>
      <w:r w:rsidR="00DE63B3" w:rsidRPr="00AC07BD">
        <w:rPr>
          <w:rFonts w:ascii="Trebuchet MS" w:hAnsi="Trebuchet MS"/>
          <w:color w:val="8A5B7A"/>
          <w:spacing w:val="-39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AUTRES</w:t>
      </w:r>
      <w:r w:rsidR="00DE63B3" w:rsidRPr="00AC07BD">
        <w:rPr>
          <w:rFonts w:ascii="Trebuchet MS" w:hAnsi="Trebuchet MS"/>
          <w:color w:val="8A5B7A"/>
          <w:spacing w:val="-20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LOCAUX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spacing w:before="165"/>
        <w:ind w:left="166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  <w:r w:rsidRPr="00AC07BD">
        <w:rPr>
          <w:rFonts w:ascii="Trebuchet MS" w:hAnsi="Trebuchet MS"/>
          <w:color w:val="575756"/>
          <w:sz w:val="20"/>
        </w:rPr>
        <w:lastRenderedPageBreak/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7E34AA">
          <w:pgSz w:w="16840" w:h="11910" w:orient="landscape"/>
          <w:pgMar w:top="720" w:right="460" w:bottom="1000" w:left="620" w:header="567" w:footer="801" w:gutter="0"/>
          <w:cols w:num="2" w:space="720" w:equalWidth="0">
            <w:col w:w="5430" w:space="4553"/>
            <w:col w:w="5777"/>
          </w:cols>
          <w:docGrid w:linePitch="299"/>
        </w:sectPr>
      </w:pP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7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95"/>
        <w:gridCol w:w="9626"/>
      </w:tblGrid>
      <w:tr w:rsidR="00236B78" w:rsidRPr="00AC07BD" w:rsidTr="00474836">
        <w:trPr>
          <w:trHeight w:val="77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66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40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40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le</w:t>
            </w:r>
            <w:r w:rsidRPr="00AC07BD">
              <w:rPr>
                <w:rFonts w:ascii="Trebuchet MS" w:hAnsi="Trebuchet MS"/>
                <w:color w:val="575756"/>
                <w:spacing w:val="-39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personnel</w:t>
            </w:r>
            <w:r w:rsidRPr="00AC07BD">
              <w:rPr>
                <w:rFonts w:ascii="Trebuchet MS" w:hAnsi="Trebuchet MS"/>
                <w:color w:val="575756"/>
                <w:spacing w:val="-40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:</w:t>
            </w:r>
            <w:r w:rsidRPr="00AC07BD">
              <w:rPr>
                <w:rFonts w:ascii="Trebuchet MS" w:hAnsi="Trebuchet MS"/>
                <w:color w:val="575756"/>
                <w:spacing w:val="-22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un</w:t>
            </w:r>
            <w:r w:rsidRPr="00AC07BD">
              <w:rPr>
                <w:rFonts w:ascii="Trebuchet MS" w:hAnsi="Trebuchet MS"/>
                <w:color w:val="575756"/>
                <w:spacing w:val="-23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vestiaire,</w:t>
            </w:r>
            <w:r w:rsidRPr="00AC07BD">
              <w:rPr>
                <w:rFonts w:ascii="Trebuchet MS" w:hAnsi="Trebuchet MS"/>
                <w:color w:val="575756"/>
                <w:spacing w:val="-25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>des</w:t>
            </w:r>
            <w:r w:rsidRPr="00AC07BD">
              <w:rPr>
                <w:rFonts w:ascii="Trebuchet MS" w:hAnsi="Trebuchet MS"/>
                <w:color w:val="575756"/>
                <w:spacing w:val="-23"/>
                <w:w w:val="9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95"/>
                <w:sz w:val="20"/>
              </w:rPr>
              <w:t xml:space="preserve">casiers, 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une table, des  chaises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  qui  respectent les principes d’ergonomie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8063602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 w:val="restart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8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2001915377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770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22" w:line="237" w:lineRule="auto"/>
              <w:ind w:left="80" w:right="66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 xml:space="preserve">Local pour le responsable : </w:t>
            </w:r>
            <w:r w:rsidR="00071309">
              <w:rPr>
                <w:rFonts w:ascii="Trebuchet MS" w:hAnsi="Trebuchet MS"/>
                <w:color w:val="575756"/>
                <w:w w:val="110"/>
                <w:sz w:val="20"/>
              </w:rPr>
              <w:t>un bureau, des chaises</w:t>
            </w: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… qui respectent les principes d’ergonomie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6397608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2586030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0" w:line="235" w:lineRule="auto"/>
              <w:ind w:left="80" w:right="6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la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réserve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du</w:t>
            </w:r>
            <w:r w:rsidRPr="00AC07BD">
              <w:rPr>
                <w:rFonts w:ascii="Trebuchet MS" w:hAnsi="Trebuchet MS"/>
                <w:color w:val="575756"/>
                <w:spacing w:val="-43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matériel…</w:t>
            </w:r>
            <w:r w:rsidRPr="00AC07BD">
              <w:rPr>
                <w:rFonts w:ascii="Trebuchet MS" w:hAnsi="Trebuchet MS"/>
                <w:color w:val="575756"/>
                <w:spacing w:val="-27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:</w:t>
            </w:r>
            <w:r w:rsidRPr="00AC07BD">
              <w:rPr>
                <w:rFonts w:ascii="Trebuchet MS" w:hAnsi="Trebuchet MS"/>
                <w:color w:val="575756"/>
                <w:spacing w:val="-2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étagères, modules de</w:t>
            </w:r>
            <w:r w:rsidRPr="00AC07BD">
              <w:rPr>
                <w:rFonts w:ascii="Trebuchet MS" w:hAnsi="Trebuchet MS"/>
                <w:color w:val="575756"/>
                <w:spacing w:val="9"/>
                <w:sz w:val="20"/>
              </w:rPr>
              <w:t xml:space="preserve"> </w:t>
            </w:r>
            <w:r w:rsidR="00071309">
              <w:rPr>
                <w:rFonts w:ascii="Trebuchet MS" w:hAnsi="Trebuchet MS"/>
                <w:color w:val="575756"/>
                <w:sz w:val="20"/>
              </w:rPr>
              <w:t>rangement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922254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424140546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0" w:line="235" w:lineRule="auto"/>
              <w:ind w:left="129" w:right="205" w:hanging="5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 xml:space="preserve">Local pour la buanderie 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: un lave-linge, un séchoir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7628716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468706624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6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stocker</w:t>
            </w:r>
            <w:r w:rsidRPr="00AC07BD">
              <w:rPr>
                <w:rFonts w:ascii="Trebuchet MS" w:hAnsi="Trebuchet MS"/>
                <w:color w:val="575756"/>
                <w:spacing w:val="-3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le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matériel</w:t>
            </w:r>
            <w:r w:rsidRPr="00AC07BD">
              <w:rPr>
                <w:rFonts w:ascii="Trebuchet MS" w:hAnsi="Trebuchet MS"/>
                <w:color w:val="575756"/>
                <w:spacing w:val="-31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de</w:t>
            </w:r>
            <w:r w:rsidRPr="00AC07BD">
              <w:rPr>
                <w:rFonts w:ascii="Trebuchet MS" w:hAnsi="Trebuchet MS"/>
                <w:color w:val="575756"/>
                <w:spacing w:val="-3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nettoyage</w:t>
            </w:r>
            <w:r w:rsidRPr="00AC07BD">
              <w:rPr>
                <w:rFonts w:ascii="Trebuchet MS" w:hAnsi="Trebuchet MS"/>
                <w:color w:val="575756"/>
                <w:spacing w:val="-30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 xml:space="preserve">: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un</w:t>
            </w:r>
            <w:r w:rsidRPr="00AC07BD">
              <w:rPr>
                <w:rFonts w:ascii="Trebuchet MS" w:hAnsi="Trebuchet MS"/>
                <w:color w:val="575756"/>
                <w:spacing w:val="-1"/>
                <w:w w:val="105"/>
                <w:sz w:val="20"/>
              </w:rPr>
              <w:t xml:space="preserve"> 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déversoir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3053611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927849231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 w:rsidP="00071309">
            <w:pPr>
              <w:pStyle w:val="TableParagraph"/>
              <w:spacing w:before="60" w:line="235" w:lineRule="auto"/>
              <w:ind w:left="80" w:right="6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stocker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</w:t>
            </w:r>
            <w:r w:rsidRPr="00AC07BD">
              <w:rPr>
                <w:rFonts w:ascii="Trebuchet MS" w:hAnsi="Trebuchet MS"/>
                <w:color w:val="575756"/>
                <w:spacing w:val="-2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poubelles</w:t>
            </w:r>
            <w:r w:rsidRPr="00AC07BD">
              <w:rPr>
                <w:rFonts w:ascii="Trebuchet MS" w:hAnsi="Trebuchet MS"/>
                <w:color w:val="575756"/>
                <w:spacing w:val="-24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:</w:t>
            </w:r>
            <w:r w:rsidRPr="00AC07BD">
              <w:rPr>
                <w:rFonts w:ascii="Trebuchet MS" w:hAnsi="Trebuchet MS"/>
                <w:color w:val="575756"/>
                <w:spacing w:val="-6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modules de tris des</w:t>
            </w:r>
            <w:r w:rsidRPr="00AC07BD">
              <w:rPr>
                <w:rFonts w:ascii="Trebuchet MS" w:hAnsi="Trebuchet MS"/>
                <w:color w:val="575756"/>
                <w:spacing w:val="1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déchets…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5226726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720942899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474836">
        <w:trPr>
          <w:trHeight w:val="603"/>
        </w:trPr>
        <w:tc>
          <w:tcPr>
            <w:tcW w:w="3895" w:type="dxa"/>
            <w:shd w:val="clear" w:color="auto" w:fill="F0D0C2"/>
          </w:tcPr>
          <w:p w:rsidR="00236B78" w:rsidRPr="00AC07BD" w:rsidRDefault="00DE63B3">
            <w:pPr>
              <w:pStyle w:val="TableParagraph"/>
              <w:spacing w:before="6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sz w:val="20"/>
              </w:rPr>
              <w:t>Local</w:t>
            </w:r>
            <w:r w:rsidRPr="00AC07BD">
              <w:rPr>
                <w:rFonts w:ascii="Trebuchet MS" w:hAnsi="Trebuchet MS"/>
                <w:color w:val="575756"/>
                <w:spacing w:val="-3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pour</w:t>
            </w:r>
            <w:r w:rsidRPr="00AC07BD">
              <w:rPr>
                <w:rFonts w:ascii="Trebuchet MS" w:hAnsi="Trebuchet MS"/>
                <w:color w:val="575756"/>
                <w:spacing w:val="-3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stocker</w:t>
            </w:r>
            <w:r w:rsidRPr="00AC07BD">
              <w:rPr>
                <w:rFonts w:ascii="Trebuchet MS" w:hAnsi="Trebuchet MS"/>
                <w:color w:val="575756"/>
                <w:spacing w:val="-34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les</w:t>
            </w:r>
            <w:r w:rsidRPr="00AC07BD">
              <w:rPr>
                <w:rFonts w:ascii="Trebuchet MS" w:hAnsi="Trebuchet MS"/>
                <w:color w:val="575756"/>
                <w:spacing w:val="-3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denrées</w:t>
            </w:r>
            <w:r w:rsidRPr="00AC07BD">
              <w:rPr>
                <w:rFonts w:ascii="Trebuchet MS" w:hAnsi="Trebuchet MS"/>
                <w:color w:val="575756"/>
                <w:spacing w:val="-34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alimentaires: modules de</w:t>
            </w:r>
            <w:r w:rsidRPr="00AC07BD">
              <w:rPr>
                <w:rFonts w:ascii="Trebuchet MS" w:hAnsi="Trebuchet MS"/>
                <w:color w:val="575756"/>
                <w:spacing w:val="8"/>
                <w:sz w:val="20"/>
              </w:rPr>
              <w:t xml:space="preserve"> </w:t>
            </w:r>
            <w:r w:rsidR="00071309">
              <w:rPr>
                <w:rFonts w:ascii="Trebuchet MS" w:hAnsi="Trebuchet MS"/>
                <w:color w:val="575756"/>
                <w:sz w:val="20"/>
              </w:rPr>
              <w:t>rangement</w:t>
            </w:r>
            <w:r w:rsidRPr="00AC07BD">
              <w:rPr>
                <w:rFonts w:ascii="Trebuchet MS" w:hAnsi="Trebuchet MS"/>
                <w:color w:val="575756"/>
                <w:sz w:val="20"/>
              </w:rPr>
              <w:t>...</w:t>
            </w:r>
          </w:p>
        </w:tc>
        <w:tc>
          <w:tcPr>
            <w:tcW w:w="365" w:type="dxa"/>
            <w:shd w:val="clear" w:color="auto" w:fill="F0D0C2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9466206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F0D0C2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1994444254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1D7D60" w:rsidRDefault="001D7D60">
      <w:pPr>
        <w:pStyle w:val="Titre1"/>
        <w:spacing w:before="82"/>
        <w:rPr>
          <w:color w:val="CB767F"/>
        </w:rPr>
      </w:pPr>
    </w:p>
    <w:p w:rsidR="001D7D60" w:rsidRDefault="001D7D60">
      <w:pPr>
        <w:rPr>
          <w:rFonts w:ascii="Trebuchet MS" w:eastAsia="Trebuchet MS" w:hAnsi="Trebuchet MS" w:cs="Trebuchet MS"/>
          <w:b/>
          <w:bCs/>
          <w:color w:val="CB767F"/>
          <w:sz w:val="34"/>
          <w:szCs w:val="34"/>
        </w:rPr>
      </w:pPr>
      <w:r>
        <w:rPr>
          <w:color w:val="CB767F"/>
        </w:rPr>
        <w:br w:type="page"/>
      </w:r>
    </w:p>
    <w:p w:rsidR="00236B78" w:rsidRPr="00AC07BD" w:rsidRDefault="00DE63B3" w:rsidP="007E34AA">
      <w:pPr>
        <w:pStyle w:val="Titre1"/>
        <w:spacing w:before="82"/>
        <w:ind w:left="0"/>
      </w:pPr>
      <w:r w:rsidRPr="00AC07BD">
        <w:rPr>
          <w:color w:val="CB767F"/>
        </w:rPr>
        <w:lastRenderedPageBreak/>
        <w:t>ZOOM SUR…LES OBJETS/JEUX MIS À LA DISPOSITION DES ENFANTS</w:t>
      </w:r>
    </w:p>
    <w:p w:rsidR="00236B78" w:rsidRPr="00AC07BD" w:rsidRDefault="00236B78">
      <w:pPr>
        <w:pStyle w:val="Corpsdetexte"/>
        <w:spacing w:before="1"/>
        <w:rPr>
          <w:rFonts w:ascii="Trebuchet MS" w:hAnsi="Trebuchet MS"/>
          <w:b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89"/>
        <w:gridCol w:w="9638"/>
      </w:tblGrid>
      <w:tr w:rsidR="00236B78" w:rsidRPr="00AC07BD" w:rsidTr="00860AF1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236B78" w:rsidRPr="00AC07BD" w:rsidRDefault="001D7D60">
            <w:pPr>
              <w:pStyle w:val="TableParagraph"/>
              <w:spacing w:before="10"/>
              <w:ind w:left="56"/>
              <w:rPr>
                <w:rFonts w:ascii="Trebuchet MS" w:hAnsi="Trebuchet MS"/>
                <w:sz w:val="24"/>
              </w:rPr>
            </w:pPr>
            <w:r>
              <w:rPr>
                <w:rFonts w:ascii="Trebuchet MS" w:hAnsi="Trebuchet MS"/>
                <w:noProof/>
                <w:lang w:val="fr-BE" w:eastAsia="fr-BE" w:bidi="ar-S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F844606" wp14:editId="107F434D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146685</wp:posOffset>
                      </wp:positionV>
                      <wp:extent cx="504190" cy="349250"/>
                      <wp:effectExtent l="0" t="0" r="0" b="0"/>
                      <wp:wrapNone/>
                      <wp:docPr id="239" name="Zone de texte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419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33A4" w:rsidRDefault="00E633A4" w:rsidP="001D7D60">
                                  <w:pPr>
                                    <w:pStyle w:val="Paragraphedeliste"/>
                                    <w:numPr>
                                      <w:ilvl w:val="0"/>
                                      <w:numId w:val="9"/>
                                    </w:num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Zone de texte 239" o:spid="_x0000_s1083" type="#_x0000_t202" style="position:absolute;left:0;text-align:left;margin-left:172.15pt;margin-top:11.55pt;width:39.7pt;height:2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" filled="f" stroked="f" strokeweight=".5pt">
                      <v:textbox>
                        <w:txbxContent>
                          <w:p w:rsidR="00E633A4" w:rsidRDefault="00E633A4" w:rsidP="001D7D60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E63B3" w:rsidRPr="00AC07BD">
              <w:rPr>
                <w:rFonts w:ascii="Trebuchet MS" w:hAnsi="Trebuchet MS"/>
                <w:color w:val="63937E"/>
                <w:sz w:val="24"/>
              </w:rPr>
              <w:t>DES CRITÈRES DE CHOIX POUR LES OBJETS /JOUETS</w:t>
            </w:r>
          </w:p>
        </w:tc>
      </w:tr>
      <w:tr w:rsidR="001D7D60" w:rsidRPr="008C5E17" w:rsidTr="00E633A4">
        <w:trPr>
          <w:trHeight w:val="320"/>
        </w:trPr>
        <w:tc>
          <w:tcPr>
            <w:tcW w:w="15487" w:type="dxa"/>
            <w:gridSpan w:val="4"/>
            <w:shd w:val="clear" w:color="auto" w:fill="DCE8E6"/>
          </w:tcPr>
          <w:p w:rsidR="008C5E17" w:rsidRPr="008C5E17" w:rsidRDefault="008C5E17" w:rsidP="008C5E17">
            <w:pPr>
              <w:ind w:left="164"/>
              <w:rPr>
                <w:rFonts w:ascii="Trebuchet MS" w:hAnsi="Trebuchet MS"/>
                <w:color w:val="575756"/>
                <w:sz w:val="20"/>
              </w:rPr>
            </w:pPr>
            <w:r w:rsidRPr="008C5E17">
              <w:rPr>
                <w:rFonts w:ascii="Trebuchet MS" w:hAnsi="Trebuchet MS"/>
                <w:color w:val="63937E"/>
                <w:sz w:val="24"/>
              </w:rPr>
              <w:t xml:space="preserve">                                                           </w:t>
            </w:r>
            <w:r w:rsidRPr="008C5E17">
              <w:rPr>
                <w:rFonts w:ascii="Trebuchet MS" w:hAnsi="Trebuchet MS"/>
                <w:color w:val="575756"/>
                <w:sz w:val="20"/>
              </w:rPr>
              <w:t>Cadre</w:t>
            </w:r>
          </w:p>
          <w:p w:rsidR="001D7D60" w:rsidRPr="008C5E17" w:rsidRDefault="008C5E17" w:rsidP="008C5E17">
            <w:pPr>
              <w:ind w:left="164"/>
              <w:rPr>
                <w:rFonts w:ascii="Trebuchet MS" w:hAnsi="Trebuchet MS"/>
                <w:color w:val="63937E"/>
                <w:sz w:val="24"/>
              </w:rPr>
            </w:pPr>
            <w:r w:rsidRPr="008C5E17">
              <w:rPr>
                <w:rFonts w:ascii="Trebuchet MS" w:hAnsi="Trebuchet MS"/>
                <w:color w:val="575756"/>
                <w:sz w:val="20"/>
              </w:rPr>
              <w:t xml:space="preserve">                                                                       </w:t>
            </w:r>
            <w:r>
              <w:rPr>
                <w:rFonts w:ascii="Trebuchet MS" w:hAnsi="Trebuchet MS"/>
                <w:color w:val="575756"/>
                <w:sz w:val="20"/>
              </w:rPr>
              <w:t>r</w:t>
            </w:r>
            <w:r w:rsidRPr="008C5E17">
              <w:rPr>
                <w:rFonts w:ascii="Trebuchet MS" w:hAnsi="Trebuchet MS"/>
                <w:color w:val="575756"/>
                <w:sz w:val="20"/>
              </w:rPr>
              <w:t>églementaire</w:t>
            </w:r>
            <w:r>
              <w:rPr>
                <w:rFonts w:ascii="Trebuchet MS" w:hAnsi="Trebuchet MS"/>
                <w:color w:val="575756"/>
                <w:sz w:val="20"/>
              </w:rPr>
              <w:t>*</w:t>
            </w:r>
            <w:r w:rsidRPr="008C5E17">
              <w:rPr>
                <w:rFonts w:ascii="Trebuchet MS" w:hAnsi="Trebuchet MS"/>
                <w:color w:val="63937E"/>
                <w:sz w:val="24"/>
              </w:rPr>
              <w:t xml:space="preserve">                                                             </w:t>
            </w:r>
            <w:r w:rsidRPr="008C5E17">
              <w:rPr>
                <w:rFonts w:ascii="Trebuchet MS" w:hAnsi="Trebuchet MS"/>
                <w:color w:val="575756"/>
                <w:sz w:val="20"/>
              </w:rPr>
              <w:t>Commentaires</w:t>
            </w:r>
            <w:r w:rsidRPr="008C5E17">
              <w:rPr>
                <w:rFonts w:ascii="Trebuchet MS" w:hAnsi="Trebuchet MS"/>
                <w:color w:val="63937E"/>
                <w:sz w:val="24"/>
              </w:rPr>
              <w:t xml:space="preserve">     </w:t>
            </w:r>
          </w:p>
        </w:tc>
      </w:tr>
      <w:tr w:rsidR="00236B78" w:rsidRPr="00AC07BD" w:rsidTr="00860AF1">
        <w:trPr>
          <w:trHeight w:val="770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415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Qui respectent les normes et favorisent la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sécurité,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la</w:t>
            </w:r>
            <w:r w:rsidRPr="00AC07BD">
              <w:rPr>
                <w:rFonts w:ascii="Trebuchet MS" w:hAnsi="Trebuchet MS"/>
                <w:color w:val="575756"/>
                <w:spacing w:val="-7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santé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et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l’environnement</w:t>
            </w:r>
            <w:r w:rsidRPr="00AC07BD">
              <w:rPr>
                <w:rFonts w:ascii="Trebuchet MS" w:hAnsi="Trebuchet MS"/>
                <w:color w:val="575756"/>
                <w:spacing w:val="-8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spacing w:val="-12"/>
                <w:w w:val="105"/>
                <w:sz w:val="20"/>
              </w:rPr>
              <w:t xml:space="preserve">: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objets/jouets lavables et</w:t>
            </w:r>
            <w:r w:rsidRPr="00AC07BD">
              <w:rPr>
                <w:rFonts w:ascii="Trebuchet MS" w:hAnsi="Trebuchet MS"/>
                <w:color w:val="575756"/>
                <w:spacing w:val="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résistants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9"/>
              <w:rPr>
                <w:rFonts w:ascii="Trebuchet MS" w:hAnsi="Trebuchet MS"/>
                <w:b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09774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 w:val="restart"/>
            <w:shd w:val="clear" w:color="auto" w:fill="EAC8C9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20"/>
              </w:rPr>
            </w:pPr>
          </w:p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b/>
                <w:sz w:val="17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40</w:t>
            </w:r>
          </w:p>
        </w:tc>
        <w:sdt>
          <w:sdtPr>
            <w:rPr>
              <w:rFonts w:ascii="Trebuchet MS" w:hAnsi="Trebuchet MS"/>
              <w:sz w:val="18"/>
            </w:rPr>
            <w:id w:val="896407711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6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En lien avec le désir de découvertes : objets</w:t>
            </w:r>
            <w:r w:rsidR="00071309">
              <w:rPr>
                <w:rFonts w:ascii="Trebuchet MS" w:hAnsi="Trebuchet MS"/>
                <w:color w:val="575756"/>
                <w:w w:val="110"/>
                <w:sz w:val="20"/>
              </w:rPr>
              <w:t xml:space="preserve"> pour remplir – vider, combiner</w:t>
            </w:r>
            <w:r w:rsidRPr="00AC07BD">
              <w:rPr>
                <w:rFonts w:ascii="Trebuchet MS" w:hAnsi="Trebuchet MS"/>
                <w:color w:val="575756"/>
                <w:w w:val="110"/>
                <w:sz w:val="20"/>
              </w:rPr>
              <w:t>…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841578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784653230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809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textures – de formes - de tailles et de poids différents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6686255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472589991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potentiels sonores différents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1875004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631826084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88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genres et d’origines culturelles différentes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2008167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679191581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EAC8C9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b/>
                <w:sz w:val="16"/>
              </w:rPr>
            </w:pPr>
          </w:p>
          <w:p w:rsidR="00236B78" w:rsidRPr="00AC07BD" w:rsidRDefault="00DE63B3">
            <w:pPr>
              <w:pStyle w:val="TableParagraph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 résistances différentes</w:t>
            </w:r>
          </w:p>
        </w:tc>
        <w:tc>
          <w:tcPr>
            <w:tcW w:w="365" w:type="dxa"/>
            <w:shd w:val="clear" w:color="auto" w:fill="EAC8C9"/>
          </w:tcPr>
          <w:p w:rsidR="00236B78" w:rsidRPr="00AC07BD" w:rsidRDefault="00236B78">
            <w:pPr>
              <w:pStyle w:val="TableParagraph"/>
              <w:spacing w:before="7"/>
              <w:rPr>
                <w:rFonts w:ascii="Trebuchet MS" w:hAnsi="Trebuchet MS"/>
                <w:b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9442676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89" w:type="dxa"/>
            <w:vMerge/>
            <w:shd w:val="clear" w:color="auto" w:fill="EAC8C9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542182320"/>
            <w:showingPlcHdr/>
          </w:sdtPr>
          <w:sdtEndPr/>
          <w:sdtContent>
            <w:tc>
              <w:tcPr>
                <w:tcW w:w="9638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236B78">
      <w:pPr>
        <w:rPr>
          <w:rFonts w:ascii="Trebuchet MS" w:hAnsi="Trebuchet MS"/>
          <w:sz w:val="18"/>
        </w:rPr>
        <w:sectPr w:rsidR="00236B78" w:rsidRPr="00AC07BD">
          <w:type w:val="continuous"/>
          <w:pgSz w:w="16840" w:h="11910" w:orient="landscape"/>
          <w:pgMar w:top="0" w:right="460" w:bottom="880" w:left="620" w:header="720" w:footer="720" w:gutter="0"/>
          <w:cols w:space="720"/>
        </w:sectPr>
      </w:pPr>
    </w:p>
    <w:p w:rsidR="00236B78" w:rsidRPr="00AC07BD" w:rsidRDefault="00600183">
      <w:pPr>
        <w:spacing w:before="16"/>
        <w:ind w:left="110"/>
        <w:rPr>
          <w:rFonts w:ascii="Trebuchet MS" w:hAnsi="Trebuchet MS"/>
          <w:b/>
          <w:sz w:val="34"/>
        </w:rPr>
      </w:pPr>
      <w:r>
        <w:rPr>
          <w:rFonts w:ascii="Trebuchet MS" w:hAnsi="Trebuchet MS"/>
          <w:noProof/>
          <w:lang w:val="fr-BE" w:eastAsia="fr-BE"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62738E" wp14:editId="24F80008">
                <wp:simplePos x="0" y="0"/>
                <wp:positionH relativeFrom="column">
                  <wp:posOffset>2286000</wp:posOffset>
                </wp:positionH>
                <wp:positionV relativeFrom="paragraph">
                  <wp:posOffset>228600</wp:posOffset>
                </wp:positionV>
                <wp:extent cx="504190" cy="349250"/>
                <wp:effectExtent l="0" t="0" r="10160" b="1270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19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33A4" w:rsidRDefault="00E633A4" w:rsidP="0060018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84" type="#_x0000_t202" style="position:absolute;left:0;text-align:left;margin-left:180pt;margin-top:18pt;width:39.7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" fillcolor="white [3201]" strokecolor="white [3212]" strokeweight=".5pt">
                <v:textbox>
                  <w:txbxContent>
                    <w:p w:rsidR="00E633A4" w:rsidRDefault="00E633A4" w:rsidP="0060018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</w:pPr>
                    </w:p>
                  </w:txbxContent>
                </v:textbox>
              </v:shape>
            </w:pict>
          </mc:Fallback>
        </mc:AlternateContent>
      </w:r>
      <w:r w:rsidR="00DE63B3" w:rsidRPr="00AC07BD">
        <w:rPr>
          <w:rFonts w:ascii="Trebuchet MS" w:hAnsi="Trebuchet MS"/>
          <w:b/>
          <w:color w:val="9F5066"/>
          <w:sz w:val="34"/>
        </w:rPr>
        <w:t>UN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ENVIRONNEMENT</w:t>
      </w:r>
      <w:r w:rsidR="00DE63B3" w:rsidRPr="00AC07BD">
        <w:rPr>
          <w:rFonts w:ascii="Trebuchet MS" w:hAnsi="Trebuchet MS"/>
          <w:b/>
          <w:color w:val="9F5066"/>
          <w:spacing w:val="-49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OÙ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pacing w:val="-6"/>
          <w:sz w:val="34"/>
        </w:rPr>
        <w:t>L’ENFANT</w:t>
      </w:r>
      <w:r w:rsidR="00DE63B3" w:rsidRPr="00AC07BD">
        <w:rPr>
          <w:rFonts w:ascii="Trebuchet MS" w:hAnsi="Trebuchet MS"/>
          <w:b/>
          <w:color w:val="9F5066"/>
          <w:spacing w:val="-49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SE</w:t>
      </w:r>
      <w:r w:rsidR="00DE63B3" w:rsidRPr="00AC07BD">
        <w:rPr>
          <w:rFonts w:ascii="Trebuchet MS" w:hAnsi="Trebuchet MS"/>
          <w:b/>
          <w:color w:val="9F5066"/>
          <w:spacing w:val="-45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DÉVELOPPE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EN</w:t>
      </w:r>
      <w:r w:rsidR="00DE63B3" w:rsidRPr="00AC07BD">
        <w:rPr>
          <w:rFonts w:ascii="Trebuchet MS" w:hAnsi="Trebuchet MS"/>
          <w:b/>
          <w:color w:val="9F5066"/>
          <w:spacing w:val="-46"/>
          <w:sz w:val="34"/>
        </w:rPr>
        <w:t xml:space="preserve"> </w:t>
      </w:r>
      <w:r w:rsidR="00DE63B3" w:rsidRPr="00AC07BD">
        <w:rPr>
          <w:rFonts w:ascii="Trebuchet MS" w:hAnsi="Trebuchet MS"/>
          <w:b/>
          <w:color w:val="9F5066"/>
          <w:sz w:val="34"/>
        </w:rPr>
        <w:t>SÉCURITÉ</w:t>
      </w:r>
    </w:p>
    <w:p w:rsidR="00236B78" w:rsidRPr="00AC07BD" w:rsidRDefault="008C5E17">
      <w:pPr>
        <w:pStyle w:val="Paragraphedeliste"/>
        <w:numPr>
          <w:ilvl w:val="0"/>
          <w:numId w:val="1"/>
        </w:numPr>
        <w:tabs>
          <w:tab w:val="left" w:pos="435"/>
          <w:tab w:val="left" w:pos="4064"/>
          <w:tab w:val="left" w:pos="4889"/>
        </w:tabs>
        <w:spacing w:before="104"/>
        <w:ind w:hanging="244"/>
        <w:rPr>
          <w:rFonts w:ascii="Trebuchet MS" w:hAnsi="Trebuchet MS"/>
          <w:sz w:val="20"/>
        </w:rPr>
      </w:pPr>
      <w:r w:rsidRPr="00AC07BD">
        <w:rPr>
          <w:rFonts w:ascii="Trebuchet MS" w:hAnsi="Trebuchet MS"/>
          <w:noProof/>
          <w:lang w:val="fr-BE" w:eastAsia="fr-BE" w:bidi="ar-S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3DE6E504" wp14:editId="5DEC9634">
                <wp:simplePos x="0" y="0"/>
                <wp:positionH relativeFrom="page">
                  <wp:posOffset>3260090</wp:posOffset>
                </wp:positionH>
                <wp:positionV relativeFrom="paragraph">
                  <wp:posOffset>31115</wp:posOffset>
                </wp:positionV>
                <wp:extent cx="811530" cy="355600"/>
                <wp:effectExtent l="0" t="0" r="7620" b="6350"/>
                <wp:wrapNone/>
                <wp:docPr id="242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3A4" w:rsidRPr="00552465" w:rsidRDefault="00E633A4" w:rsidP="008C5E17">
                            <w:pPr>
                              <w:spacing w:line="192" w:lineRule="exact"/>
                              <w:rPr>
                                <w:rFonts w:ascii="Trebuchet MS" w:hAnsi="Trebuchet MS"/>
                                <w:sz w:val="20"/>
                              </w:rPr>
                            </w:pPr>
                            <w:r w:rsidRPr="00552465">
                              <w:rPr>
                                <w:rFonts w:ascii="Trebuchet MS" w:hAnsi="Trebuchet MS"/>
                                <w:color w:val="575756"/>
                                <w:w w:val="95"/>
                                <w:sz w:val="20"/>
                              </w:rPr>
                              <w:t>Cadre réglementaire*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256.7pt;margin-top:2.45pt;width:63.9pt;height:2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" filled="f" stroked="f">
                <v:textbox inset="0,0,0,0">
                  <w:txbxContent>
                    <w:p w:rsidR="00E633A4" w:rsidRPr="00552465" w:rsidRDefault="00E633A4" w:rsidP="008C5E17">
                      <w:pPr>
                        <w:spacing w:line="192" w:lineRule="exact"/>
                        <w:rPr>
                          <w:rFonts w:ascii="Trebuchet MS" w:hAnsi="Trebuchet MS"/>
                          <w:sz w:val="20"/>
                        </w:rPr>
                      </w:pPr>
                      <w:r w:rsidRPr="00552465">
                        <w:rPr>
                          <w:rFonts w:ascii="Trebuchet MS" w:hAnsi="Trebuchet MS"/>
                          <w:color w:val="575756"/>
                          <w:w w:val="95"/>
                          <w:sz w:val="20"/>
                        </w:rPr>
                        <w:t>Cadre réglementaire*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E63B3" w:rsidRPr="00AC07BD">
        <w:rPr>
          <w:rFonts w:ascii="Trebuchet MS" w:hAnsi="Trebuchet MS"/>
          <w:color w:val="8A5B7A"/>
          <w:sz w:val="24"/>
        </w:rPr>
        <w:t>La sécurité</w:t>
      </w:r>
      <w:r w:rsidR="00DE63B3" w:rsidRPr="00AC07BD">
        <w:rPr>
          <w:rFonts w:ascii="Trebuchet MS" w:hAnsi="Trebuchet MS"/>
          <w:color w:val="8A5B7A"/>
          <w:spacing w:val="-3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des</w:t>
      </w:r>
      <w:r w:rsidR="00DE63B3" w:rsidRPr="00AC07BD">
        <w:rPr>
          <w:rFonts w:ascii="Trebuchet MS" w:hAnsi="Trebuchet MS"/>
          <w:color w:val="8A5B7A"/>
          <w:spacing w:val="-2"/>
          <w:sz w:val="24"/>
        </w:rPr>
        <w:t xml:space="preserve"> </w:t>
      </w:r>
      <w:r w:rsidR="00DE63B3" w:rsidRPr="00AC07BD">
        <w:rPr>
          <w:rFonts w:ascii="Trebuchet MS" w:hAnsi="Trebuchet MS"/>
          <w:color w:val="8A5B7A"/>
          <w:sz w:val="24"/>
        </w:rPr>
        <w:t>équipements</w:t>
      </w:r>
      <w:r w:rsidR="00DE63B3" w:rsidRPr="00AC07BD">
        <w:rPr>
          <w:rFonts w:ascii="Trebuchet MS" w:hAnsi="Trebuchet MS"/>
          <w:color w:val="8A5B7A"/>
          <w:sz w:val="24"/>
        </w:rPr>
        <w:tab/>
      </w:r>
      <w:r w:rsidR="00DE63B3" w:rsidRPr="00AC07BD">
        <w:rPr>
          <w:rFonts w:ascii="Trebuchet MS" w:hAnsi="Trebuchet MS"/>
          <w:color w:val="D1A541"/>
          <w:position w:val="-2"/>
          <w:sz w:val="32"/>
        </w:rPr>
        <w:tab/>
      </w:r>
    </w:p>
    <w:p w:rsidR="00236B78" w:rsidRPr="00AC07BD" w:rsidRDefault="00DE63B3">
      <w:pPr>
        <w:pStyle w:val="Corpsdetexte"/>
        <w:rPr>
          <w:rFonts w:ascii="Trebuchet MS" w:hAnsi="Trebuchet MS"/>
          <w:sz w:val="20"/>
        </w:rPr>
      </w:pPr>
      <w:r w:rsidRPr="00AC07BD">
        <w:rPr>
          <w:rFonts w:ascii="Trebuchet MS" w:hAnsi="Trebuchet MS"/>
        </w:rPr>
        <w:br w:type="column"/>
      </w:r>
    </w:p>
    <w:p w:rsidR="00236B78" w:rsidRPr="00AC07BD" w:rsidRDefault="00236B78">
      <w:pPr>
        <w:pStyle w:val="Corpsdetexte"/>
        <w:rPr>
          <w:rFonts w:ascii="Trebuchet MS" w:hAnsi="Trebuchet MS"/>
          <w:sz w:val="20"/>
        </w:rPr>
      </w:pPr>
    </w:p>
    <w:p w:rsidR="00236B78" w:rsidRPr="00AC07BD" w:rsidRDefault="00DE63B3">
      <w:pPr>
        <w:spacing w:before="170"/>
        <w:ind w:left="110"/>
        <w:rPr>
          <w:rFonts w:ascii="Trebuchet MS" w:hAnsi="Trebuchet MS"/>
          <w:sz w:val="20"/>
        </w:rPr>
      </w:pPr>
      <w:r w:rsidRPr="00AC07BD">
        <w:rPr>
          <w:rFonts w:ascii="Trebuchet MS" w:hAnsi="Trebuchet MS"/>
          <w:color w:val="575756"/>
          <w:sz w:val="20"/>
        </w:rPr>
        <w:t>Commentaires</w:t>
      </w:r>
    </w:p>
    <w:p w:rsidR="00236B78" w:rsidRPr="00AC07BD" w:rsidRDefault="00236B78">
      <w:pPr>
        <w:rPr>
          <w:rFonts w:ascii="Trebuchet MS" w:hAnsi="Trebuchet MS"/>
          <w:sz w:val="20"/>
        </w:rPr>
        <w:sectPr w:rsidR="00236B78" w:rsidRPr="00AC07BD" w:rsidSect="007E34AA">
          <w:pgSz w:w="16840" w:h="11910" w:orient="landscape"/>
          <w:pgMar w:top="800" w:right="460" w:bottom="1000" w:left="620" w:header="567" w:footer="801" w:gutter="0"/>
          <w:cols w:num="2" w:space="720" w:equalWidth="0">
            <w:col w:w="9828" w:space="212"/>
            <w:col w:w="5720"/>
          </w:cols>
          <w:docGrid w:linePitch="299"/>
        </w:sectPr>
      </w:pPr>
    </w:p>
    <w:p w:rsidR="00236B78" w:rsidRPr="00AC07BD" w:rsidRDefault="00236B78">
      <w:pPr>
        <w:pStyle w:val="Corpsdetexte"/>
        <w:spacing w:before="8"/>
        <w:rPr>
          <w:rFonts w:ascii="Trebuchet MS" w:hAnsi="Trebuchet MS"/>
          <w:sz w:val="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95"/>
        <w:gridCol w:w="9626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répondent aux normes de sécurité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5319286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 w:val="restart"/>
            <w:shd w:val="clear" w:color="auto" w:fill="D5B5BC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236B78">
            <w:pPr>
              <w:pStyle w:val="TableParagraph"/>
              <w:rPr>
                <w:rFonts w:ascii="Trebuchet MS" w:hAnsi="Trebuchet MS"/>
                <w:sz w:val="20"/>
              </w:rPr>
            </w:pPr>
          </w:p>
          <w:p w:rsidR="00236B78" w:rsidRPr="00AC07BD" w:rsidRDefault="00DE63B3">
            <w:pPr>
              <w:pStyle w:val="TableParagraph"/>
              <w:spacing w:before="137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18</w:t>
            </w:r>
          </w:p>
        </w:tc>
        <w:sdt>
          <w:sdtPr>
            <w:rPr>
              <w:rFonts w:ascii="Trebuchet MS" w:hAnsi="Trebuchet MS"/>
              <w:sz w:val="18"/>
            </w:rPr>
            <w:id w:val="-1537890063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770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28" w:line="240" w:lineRule="exact"/>
              <w:ind w:left="80" w:right="140"/>
              <w:jc w:val="both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sont dépourvus de</w:t>
            </w:r>
            <w:r w:rsidRPr="00AC07BD">
              <w:rPr>
                <w:rFonts w:ascii="Trebuchet MS" w:hAnsi="Trebuchet MS"/>
                <w:color w:val="575756"/>
                <w:spacing w:val="-20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bords, coins ou extrémités saillants ou équipés de dispositifs permettant de les</w:t>
            </w:r>
            <w:r w:rsidRPr="00AC07BD">
              <w:rPr>
                <w:rFonts w:ascii="Trebuchet MS" w:hAnsi="Trebuchet MS"/>
                <w:color w:val="575756"/>
                <w:spacing w:val="2"/>
                <w:w w:val="105"/>
                <w:sz w:val="20"/>
              </w:rPr>
              <w:t xml:space="preserve"> 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sécuriser.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23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7440974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000483233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sont adaptés à l’âge et au nombre des utilisateurs.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41524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649678326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ne sont pas modifiés par rapport à leur destination initiale.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5112867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2130849274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205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équipements n’impactent pas la santé de l’enfant.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387078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95" w:type="dxa"/>
            <w:vMerge/>
            <w:shd w:val="clear" w:color="auto" w:fill="D5B5BC"/>
          </w:tcPr>
          <w:p w:rsidR="00236B78" w:rsidRPr="00AC07BD" w:rsidRDefault="00236B78">
            <w:pPr>
              <w:rPr>
                <w:rFonts w:ascii="Trebuchet MS" w:hAnsi="Trebuchet MS"/>
                <w:sz w:val="2"/>
                <w:szCs w:val="2"/>
              </w:rPr>
            </w:pPr>
          </w:p>
        </w:tc>
        <w:sdt>
          <w:sdtPr>
            <w:rPr>
              <w:rFonts w:ascii="Trebuchet MS" w:hAnsi="Trebuchet MS"/>
              <w:sz w:val="18"/>
            </w:rPr>
            <w:id w:val="-1563789945"/>
            <w:showingPlcHdr/>
          </w:sdtPr>
          <w:sdtEndPr/>
          <w:sdtContent>
            <w:tc>
              <w:tcPr>
                <w:tcW w:w="9626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1"/>
        </w:numPr>
        <w:tabs>
          <w:tab w:val="left" w:pos="435"/>
        </w:tabs>
        <w:spacing w:before="67"/>
        <w:ind w:hanging="244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8A5B7A"/>
          <w:w w:val="105"/>
          <w:sz w:val="24"/>
        </w:rPr>
        <w:t>La sécurité</w:t>
      </w:r>
      <w:r w:rsidRPr="00AC07BD">
        <w:rPr>
          <w:rFonts w:ascii="Trebuchet MS" w:hAnsi="Trebuchet MS"/>
          <w:color w:val="8A5B7A"/>
          <w:spacing w:val="-46"/>
          <w:w w:val="105"/>
          <w:sz w:val="24"/>
        </w:rPr>
        <w:t xml:space="preserve"> </w:t>
      </w:r>
      <w:r w:rsidRPr="00AC07BD">
        <w:rPr>
          <w:rFonts w:ascii="Trebuchet MS" w:hAnsi="Trebuchet MS"/>
          <w:color w:val="8A5B7A"/>
          <w:w w:val="105"/>
          <w:sz w:val="24"/>
        </w:rPr>
        <w:t>incendie</w:t>
      </w:r>
    </w:p>
    <w:p w:rsidR="00236B78" w:rsidRPr="00AC07BD" w:rsidRDefault="00236B78">
      <w:pPr>
        <w:pStyle w:val="Corpsdetexte"/>
        <w:spacing w:before="5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44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Les e</w:t>
            </w:r>
            <w:r w:rsidR="00071309">
              <w:rPr>
                <w:rFonts w:ascii="Trebuchet MS" w:hAnsi="Trebuchet MS"/>
                <w:color w:val="575756"/>
                <w:w w:val="105"/>
                <w:sz w:val="20"/>
              </w:rPr>
              <w:t>xtincteurs, détecteurs de fumée</w:t>
            </w: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...sont conformes aux exigences du SRI/SIAMU.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678955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600183">
                <w:pPr>
                  <w:pStyle w:val="TableParagraph"/>
                  <w:spacing w:line="240" w:lineRule="exact"/>
                  <w:ind w:left="51" w:right="-15"/>
                  <w:rPr>
                    <w:rFonts w:ascii="Trebuchet MS" w:hAnsi="Trebuchet M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5"/>
              <w:rPr>
                <w:rFonts w:ascii="Trebuchet MS" w:hAnsi="Trebuchet MS"/>
                <w:sz w:val="15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17</w:t>
            </w:r>
          </w:p>
        </w:tc>
        <w:sdt>
          <w:sdtPr>
            <w:rPr>
              <w:rFonts w:ascii="Trebuchet MS" w:hAnsi="Trebuchet MS"/>
              <w:sz w:val="18"/>
            </w:rPr>
            <w:id w:val="164373287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236B78" w:rsidRPr="00AC07BD" w:rsidRDefault="00DE63B3">
      <w:pPr>
        <w:pStyle w:val="Paragraphedeliste"/>
        <w:numPr>
          <w:ilvl w:val="0"/>
          <w:numId w:val="1"/>
        </w:numPr>
        <w:tabs>
          <w:tab w:val="left" w:pos="435"/>
        </w:tabs>
        <w:spacing w:before="67"/>
        <w:ind w:hanging="244"/>
        <w:rPr>
          <w:rFonts w:ascii="Trebuchet MS" w:hAnsi="Trebuchet MS"/>
          <w:sz w:val="24"/>
        </w:rPr>
      </w:pPr>
      <w:r w:rsidRPr="00AC07BD">
        <w:rPr>
          <w:rFonts w:ascii="Trebuchet MS" w:hAnsi="Trebuchet MS"/>
          <w:color w:val="8A5B7A"/>
          <w:sz w:val="24"/>
        </w:rPr>
        <w:t>Les produits</w:t>
      </w:r>
      <w:r w:rsidRPr="00AC07BD">
        <w:rPr>
          <w:rFonts w:ascii="Trebuchet MS" w:hAnsi="Trebuchet MS"/>
          <w:color w:val="8A5B7A"/>
          <w:spacing w:val="-23"/>
          <w:sz w:val="24"/>
        </w:rPr>
        <w:t xml:space="preserve"> </w:t>
      </w:r>
      <w:r w:rsidRPr="00AC07BD">
        <w:rPr>
          <w:rFonts w:ascii="Trebuchet MS" w:hAnsi="Trebuchet MS"/>
          <w:color w:val="8A5B7A"/>
          <w:sz w:val="24"/>
        </w:rPr>
        <w:t>dangereux</w:t>
      </w:r>
    </w:p>
    <w:p w:rsidR="00236B78" w:rsidRPr="00AC07BD" w:rsidRDefault="00236B78">
      <w:pPr>
        <w:pStyle w:val="Corpsdetexte"/>
        <w:spacing w:before="6"/>
        <w:rPr>
          <w:rFonts w:ascii="Trebuchet MS" w:hAnsi="Trebuchet MS"/>
          <w:sz w:val="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5"/>
        <w:gridCol w:w="365"/>
        <w:gridCol w:w="1577"/>
        <w:gridCol w:w="9661"/>
      </w:tblGrid>
      <w:tr w:rsidR="00236B78" w:rsidRPr="00AC07BD" w:rsidTr="00860AF1">
        <w:trPr>
          <w:trHeight w:val="603"/>
        </w:trPr>
        <w:tc>
          <w:tcPr>
            <w:tcW w:w="3895" w:type="dxa"/>
            <w:shd w:val="clear" w:color="auto" w:fill="D5B5BC"/>
          </w:tcPr>
          <w:p w:rsidR="00236B78" w:rsidRPr="00AC07BD" w:rsidRDefault="00DE63B3">
            <w:pPr>
              <w:pStyle w:val="TableParagraph"/>
              <w:spacing w:before="70" w:line="235" w:lineRule="auto"/>
              <w:ind w:left="80" w:right="386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Des rangements rendant inaccessibles les produits dangereux.</w:t>
            </w:r>
          </w:p>
        </w:tc>
        <w:tc>
          <w:tcPr>
            <w:tcW w:w="365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8" w:after="1"/>
              <w:rPr>
                <w:rFonts w:ascii="Trebuchet MS" w:hAnsi="Trebuchet MS"/>
                <w:sz w:val="15"/>
              </w:rPr>
            </w:pPr>
          </w:p>
          <w:sdt>
            <w:sdtPr>
              <w:rPr>
                <w:rFonts w:ascii="Trebuchet MS" w:hAnsi="Trebuchet MS"/>
                <w:sz w:val="20"/>
              </w:rPr>
              <w:id w:val="-1354487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36B78" w:rsidRPr="00AC07BD" w:rsidRDefault="00D32DE1">
                <w:pPr>
                  <w:pStyle w:val="TableParagraph"/>
                  <w:ind w:left="51" w:right="-15"/>
                  <w:rPr>
                    <w:rFonts w:ascii="Trebuchet MS" w:hAnsi="Trebuchet MS"/>
                    <w:sz w:val="20"/>
                  </w:rPr>
                </w:pPr>
                <w:r w:rsidRPr="00AC07B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p>
            </w:sdtContent>
          </w:sdt>
        </w:tc>
        <w:tc>
          <w:tcPr>
            <w:tcW w:w="1577" w:type="dxa"/>
            <w:shd w:val="clear" w:color="auto" w:fill="D5B5BC"/>
          </w:tcPr>
          <w:p w:rsidR="00236B78" w:rsidRPr="00AC07BD" w:rsidRDefault="00236B78">
            <w:pPr>
              <w:pStyle w:val="TableParagraph"/>
              <w:spacing w:before="2"/>
              <w:rPr>
                <w:rFonts w:ascii="Trebuchet MS" w:hAnsi="Trebuchet MS"/>
                <w:sz w:val="16"/>
              </w:rPr>
            </w:pPr>
          </w:p>
          <w:p w:rsidR="00236B78" w:rsidRPr="00AC07BD" w:rsidRDefault="00DE63B3">
            <w:pPr>
              <w:pStyle w:val="TableParagraph"/>
              <w:ind w:left="351"/>
              <w:rPr>
                <w:rFonts w:ascii="Trebuchet MS" w:hAnsi="Trebuchet MS"/>
                <w:sz w:val="20"/>
              </w:rPr>
            </w:pPr>
            <w:r w:rsidRPr="00AC07BD">
              <w:rPr>
                <w:rFonts w:ascii="Trebuchet MS" w:hAnsi="Trebuchet MS"/>
                <w:color w:val="575756"/>
                <w:w w:val="105"/>
                <w:sz w:val="20"/>
              </w:rPr>
              <w:t>Article 14</w:t>
            </w:r>
          </w:p>
        </w:tc>
        <w:sdt>
          <w:sdtPr>
            <w:rPr>
              <w:rFonts w:ascii="Trebuchet MS" w:hAnsi="Trebuchet MS"/>
              <w:sz w:val="18"/>
            </w:rPr>
            <w:id w:val="-768475792"/>
            <w:showingPlcHdr/>
          </w:sdtPr>
          <w:sdtEndPr/>
          <w:sdtContent>
            <w:tc>
              <w:tcPr>
                <w:tcW w:w="9661" w:type="dxa"/>
                <w:shd w:val="clear" w:color="auto" w:fill="FFFFFF"/>
              </w:tcPr>
              <w:p w:rsidR="00236B78" w:rsidRPr="00AC07BD" w:rsidRDefault="00D90E40">
                <w:pPr>
                  <w:pStyle w:val="TableParagraph"/>
                  <w:rPr>
                    <w:rFonts w:ascii="Trebuchet MS" w:hAnsi="Trebuchet MS"/>
                    <w:sz w:val="18"/>
                  </w:rPr>
                </w:pPr>
                <w:r w:rsidRPr="00AC07BD">
                  <w:rPr>
                    <w:rStyle w:val="Textedelespacerserv"/>
                    <w:rFonts w:ascii="Trebuchet MS" w:hAnsi="Trebuchet MS"/>
                  </w:rPr>
                  <w:t>Cliquez ici pour taper du texte.</w:t>
                </w:r>
              </w:p>
            </w:tc>
          </w:sdtContent>
        </w:sdt>
      </w:tr>
    </w:tbl>
    <w:p w:rsidR="00DE63B3" w:rsidRPr="00AC07BD" w:rsidRDefault="00DE63B3">
      <w:pPr>
        <w:rPr>
          <w:rFonts w:ascii="Trebuchet MS" w:hAnsi="Trebuchet MS"/>
        </w:rPr>
      </w:pPr>
    </w:p>
    <w:sectPr w:rsidR="00DE63B3" w:rsidRPr="00AC07BD">
      <w:type w:val="continuous"/>
      <w:pgSz w:w="16840" w:h="11910" w:orient="landscape"/>
      <w:pgMar w:top="0" w:right="460" w:bottom="8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A4" w:rsidRDefault="00E633A4">
      <w:r>
        <w:separator/>
      </w:r>
    </w:p>
  </w:endnote>
  <w:endnote w:type="continuationSeparator" w:id="0">
    <w:p w:rsidR="00E633A4" w:rsidRDefault="00E6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A4" w:rsidRDefault="00E633A4">
    <w:pPr>
      <w:pStyle w:val="Corpsdetexte"/>
      <w:spacing w:line="14" w:lineRule="auto"/>
      <w:rPr>
        <w:sz w:val="20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856" behindDoc="1" locked="0" layoutInCell="1" allowOverlap="1" wp14:anchorId="5CF8E5D7" wp14:editId="539644AB">
              <wp:simplePos x="0" y="0"/>
              <wp:positionH relativeFrom="page">
                <wp:posOffset>246491</wp:posOffset>
              </wp:positionH>
              <wp:positionV relativeFrom="page">
                <wp:posOffset>7132320</wp:posOffset>
              </wp:positionV>
              <wp:extent cx="10280678" cy="349250"/>
              <wp:effectExtent l="0" t="0" r="6350" b="127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0678" cy="349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3A4" w:rsidRPr="00F6266D" w:rsidRDefault="00E633A4" w:rsidP="00F6266D">
                          <w:pPr>
                            <w:spacing w:line="176" w:lineRule="exact"/>
                            <w:ind w:left="20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*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1  d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  l’ 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arrêté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Gouvernement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la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Communauté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française,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02/05/2019,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fixant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régime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d’autorisation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et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subvention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crèches,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services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d’accueil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d’enfants et des (co)accueillant(e)s d’enfants indépendant(e)s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6" type="#_x0000_t202" style="position:absolute;margin-left:19.4pt;margin-top:561.6pt;width:809.5pt;height:27.5pt;z-index:-6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" filled="f" stroked="f">
              <v:textbox inset="0,0,0,0">
                <w:txbxContent>
                  <w:p w:rsidR="00E633A4" w:rsidRPr="00F6266D" w:rsidRDefault="00E633A4" w:rsidP="00F6266D">
                    <w:pPr>
                      <w:spacing w:line="176" w:lineRule="exact"/>
                      <w:ind w:left="20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*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proofErr w:type="spellEnd"/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1  d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  l’ 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arrêté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Gouvernement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la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Communauté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française,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02/05/2019,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fixant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régime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d’autorisation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et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subvention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crèches,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services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d’accueil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d’enfants et des (co)accueillant(e)s d’enfants indépendant(e)s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832" behindDoc="1" locked="0" layoutInCell="1" allowOverlap="1" wp14:anchorId="46D52C9C" wp14:editId="7B1D4A5D">
              <wp:simplePos x="0" y="0"/>
              <wp:positionH relativeFrom="page">
                <wp:posOffset>0</wp:posOffset>
              </wp:positionH>
              <wp:positionV relativeFrom="page">
                <wp:posOffset>6873875</wp:posOffset>
              </wp:positionV>
              <wp:extent cx="10692130" cy="686435"/>
              <wp:effectExtent l="0" t="6350" r="4445" b="2540"/>
              <wp:wrapNone/>
              <wp:docPr id="4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92130" cy="686435"/>
                      </a:xfrm>
                      <a:custGeom>
                        <a:avLst/>
                        <a:gdLst>
                          <a:gd name="T0" fmla="*/ 16838 w 16838"/>
                          <a:gd name="T1" fmla="+- 0 10825 10825"/>
                          <a:gd name="T2" fmla="*/ 10825 h 1081"/>
                          <a:gd name="T3" fmla="*/ 0 w 16838"/>
                          <a:gd name="T4" fmla="+- 0 11069 10825"/>
                          <a:gd name="T5" fmla="*/ 11069 h 1081"/>
                          <a:gd name="T6" fmla="*/ 0 w 16838"/>
                          <a:gd name="T7" fmla="+- 0 11906 10825"/>
                          <a:gd name="T8" fmla="*/ 11906 h 1081"/>
                          <a:gd name="T9" fmla="*/ 16838 w 16838"/>
                          <a:gd name="T10" fmla="+- 0 11906 10825"/>
                          <a:gd name="T11" fmla="*/ 11906 h 1081"/>
                          <a:gd name="T12" fmla="*/ 16838 w 16838"/>
                          <a:gd name="T13" fmla="+- 0 10825 10825"/>
                          <a:gd name="T14" fmla="*/ 10825 h 10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</a:cxnLst>
                        <a:rect l="0" t="0" r="r" b="b"/>
                        <a:pathLst>
                          <a:path w="16838" h="1081">
                            <a:moveTo>
                              <a:pt x="16838" y="0"/>
                            </a:moveTo>
                            <a:lnTo>
                              <a:pt x="0" y="244"/>
                            </a:lnTo>
                            <a:lnTo>
                              <a:pt x="0" y="1081"/>
                            </a:lnTo>
                            <a:lnTo>
                              <a:pt x="16838" y="1081"/>
                            </a:lnTo>
                            <a:lnTo>
                              <a:pt x="16838" y="0"/>
                            </a:lnTo>
                            <a:close/>
                          </a:path>
                        </a:pathLst>
                      </a:custGeom>
                      <a:solidFill>
                        <a:srgbClr val="EBF5E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4" o:spid="_x0000_s1026" style="position:absolute;margin-left:0;margin-top:541.25pt;width:841.9pt;height:54.05pt;z-index:-6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" path="m16838,l,244r,837l16838,1081,16838,xe" fillcolor="#ebf5ed" stroked="f">
              <v:path arrowok="t" o:connecttype="custom" o:connectlocs="10692130,6873875;0,7028815;0,7560310;10692130,7560310;10692130,6873875" o:connectangles="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A4" w:rsidRDefault="00E633A4">
    <w:pPr>
      <w:pStyle w:val="Corpsdetexte"/>
      <w:spacing w:line="14" w:lineRule="auto"/>
      <w:rPr>
        <w:sz w:val="2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3952" behindDoc="1" locked="0" layoutInCell="1" allowOverlap="1" wp14:anchorId="66D1F427" wp14:editId="1F905808">
              <wp:simplePos x="0" y="0"/>
              <wp:positionH relativeFrom="page">
                <wp:posOffset>324485</wp:posOffset>
              </wp:positionH>
              <wp:positionV relativeFrom="page">
                <wp:posOffset>7170420</wp:posOffset>
              </wp:positionV>
              <wp:extent cx="10246360" cy="248920"/>
              <wp:effectExtent l="0" t="0" r="2540" b="17780"/>
              <wp:wrapNone/>
              <wp:docPr id="24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63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3A4" w:rsidRPr="00F6266D" w:rsidRDefault="00E633A4" w:rsidP="00AB68BD">
                          <w:pPr>
                            <w:spacing w:line="176" w:lineRule="exact"/>
                            <w:ind w:left="20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*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1  d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  l’ 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arrêté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Gouvernement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la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Communauté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française,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02/05/2019,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fixant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régime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d’autorisation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et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subvention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crèches,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services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d’accueil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d’enfants et des (co)accueillant(e)s d’enfants indépendant(e)s</w:t>
                          </w:r>
                        </w:p>
                        <w:p w:rsidR="00E633A4" w:rsidRDefault="00E633A4" w:rsidP="00AB68BD">
                          <w:pPr>
                            <w:spacing w:before="6"/>
                            <w:ind w:left="96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87" type="#_x0000_t202" style="position:absolute;margin-left:25.55pt;margin-top:564.6pt;width:806.8pt;height:19.6pt;z-index:-6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" filled="f" stroked="f">
              <v:textbox inset="0,0,0,0">
                <w:txbxContent>
                  <w:p w:rsidR="00E633A4" w:rsidRPr="00F6266D" w:rsidRDefault="00E633A4" w:rsidP="00AB68BD">
                    <w:pPr>
                      <w:spacing w:line="176" w:lineRule="exact"/>
                      <w:ind w:left="20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*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proofErr w:type="spellEnd"/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1  d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  l’ 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arrêté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Gouvernement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la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Communauté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française,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02/05/2019,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fixant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régime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d’autorisation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et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subvention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crèches,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services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d’accueil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d’enfants et des (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</w:t>
                    </w:r>
                    <w:proofErr w:type="spellEnd"/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)accueillant(e)s d’enfants indépendant(e)s</w:t>
                    </w:r>
                  </w:p>
                  <w:p w:rsidR="00E633A4" w:rsidRDefault="00E633A4" w:rsidP="00AB68BD">
                    <w:pPr>
                      <w:spacing w:before="6"/>
                      <w:ind w:left="96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2927" behindDoc="1" locked="0" layoutInCell="1" allowOverlap="1" wp14:anchorId="27F7D69E" wp14:editId="69F13D85">
              <wp:simplePos x="0" y="0"/>
              <wp:positionH relativeFrom="page">
                <wp:posOffset>12700</wp:posOffset>
              </wp:positionH>
              <wp:positionV relativeFrom="page">
                <wp:posOffset>6867525</wp:posOffset>
              </wp:positionV>
              <wp:extent cx="10692130" cy="686435"/>
              <wp:effectExtent l="0" t="0" r="0" b="0"/>
              <wp:wrapNone/>
              <wp:docPr id="244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92130" cy="686435"/>
                      </a:xfrm>
                      <a:custGeom>
                        <a:avLst/>
                        <a:gdLst>
                          <a:gd name="T0" fmla="*/ 16838 w 16838"/>
                          <a:gd name="T1" fmla="+- 0 10825 10825"/>
                          <a:gd name="T2" fmla="*/ 10825 h 1081"/>
                          <a:gd name="T3" fmla="*/ 42 w 16838"/>
                          <a:gd name="T4" fmla="+- 0 11068 10825"/>
                          <a:gd name="T5" fmla="*/ 11068 h 1081"/>
                          <a:gd name="T6" fmla="*/ 0 w 16838"/>
                          <a:gd name="T7" fmla="+- 0 11067 10825"/>
                          <a:gd name="T8" fmla="*/ 11067 h 1081"/>
                          <a:gd name="T9" fmla="*/ 0 w 16838"/>
                          <a:gd name="T10" fmla="+- 0 11069 10825"/>
                          <a:gd name="T11" fmla="*/ 11069 h 1081"/>
                          <a:gd name="T12" fmla="*/ 0 w 16838"/>
                          <a:gd name="T13" fmla="+- 0 11906 10825"/>
                          <a:gd name="T14" fmla="*/ 11906 h 1081"/>
                          <a:gd name="T15" fmla="*/ 14 w 16838"/>
                          <a:gd name="T16" fmla="+- 0 11906 10825"/>
                          <a:gd name="T17" fmla="*/ 11906 h 1081"/>
                          <a:gd name="T18" fmla="*/ 71 w 16838"/>
                          <a:gd name="T19" fmla="+- 0 11906 10825"/>
                          <a:gd name="T20" fmla="*/ 11906 h 1081"/>
                          <a:gd name="T21" fmla="*/ 16838 w 16838"/>
                          <a:gd name="T22" fmla="+- 0 11906 10825"/>
                          <a:gd name="T23" fmla="*/ 11906 h 1081"/>
                          <a:gd name="T24" fmla="*/ 16838 w 16838"/>
                          <a:gd name="T25" fmla="+- 0 10825 10825"/>
                          <a:gd name="T26" fmla="*/ 10825 h 10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</a:cxnLst>
                        <a:rect l="0" t="0" r="r" b="b"/>
                        <a:pathLst>
                          <a:path w="16838" h="1081">
                            <a:moveTo>
                              <a:pt x="16838" y="0"/>
                            </a:moveTo>
                            <a:lnTo>
                              <a:pt x="42" y="243"/>
                            </a:lnTo>
                            <a:lnTo>
                              <a:pt x="0" y="242"/>
                            </a:lnTo>
                            <a:lnTo>
                              <a:pt x="0" y="244"/>
                            </a:lnTo>
                            <a:lnTo>
                              <a:pt x="0" y="1081"/>
                            </a:lnTo>
                            <a:lnTo>
                              <a:pt x="14" y="1081"/>
                            </a:lnTo>
                            <a:lnTo>
                              <a:pt x="71" y="1081"/>
                            </a:lnTo>
                            <a:lnTo>
                              <a:pt x="16838" y="1081"/>
                            </a:lnTo>
                            <a:lnTo>
                              <a:pt x="16838" y="0"/>
                            </a:lnTo>
                          </a:path>
                        </a:pathLst>
                      </a:custGeom>
                      <a:solidFill>
                        <a:srgbClr val="E9D9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635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2.9pt,540.75pt,3.1pt,552.9pt,1pt,552.85pt,1pt,552.95pt,1pt,594.8pt,1.7pt,594.8pt,4.55pt,594.8pt,842.9pt,594.8pt,842.9pt,540.75pt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" fillcolor="#e9d9dd" stroked="f">
              <v:path arrowok="t" o:connecttype="custom" o:connectlocs="10692130,6873875;26670,7028180;0,7027545;0,7028815;0,7560310;8890,7560310;45085,7560310;10692130,7560310;10692130,6873875" o:connectangles="0,0,0,0,0,0,0,0,0"/>
              <w10:wrap anchorx="page" anchory="page"/>
            </v:poly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3A4" w:rsidRDefault="00E633A4">
    <w:pPr>
      <w:pStyle w:val="Corpsdetexte"/>
      <w:spacing w:line="14" w:lineRule="auto"/>
      <w:rPr>
        <w:sz w:val="20"/>
      </w:rPr>
    </w:pP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880" behindDoc="1" locked="0" layoutInCell="1" allowOverlap="1" wp14:anchorId="22A058EB" wp14:editId="7C7FF979">
              <wp:simplePos x="0" y="0"/>
              <wp:positionH relativeFrom="page">
                <wp:posOffset>82550</wp:posOffset>
              </wp:positionH>
              <wp:positionV relativeFrom="page">
                <wp:posOffset>6886575</wp:posOffset>
              </wp:positionV>
              <wp:extent cx="10692130" cy="686435"/>
              <wp:effectExtent l="0" t="0" r="0" b="0"/>
              <wp:wrapNone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692130" cy="686435"/>
                      </a:xfrm>
                      <a:custGeom>
                        <a:avLst/>
                        <a:gdLst>
                          <a:gd name="T0" fmla="*/ 16838 w 16838"/>
                          <a:gd name="T1" fmla="+- 0 10825 10825"/>
                          <a:gd name="T2" fmla="*/ 10825 h 1081"/>
                          <a:gd name="T3" fmla="*/ 42 w 16838"/>
                          <a:gd name="T4" fmla="+- 0 11068 10825"/>
                          <a:gd name="T5" fmla="*/ 11068 h 1081"/>
                          <a:gd name="T6" fmla="*/ 0 w 16838"/>
                          <a:gd name="T7" fmla="+- 0 11067 10825"/>
                          <a:gd name="T8" fmla="*/ 11067 h 1081"/>
                          <a:gd name="T9" fmla="*/ 0 w 16838"/>
                          <a:gd name="T10" fmla="+- 0 11069 10825"/>
                          <a:gd name="T11" fmla="*/ 11069 h 1081"/>
                          <a:gd name="T12" fmla="*/ 0 w 16838"/>
                          <a:gd name="T13" fmla="+- 0 11906 10825"/>
                          <a:gd name="T14" fmla="*/ 11906 h 1081"/>
                          <a:gd name="T15" fmla="*/ 14 w 16838"/>
                          <a:gd name="T16" fmla="+- 0 11906 10825"/>
                          <a:gd name="T17" fmla="*/ 11906 h 1081"/>
                          <a:gd name="T18" fmla="*/ 71 w 16838"/>
                          <a:gd name="T19" fmla="+- 0 11906 10825"/>
                          <a:gd name="T20" fmla="*/ 11906 h 1081"/>
                          <a:gd name="T21" fmla="*/ 16838 w 16838"/>
                          <a:gd name="T22" fmla="+- 0 11906 10825"/>
                          <a:gd name="T23" fmla="*/ 11906 h 1081"/>
                          <a:gd name="T24" fmla="*/ 16838 w 16838"/>
                          <a:gd name="T25" fmla="+- 0 10825 10825"/>
                          <a:gd name="T26" fmla="*/ 10825 h 1081"/>
                        </a:gdLst>
                        <a:ahLst/>
                        <a:cxnLst>
                          <a:cxn ang="0">
                            <a:pos x="T0" y="T2"/>
                          </a:cxn>
                          <a:cxn ang="0">
                            <a:pos x="T3" y="T5"/>
                          </a:cxn>
                          <a:cxn ang="0">
                            <a:pos x="T6" y="T8"/>
                          </a:cxn>
                          <a:cxn ang="0">
                            <a:pos x="T9" y="T11"/>
                          </a:cxn>
                          <a:cxn ang="0">
                            <a:pos x="T12" y="T14"/>
                          </a:cxn>
                          <a:cxn ang="0">
                            <a:pos x="T15" y="T17"/>
                          </a:cxn>
                          <a:cxn ang="0">
                            <a:pos x="T18" y="T20"/>
                          </a:cxn>
                          <a:cxn ang="0">
                            <a:pos x="T21" y="T23"/>
                          </a:cxn>
                          <a:cxn ang="0">
                            <a:pos x="T24" y="T26"/>
                          </a:cxn>
                        </a:cxnLst>
                        <a:rect l="0" t="0" r="r" b="b"/>
                        <a:pathLst>
                          <a:path w="16838" h="1081">
                            <a:moveTo>
                              <a:pt x="16838" y="0"/>
                            </a:moveTo>
                            <a:lnTo>
                              <a:pt x="42" y="243"/>
                            </a:lnTo>
                            <a:lnTo>
                              <a:pt x="0" y="242"/>
                            </a:lnTo>
                            <a:lnTo>
                              <a:pt x="0" y="244"/>
                            </a:lnTo>
                            <a:lnTo>
                              <a:pt x="0" y="1081"/>
                            </a:lnTo>
                            <a:lnTo>
                              <a:pt x="14" y="1081"/>
                            </a:lnTo>
                            <a:lnTo>
                              <a:pt x="71" y="1081"/>
                            </a:lnTo>
                            <a:lnTo>
                              <a:pt x="16838" y="1081"/>
                            </a:lnTo>
                            <a:lnTo>
                              <a:pt x="16838" y="0"/>
                            </a:lnTo>
                          </a:path>
                        </a:pathLst>
                      </a:custGeom>
                      <a:solidFill>
                        <a:srgbClr val="E9D9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id="Freeform 2" o:spid="_x0000_s1026" style="position:absolute;z-index:-64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48.4pt,542.25pt,8.6pt,554.4pt,6.5pt,554.35pt,6.5pt,554.45pt,6.5pt,596.3pt,7.2pt,596.3pt,10.05pt,596.3pt,848.4pt,596.3pt,848.4pt,542.25pt" coordsize="16838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" fillcolor="#e9d9dd" stroked="f">
              <v:path arrowok="t" o:connecttype="custom" o:connectlocs="10692130,6873875;26670,7028180;0,7027545;0,7028815;0,7560310;8890,7560310;45085,7560310;10692130,7560310;10692130,6873875" o:connectangles="0,0,0,0,0,0,0,0,0"/>
              <w10:wrap anchorx="page" anchory="page"/>
            </v:polyline>
          </w:pict>
        </mc:Fallback>
      </mc:AlternateContent>
    </w:r>
    <w:r>
      <w:rPr>
        <w:noProof/>
        <w:lang w:val="fr-BE" w:eastAsia="fr-BE" w:bidi="ar-SA"/>
      </w:rPr>
      <mc:AlternateContent>
        <mc:Choice Requires="wps">
          <w:drawing>
            <wp:anchor distT="0" distB="0" distL="114300" distR="114300" simplePos="0" relativeHeight="503251904" behindDoc="1" locked="0" layoutInCell="1" allowOverlap="1" wp14:anchorId="54928972" wp14:editId="14AFC93C">
              <wp:simplePos x="0" y="0"/>
              <wp:positionH relativeFrom="page">
                <wp:posOffset>445135</wp:posOffset>
              </wp:positionH>
              <wp:positionV relativeFrom="page">
                <wp:posOffset>7132320</wp:posOffset>
              </wp:positionV>
              <wp:extent cx="10246360" cy="248920"/>
              <wp:effectExtent l="0" t="0" r="2540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4636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33A4" w:rsidRPr="00F6266D" w:rsidRDefault="00E633A4" w:rsidP="00F6266D">
                          <w:pPr>
                            <w:spacing w:line="176" w:lineRule="exact"/>
                            <w:ind w:left="20"/>
                            <w:rPr>
                              <w:rFonts w:ascii="Trebuchet MS" w:hAnsi="Trebuchet MS" w:cstheme="minorHAnsi"/>
                              <w:sz w:val="16"/>
                              <w:szCs w:val="16"/>
                            </w:rPr>
                          </w:pP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*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A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>1  d</w:t>
                          </w:r>
                          <w:r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e   l’ 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arrêté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Gouvernement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la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Communauté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française,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du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02/05/2019,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fixant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le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régime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d’autorisation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et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subvention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crèches,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31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services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d’accueil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pacing w:val="-2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6D">
                            <w:rPr>
                              <w:rFonts w:ascii="Trebuchet MS" w:hAnsi="Trebuchet MS" w:cstheme="minorHAnsi"/>
                              <w:color w:val="575756"/>
                              <w:sz w:val="16"/>
                              <w:szCs w:val="16"/>
                            </w:rPr>
                            <w:t>d’enfants et des (co)accueillant(e)s d’enfants indépendant(e)s</w:t>
                          </w:r>
                        </w:p>
                        <w:p w:rsidR="00E633A4" w:rsidRDefault="00E633A4">
                          <w:pPr>
                            <w:spacing w:before="6"/>
                            <w:ind w:left="96"/>
                            <w:rPr>
                              <w:rFonts w:ascii="Trebuchet MS" w:hAnsi="Trebuchet MS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8" type="#_x0000_t202" style="position:absolute;margin-left:35.05pt;margin-top:561.6pt;width:806.8pt;height:19.6pt;z-index:-6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" filled="f" stroked="f">
              <v:textbox inset="0,0,0,0">
                <w:txbxContent>
                  <w:p w:rsidR="00E633A4" w:rsidRPr="00F6266D" w:rsidRDefault="00E633A4" w:rsidP="00F6266D">
                    <w:pPr>
                      <w:spacing w:line="176" w:lineRule="exact"/>
                      <w:ind w:left="20"/>
                      <w:rPr>
                        <w:rFonts w:ascii="Trebuchet MS" w:hAnsi="Trebuchet MS" w:cstheme="minorHAnsi"/>
                        <w:sz w:val="16"/>
                        <w:szCs w:val="16"/>
                      </w:rPr>
                    </w:pP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*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A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n</w:t>
                    </w:r>
                    <w:proofErr w:type="spellEnd"/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>1  d</w:t>
                    </w:r>
                    <w:r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e   l’ 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arrêté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Gouvernement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la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Communauté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française,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du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02/05/2019,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fixant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le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régime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d’autorisation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0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et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subvention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crèches,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31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services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d’accueil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pacing w:val="-29"/>
                        <w:sz w:val="16"/>
                        <w:szCs w:val="16"/>
                      </w:rPr>
                      <w:t xml:space="preserve"> </w:t>
                    </w:r>
                    <w:r w:rsidRPr="00F6266D">
                      <w:rPr>
                        <w:rFonts w:ascii="Trebuchet MS" w:hAnsi="Trebuchet MS" w:cstheme="minorHAnsi"/>
                        <w:color w:val="575756"/>
                        <w:sz w:val="16"/>
                        <w:szCs w:val="16"/>
                      </w:rPr>
                      <w:t>d’enfants et des (co)accueillant(e)s d’enfants indépendant(e)s</w:t>
                    </w:r>
                  </w:p>
                  <w:p w:rsidR="00E633A4" w:rsidRDefault="00E633A4">
                    <w:pPr>
                      <w:spacing w:before="6"/>
                      <w:ind w:left="96"/>
                      <w:rPr>
                        <w:rFonts w:ascii="Trebuchet MS" w:hAnsi="Trebuchet MS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A4" w:rsidRDefault="00E633A4">
      <w:r>
        <w:separator/>
      </w:r>
    </w:p>
  </w:footnote>
  <w:footnote w:type="continuationSeparator" w:id="0">
    <w:p w:rsidR="00E633A4" w:rsidRDefault="00E63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630733"/>
      <w:docPartObj>
        <w:docPartGallery w:val="Page Numbers (Top of Page)"/>
        <w:docPartUnique/>
      </w:docPartObj>
    </w:sdtPr>
    <w:sdtEndPr>
      <w:rPr>
        <w:rFonts w:ascii="Trebuchet MS" w:hAnsi="Trebuchet MS"/>
        <w:sz w:val="20"/>
        <w:szCs w:val="20"/>
      </w:rPr>
    </w:sdtEndPr>
    <w:sdtContent>
      <w:p w:rsidR="00E633A4" w:rsidRPr="00AB68BD" w:rsidRDefault="00E633A4">
        <w:pPr>
          <w:pStyle w:val="En-tte"/>
          <w:jc w:val="right"/>
          <w:rPr>
            <w:rFonts w:ascii="Trebuchet MS" w:hAnsi="Trebuchet MS"/>
            <w:sz w:val="20"/>
            <w:szCs w:val="20"/>
          </w:rPr>
        </w:pPr>
        <w:r w:rsidRPr="00AB68BD">
          <w:rPr>
            <w:rFonts w:ascii="Trebuchet MS" w:hAnsi="Trebuchet MS"/>
            <w:sz w:val="20"/>
            <w:szCs w:val="20"/>
          </w:rPr>
          <w:fldChar w:fldCharType="begin"/>
        </w:r>
        <w:r w:rsidRPr="00AB68BD">
          <w:rPr>
            <w:rFonts w:ascii="Trebuchet MS" w:hAnsi="Trebuchet MS"/>
            <w:sz w:val="20"/>
            <w:szCs w:val="20"/>
          </w:rPr>
          <w:instrText>PAGE   \* MERGEFORMAT</w:instrText>
        </w:r>
        <w:r w:rsidRPr="00AB68BD">
          <w:rPr>
            <w:rFonts w:ascii="Trebuchet MS" w:hAnsi="Trebuchet MS"/>
            <w:sz w:val="20"/>
            <w:szCs w:val="20"/>
          </w:rPr>
          <w:fldChar w:fldCharType="separate"/>
        </w:r>
        <w:r w:rsidR="004A5ED4">
          <w:rPr>
            <w:rFonts w:ascii="Trebuchet MS" w:hAnsi="Trebuchet MS"/>
            <w:noProof/>
            <w:sz w:val="20"/>
            <w:szCs w:val="20"/>
          </w:rPr>
          <w:t>19</w:t>
        </w:r>
        <w:r w:rsidRPr="00AB68BD">
          <w:rPr>
            <w:rFonts w:ascii="Trebuchet MS" w:hAnsi="Trebuchet MS"/>
            <w:sz w:val="20"/>
            <w:szCs w:val="20"/>
          </w:rPr>
          <w:fldChar w:fldCharType="end"/>
        </w:r>
      </w:p>
    </w:sdtContent>
  </w:sdt>
  <w:p w:rsidR="00E633A4" w:rsidRDefault="00E633A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E6062"/>
    <w:multiLevelType w:val="hybridMultilevel"/>
    <w:tmpl w:val="AE56CEFC"/>
    <w:lvl w:ilvl="0" w:tplc="16866BD6">
      <w:numFmt w:val="bullet"/>
      <w:lvlText w:val="-"/>
      <w:lvlJc w:val="left"/>
      <w:pPr>
        <w:ind w:left="204" w:hanging="124"/>
      </w:pPr>
      <w:rPr>
        <w:rFonts w:ascii="Calibri" w:eastAsia="Calibri" w:hAnsi="Calibri" w:cs="Calibri" w:hint="default"/>
        <w:color w:val="575756"/>
        <w:w w:val="122"/>
        <w:sz w:val="20"/>
        <w:szCs w:val="20"/>
        <w:lang w:val="fr-FR" w:eastAsia="fr-FR" w:bidi="fr-FR"/>
      </w:rPr>
    </w:lvl>
    <w:lvl w:ilvl="1" w:tplc="713C85D0">
      <w:numFmt w:val="bullet"/>
      <w:lvlText w:val="•"/>
      <w:lvlJc w:val="left"/>
      <w:pPr>
        <w:ind w:left="568" w:hanging="124"/>
      </w:pPr>
      <w:rPr>
        <w:rFonts w:hint="default"/>
        <w:lang w:val="fr-FR" w:eastAsia="fr-FR" w:bidi="fr-FR"/>
      </w:rPr>
    </w:lvl>
    <w:lvl w:ilvl="2" w:tplc="135634C6">
      <w:numFmt w:val="bullet"/>
      <w:lvlText w:val="•"/>
      <w:lvlJc w:val="left"/>
      <w:pPr>
        <w:ind w:left="937" w:hanging="124"/>
      </w:pPr>
      <w:rPr>
        <w:rFonts w:hint="default"/>
        <w:lang w:val="fr-FR" w:eastAsia="fr-FR" w:bidi="fr-FR"/>
      </w:rPr>
    </w:lvl>
    <w:lvl w:ilvl="3" w:tplc="06A6917A">
      <w:numFmt w:val="bullet"/>
      <w:lvlText w:val="•"/>
      <w:lvlJc w:val="left"/>
      <w:pPr>
        <w:ind w:left="1305" w:hanging="124"/>
      </w:pPr>
      <w:rPr>
        <w:rFonts w:hint="default"/>
        <w:lang w:val="fr-FR" w:eastAsia="fr-FR" w:bidi="fr-FR"/>
      </w:rPr>
    </w:lvl>
    <w:lvl w:ilvl="4" w:tplc="688C490C">
      <w:numFmt w:val="bullet"/>
      <w:lvlText w:val="•"/>
      <w:lvlJc w:val="left"/>
      <w:pPr>
        <w:ind w:left="1674" w:hanging="124"/>
      </w:pPr>
      <w:rPr>
        <w:rFonts w:hint="default"/>
        <w:lang w:val="fr-FR" w:eastAsia="fr-FR" w:bidi="fr-FR"/>
      </w:rPr>
    </w:lvl>
    <w:lvl w:ilvl="5" w:tplc="DAFA5FE2">
      <w:numFmt w:val="bullet"/>
      <w:lvlText w:val="•"/>
      <w:lvlJc w:val="left"/>
      <w:pPr>
        <w:ind w:left="2042" w:hanging="124"/>
      </w:pPr>
      <w:rPr>
        <w:rFonts w:hint="default"/>
        <w:lang w:val="fr-FR" w:eastAsia="fr-FR" w:bidi="fr-FR"/>
      </w:rPr>
    </w:lvl>
    <w:lvl w:ilvl="6" w:tplc="E96C87A6">
      <w:numFmt w:val="bullet"/>
      <w:lvlText w:val="•"/>
      <w:lvlJc w:val="left"/>
      <w:pPr>
        <w:ind w:left="2411" w:hanging="124"/>
      </w:pPr>
      <w:rPr>
        <w:rFonts w:hint="default"/>
        <w:lang w:val="fr-FR" w:eastAsia="fr-FR" w:bidi="fr-FR"/>
      </w:rPr>
    </w:lvl>
    <w:lvl w:ilvl="7" w:tplc="8E4688BC">
      <w:numFmt w:val="bullet"/>
      <w:lvlText w:val="•"/>
      <w:lvlJc w:val="left"/>
      <w:pPr>
        <w:ind w:left="2779" w:hanging="124"/>
      </w:pPr>
      <w:rPr>
        <w:rFonts w:hint="default"/>
        <w:lang w:val="fr-FR" w:eastAsia="fr-FR" w:bidi="fr-FR"/>
      </w:rPr>
    </w:lvl>
    <w:lvl w:ilvl="8" w:tplc="262CCBBC">
      <w:numFmt w:val="bullet"/>
      <w:lvlText w:val="•"/>
      <w:lvlJc w:val="left"/>
      <w:pPr>
        <w:ind w:left="3148" w:hanging="124"/>
      </w:pPr>
      <w:rPr>
        <w:rFonts w:hint="default"/>
        <w:lang w:val="fr-FR" w:eastAsia="fr-FR" w:bidi="fr-FR"/>
      </w:rPr>
    </w:lvl>
  </w:abstractNum>
  <w:abstractNum w:abstractNumId="1">
    <w:nsid w:val="0F7A6574"/>
    <w:multiLevelType w:val="hybridMultilevel"/>
    <w:tmpl w:val="C87495B0"/>
    <w:lvl w:ilvl="0" w:tplc="E6CA5C2C">
      <w:start w:val="1"/>
      <w:numFmt w:val="decimal"/>
      <w:lvlText w:val="%1."/>
      <w:lvlJc w:val="left"/>
      <w:pPr>
        <w:ind w:left="411" w:hanging="245"/>
      </w:pPr>
      <w:rPr>
        <w:rFonts w:ascii="Tahoma" w:eastAsia="Tahoma" w:hAnsi="Tahoma" w:cs="Tahoma" w:hint="default"/>
        <w:color w:val="008AB0"/>
        <w:w w:val="83"/>
        <w:sz w:val="24"/>
        <w:szCs w:val="24"/>
        <w:lang w:val="fr-FR" w:eastAsia="fr-FR" w:bidi="fr-FR"/>
      </w:rPr>
    </w:lvl>
    <w:lvl w:ilvl="1" w:tplc="7ADCB760">
      <w:numFmt w:val="bullet"/>
      <w:lvlText w:val="•"/>
      <w:lvlJc w:val="left"/>
      <w:pPr>
        <w:ind w:left="1216" w:hanging="245"/>
      </w:pPr>
      <w:rPr>
        <w:rFonts w:hint="default"/>
        <w:lang w:val="fr-FR" w:eastAsia="fr-FR" w:bidi="fr-FR"/>
      </w:rPr>
    </w:lvl>
    <w:lvl w:ilvl="2" w:tplc="6B783E2C">
      <w:numFmt w:val="bullet"/>
      <w:lvlText w:val="•"/>
      <w:lvlJc w:val="left"/>
      <w:pPr>
        <w:ind w:left="2012" w:hanging="245"/>
      </w:pPr>
      <w:rPr>
        <w:rFonts w:hint="default"/>
        <w:lang w:val="fr-FR" w:eastAsia="fr-FR" w:bidi="fr-FR"/>
      </w:rPr>
    </w:lvl>
    <w:lvl w:ilvl="3" w:tplc="9A86A6FE">
      <w:numFmt w:val="bullet"/>
      <w:lvlText w:val="•"/>
      <w:lvlJc w:val="left"/>
      <w:pPr>
        <w:ind w:left="2809" w:hanging="245"/>
      </w:pPr>
      <w:rPr>
        <w:rFonts w:hint="default"/>
        <w:lang w:val="fr-FR" w:eastAsia="fr-FR" w:bidi="fr-FR"/>
      </w:rPr>
    </w:lvl>
    <w:lvl w:ilvl="4" w:tplc="EC9260DE">
      <w:numFmt w:val="bullet"/>
      <w:lvlText w:val="•"/>
      <w:lvlJc w:val="left"/>
      <w:pPr>
        <w:ind w:left="3605" w:hanging="245"/>
      </w:pPr>
      <w:rPr>
        <w:rFonts w:hint="default"/>
        <w:lang w:val="fr-FR" w:eastAsia="fr-FR" w:bidi="fr-FR"/>
      </w:rPr>
    </w:lvl>
    <w:lvl w:ilvl="5" w:tplc="A0D44B7A">
      <w:numFmt w:val="bullet"/>
      <w:lvlText w:val="•"/>
      <w:lvlJc w:val="left"/>
      <w:pPr>
        <w:ind w:left="4401" w:hanging="245"/>
      </w:pPr>
      <w:rPr>
        <w:rFonts w:hint="default"/>
        <w:lang w:val="fr-FR" w:eastAsia="fr-FR" w:bidi="fr-FR"/>
      </w:rPr>
    </w:lvl>
    <w:lvl w:ilvl="6" w:tplc="D8086596">
      <w:numFmt w:val="bullet"/>
      <w:lvlText w:val="•"/>
      <w:lvlJc w:val="left"/>
      <w:pPr>
        <w:ind w:left="5198" w:hanging="245"/>
      </w:pPr>
      <w:rPr>
        <w:rFonts w:hint="default"/>
        <w:lang w:val="fr-FR" w:eastAsia="fr-FR" w:bidi="fr-FR"/>
      </w:rPr>
    </w:lvl>
    <w:lvl w:ilvl="7" w:tplc="92B80BE2">
      <w:numFmt w:val="bullet"/>
      <w:lvlText w:val="•"/>
      <w:lvlJc w:val="left"/>
      <w:pPr>
        <w:ind w:left="5994" w:hanging="245"/>
      </w:pPr>
      <w:rPr>
        <w:rFonts w:hint="default"/>
        <w:lang w:val="fr-FR" w:eastAsia="fr-FR" w:bidi="fr-FR"/>
      </w:rPr>
    </w:lvl>
    <w:lvl w:ilvl="8" w:tplc="4E8A5504">
      <w:numFmt w:val="bullet"/>
      <w:lvlText w:val="•"/>
      <w:lvlJc w:val="left"/>
      <w:pPr>
        <w:ind w:left="6791" w:hanging="245"/>
      </w:pPr>
      <w:rPr>
        <w:rFonts w:hint="default"/>
        <w:lang w:val="fr-FR" w:eastAsia="fr-FR" w:bidi="fr-FR"/>
      </w:rPr>
    </w:lvl>
  </w:abstractNum>
  <w:abstractNum w:abstractNumId="2">
    <w:nsid w:val="19B148DB"/>
    <w:multiLevelType w:val="hybridMultilevel"/>
    <w:tmpl w:val="37D09786"/>
    <w:lvl w:ilvl="0" w:tplc="69D697A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8AB0"/>
        <w:w w:val="83"/>
        <w:sz w:val="32"/>
        <w:szCs w:val="32"/>
        <w:lang w:val="fr-FR" w:eastAsia="fr-FR" w:bidi="fr-FR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401C0"/>
    <w:multiLevelType w:val="hybridMultilevel"/>
    <w:tmpl w:val="84A2C3CE"/>
    <w:lvl w:ilvl="0" w:tplc="2EF25786">
      <w:start w:val="6"/>
      <w:numFmt w:val="decimal"/>
      <w:lvlText w:val="%1."/>
      <w:lvlJc w:val="left"/>
      <w:pPr>
        <w:ind w:left="434" w:hanging="245"/>
      </w:pPr>
      <w:rPr>
        <w:rFonts w:ascii="Tahoma" w:eastAsia="Tahoma" w:hAnsi="Tahoma" w:cs="Tahoma" w:hint="default"/>
        <w:color w:val="C1714F"/>
        <w:w w:val="83"/>
        <w:sz w:val="24"/>
        <w:szCs w:val="24"/>
        <w:lang w:val="fr-FR" w:eastAsia="fr-FR" w:bidi="fr-FR"/>
      </w:rPr>
    </w:lvl>
    <w:lvl w:ilvl="1" w:tplc="14C06BCE">
      <w:numFmt w:val="bullet"/>
      <w:lvlText w:val="•"/>
      <w:lvlJc w:val="left"/>
      <w:pPr>
        <w:ind w:left="720" w:hanging="245"/>
      </w:pPr>
      <w:rPr>
        <w:rFonts w:hint="default"/>
        <w:lang w:val="fr-FR" w:eastAsia="fr-FR" w:bidi="fr-FR"/>
      </w:rPr>
    </w:lvl>
    <w:lvl w:ilvl="2" w:tplc="15B645C2">
      <w:numFmt w:val="bullet"/>
      <w:lvlText w:val="•"/>
      <w:lvlJc w:val="left"/>
      <w:pPr>
        <w:ind w:left="1000" w:hanging="245"/>
      </w:pPr>
      <w:rPr>
        <w:rFonts w:hint="default"/>
        <w:lang w:val="fr-FR" w:eastAsia="fr-FR" w:bidi="fr-FR"/>
      </w:rPr>
    </w:lvl>
    <w:lvl w:ilvl="3" w:tplc="7DDE556C">
      <w:numFmt w:val="bullet"/>
      <w:lvlText w:val="•"/>
      <w:lvlJc w:val="left"/>
      <w:pPr>
        <w:ind w:left="1281" w:hanging="245"/>
      </w:pPr>
      <w:rPr>
        <w:rFonts w:hint="default"/>
        <w:lang w:val="fr-FR" w:eastAsia="fr-FR" w:bidi="fr-FR"/>
      </w:rPr>
    </w:lvl>
    <w:lvl w:ilvl="4" w:tplc="8448233E">
      <w:numFmt w:val="bullet"/>
      <w:lvlText w:val="•"/>
      <w:lvlJc w:val="left"/>
      <w:pPr>
        <w:ind w:left="1561" w:hanging="245"/>
      </w:pPr>
      <w:rPr>
        <w:rFonts w:hint="default"/>
        <w:lang w:val="fr-FR" w:eastAsia="fr-FR" w:bidi="fr-FR"/>
      </w:rPr>
    </w:lvl>
    <w:lvl w:ilvl="5" w:tplc="7BD2C27C">
      <w:numFmt w:val="bullet"/>
      <w:lvlText w:val="•"/>
      <w:lvlJc w:val="left"/>
      <w:pPr>
        <w:ind w:left="1841" w:hanging="245"/>
      </w:pPr>
      <w:rPr>
        <w:rFonts w:hint="default"/>
        <w:lang w:val="fr-FR" w:eastAsia="fr-FR" w:bidi="fr-FR"/>
      </w:rPr>
    </w:lvl>
    <w:lvl w:ilvl="6" w:tplc="C1D828BC">
      <w:numFmt w:val="bullet"/>
      <w:lvlText w:val="•"/>
      <w:lvlJc w:val="left"/>
      <w:pPr>
        <w:ind w:left="2122" w:hanging="245"/>
      </w:pPr>
      <w:rPr>
        <w:rFonts w:hint="default"/>
        <w:lang w:val="fr-FR" w:eastAsia="fr-FR" w:bidi="fr-FR"/>
      </w:rPr>
    </w:lvl>
    <w:lvl w:ilvl="7" w:tplc="1632F700">
      <w:numFmt w:val="bullet"/>
      <w:lvlText w:val="•"/>
      <w:lvlJc w:val="left"/>
      <w:pPr>
        <w:ind w:left="2402" w:hanging="245"/>
      </w:pPr>
      <w:rPr>
        <w:rFonts w:hint="default"/>
        <w:lang w:val="fr-FR" w:eastAsia="fr-FR" w:bidi="fr-FR"/>
      </w:rPr>
    </w:lvl>
    <w:lvl w:ilvl="8" w:tplc="4850A582">
      <w:numFmt w:val="bullet"/>
      <w:lvlText w:val="•"/>
      <w:lvlJc w:val="left"/>
      <w:pPr>
        <w:ind w:left="2682" w:hanging="245"/>
      </w:pPr>
      <w:rPr>
        <w:rFonts w:hint="default"/>
        <w:lang w:val="fr-FR" w:eastAsia="fr-FR" w:bidi="fr-FR"/>
      </w:rPr>
    </w:lvl>
  </w:abstractNum>
  <w:abstractNum w:abstractNumId="4">
    <w:nsid w:val="2A826D5A"/>
    <w:multiLevelType w:val="hybridMultilevel"/>
    <w:tmpl w:val="CE8C9044"/>
    <w:lvl w:ilvl="0" w:tplc="F872EB2E">
      <w:start w:val="1"/>
      <w:numFmt w:val="decimal"/>
      <w:lvlText w:val="%1."/>
      <w:lvlJc w:val="left"/>
      <w:pPr>
        <w:ind w:left="434" w:hanging="245"/>
      </w:pPr>
      <w:rPr>
        <w:rFonts w:ascii="Tahoma" w:eastAsia="Tahoma" w:hAnsi="Tahoma" w:cs="Tahoma" w:hint="default"/>
        <w:color w:val="C1714F"/>
        <w:w w:val="83"/>
        <w:sz w:val="24"/>
        <w:szCs w:val="24"/>
        <w:lang w:val="fr-FR" w:eastAsia="fr-FR" w:bidi="fr-FR"/>
      </w:rPr>
    </w:lvl>
    <w:lvl w:ilvl="1" w:tplc="E32A4B8E">
      <w:numFmt w:val="bullet"/>
      <w:lvlText w:val="•"/>
      <w:lvlJc w:val="left"/>
      <w:pPr>
        <w:ind w:left="1378" w:hanging="245"/>
      </w:pPr>
      <w:rPr>
        <w:rFonts w:hint="default"/>
        <w:lang w:val="fr-FR" w:eastAsia="fr-FR" w:bidi="fr-FR"/>
      </w:rPr>
    </w:lvl>
    <w:lvl w:ilvl="2" w:tplc="052A810C">
      <w:numFmt w:val="bullet"/>
      <w:lvlText w:val="•"/>
      <w:lvlJc w:val="left"/>
      <w:pPr>
        <w:ind w:left="2317" w:hanging="245"/>
      </w:pPr>
      <w:rPr>
        <w:rFonts w:hint="default"/>
        <w:lang w:val="fr-FR" w:eastAsia="fr-FR" w:bidi="fr-FR"/>
      </w:rPr>
    </w:lvl>
    <w:lvl w:ilvl="3" w:tplc="194E2C6E">
      <w:numFmt w:val="bullet"/>
      <w:lvlText w:val="•"/>
      <w:lvlJc w:val="left"/>
      <w:pPr>
        <w:ind w:left="3256" w:hanging="245"/>
      </w:pPr>
      <w:rPr>
        <w:rFonts w:hint="default"/>
        <w:lang w:val="fr-FR" w:eastAsia="fr-FR" w:bidi="fr-FR"/>
      </w:rPr>
    </w:lvl>
    <w:lvl w:ilvl="4" w:tplc="C778F57C">
      <w:numFmt w:val="bullet"/>
      <w:lvlText w:val="•"/>
      <w:lvlJc w:val="left"/>
      <w:pPr>
        <w:ind w:left="4194" w:hanging="245"/>
      </w:pPr>
      <w:rPr>
        <w:rFonts w:hint="default"/>
        <w:lang w:val="fr-FR" w:eastAsia="fr-FR" w:bidi="fr-FR"/>
      </w:rPr>
    </w:lvl>
    <w:lvl w:ilvl="5" w:tplc="58D43324">
      <w:numFmt w:val="bullet"/>
      <w:lvlText w:val="•"/>
      <w:lvlJc w:val="left"/>
      <w:pPr>
        <w:ind w:left="5133" w:hanging="245"/>
      </w:pPr>
      <w:rPr>
        <w:rFonts w:hint="default"/>
        <w:lang w:val="fr-FR" w:eastAsia="fr-FR" w:bidi="fr-FR"/>
      </w:rPr>
    </w:lvl>
    <w:lvl w:ilvl="6" w:tplc="5F8CD688">
      <w:numFmt w:val="bullet"/>
      <w:lvlText w:val="•"/>
      <w:lvlJc w:val="left"/>
      <w:pPr>
        <w:ind w:left="6072" w:hanging="245"/>
      </w:pPr>
      <w:rPr>
        <w:rFonts w:hint="default"/>
        <w:lang w:val="fr-FR" w:eastAsia="fr-FR" w:bidi="fr-FR"/>
      </w:rPr>
    </w:lvl>
    <w:lvl w:ilvl="7" w:tplc="C9E01692">
      <w:numFmt w:val="bullet"/>
      <w:lvlText w:val="•"/>
      <w:lvlJc w:val="left"/>
      <w:pPr>
        <w:ind w:left="7010" w:hanging="245"/>
      </w:pPr>
      <w:rPr>
        <w:rFonts w:hint="default"/>
        <w:lang w:val="fr-FR" w:eastAsia="fr-FR" w:bidi="fr-FR"/>
      </w:rPr>
    </w:lvl>
    <w:lvl w:ilvl="8" w:tplc="3196C15A">
      <w:numFmt w:val="bullet"/>
      <w:lvlText w:val="•"/>
      <w:lvlJc w:val="left"/>
      <w:pPr>
        <w:ind w:left="7949" w:hanging="245"/>
      </w:pPr>
      <w:rPr>
        <w:rFonts w:hint="default"/>
        <w:lang w:val="fr-FR" w:eastAsia="fr-FR" w:bidi="fr-FR"/>
      </w:rPr>
    </w:lvl>
  </w:abstractNum>
  <w:abstractNum w:abstractNumId="5">
    <w:nsid w:val="2BD7209B"/>
    <w:multiLevelType w:val="hybridMultilevel"/>
    <w:tmpl w:val="42CAA150"/>
    <w:lvl w:ilvl="0" w:tplc="F1E0DEA0">
      <w:start w:val="1"/>
      <w:numFmt w:val="decimal"/>
      <w:lvlText w:val="%1."/>
      <w:lvlJc w:val="left"/>
      <w:pPr>
        <w:ind w:left="411" w:hanging="245"/>
      </w:pPr>
      <w:rPr>
        <w:rFonts w:ascii="Tahoma" w:eastAsia="Tahoma" w:hAnsi="Tahoma" w:cs="Tahoma" w:hint="default"/>
        <w:color w:val="008AB0"/>
        <w:w w:val="83"/>
        <w:sz w:val="24"/>
        <w:szCs w:val="24"/>
        <w:lang w:val="fr-FR" w:eastAsia="fr-FR" w:bidi="fr-FR"/>
      </w:rPr>
    </w:lvl>
    <w:lvl w:ilvl="1" w:tplc="38B03102">
      <w:numFmt w:val="bullet"/>
      <w:lvlText w:val="•"/>
      <w:lvlJc w:val="left"/>
      <w:pPr>
        <w:ind w:left="1360" w:hanging="245"/>
      </w:pPr>
      <w:rPr>
        <w:rFonts w:hint="default"/>
        <w:lang w:val="fr-FR" w:eastAsia="fr-FR" w:bidi="fr-FR"/>
      </w:rPr>
    </w:lvl>
    <w:lvl w:ilvl="2" w:tplc="A71AF9C4">
      <w:numFmt w:val="bullet"/>
      <w:lvlText w:val="•"/>
      <w:lvlJc w:val="left"/>
      <w:pPr>
        <w:ind w:left="2301" w:hanging="245"/>
      </w:pPr>
      <w:rPr>
        <w:rFonts w:hint="default"/>
        <w:lang w:val="fr-FR" w:eastAsia="fr-FR" w:bidi="fr-FR"/>
      </w:rPr>
    </w:lvl>
    <w:lvl w:ilvl="3" w:tplc="6994C9A2">
      <w:numFmt w:val="bullet"/>
      <w:lvlText w:val="•"/>
      <w:lvlJc w:val="left"/>
      <w:pPr>
        <w:ind w:left="3242" w:hanging="245"/>
      </w:pPr>
      <w:rPr>
        <w:rFonts w:hint="default"/>
        <w:lang w:val="fr-FR" w:eastAsia="fr-FR" w:bidi="fr-FR"/>
      </w:rPr>
    </w:lvl>
    <w:lvl w:ilvl="4" w:tplc="E33891D4">
      <w:numFmt w:val="bullet"/>
      <w:lvlText w:val="•"/>
      <w:lvlJc w:val="left"/>
      <w:pPr>
        <w:ind w:left="4182" w:hanging="245"/>
      </w:pPr>
      <w:rPr>
        <w:rFonts w:hint="default"/>
        <w:lang w:val="fr-FR" w:eastAsia="fr-FR" w:bidi="fr-FR"/>
      </w:rPr>
    </w:lvl>
    <w:lvl w:ilvl="5" w:tplc="17FA2026">
      <w:numFmt w:val="bullet"/>
      <w:lvlText w:val="•"/>
      <w:lvlJc w:val="left"/>
      <w:pPr>
        <w:ind w:left="5123" w:hanging="245"/>
      </w:pPr>
      <w:rPr>
        <w:rFonts w:hint="default"/>
        <w:lang w:val="fr-FR" w:eastAsia="fr-FR" w:bidi="fr-FR"/>
      </w:rPr>
    </w:lvl>
    <w:lvl w:ilvl="6" w:tplc="9C60B56E">
      <w:numFmt w:val="bullet"/>
      <w:lvlText w:val="•"/>
      <w:lvlJc w:val="left"/>
      <w:pPr>
        <w:ind w:left="6064" w:hanging="245"/>
      </w:pPr>
      <w:rPr>
        <w:rFonts w:hint="default"/>
        <w:lang w:val="fr-FR" w:eastAsia="fr-FR" w:bidi="fr-FR"/>
      </w:rPr>
    </w:lvl>
    <w:lvl w:ilvl="7" w:tplc="AAB6787A">
      <w:numFmt w:val="bullet"/>
      <w:lvlText w:val="•"/>
      <w:lvlJc w:val="left"/>
      <w:pPr>
        <w:ind w:left="7004" w:hanging="245"/>
      </w:pPr>
      <w:rPr>
        <w:rFonts w:hint="default"/>
        <w:lang w:val="fr-FR" w:eastAsia="fr-FR" w:bidi="fr-FR"/>
      </w:rPr>
    </w:lvl>
    <w:lvl w:ilvl="8" w:tplc="3FAAE466">
      <w:numFmt w:val="bullet"/>
      <w:lvlText w:val="•"/>
      <w:lvlJc w:val="left"/>
      <w:pPr>
        <w:ind w:left="7945" w:hanging="245"/>
      </w:pPr>
      <w:rPr>
        <w:rFonts w:hint="default"/>
        <w:lang w:val="fr-FR" w:eastAsia="fr-FR" w:bidi="fr-FR"/>
      </w:rPr>
    </w:lvl>
  </w:abstractNum>
  <w:abstractNum w:abstractNumId="6">
    <w:nsid w:val="3AEC23FE"/>
    <w:multiLevelType w:val="hybridMultilevel"/>
    <w:tmpl w:val="B894B2C6"/>
    <w:lvl w:ilvl="0" w:tplc="F41C99AE">
      <w:start w:val="1"/>
      <w:numFmt w:val="decimal"/>
      <w:lvlText w:val="%1."/>
      <w:lvlJc w:val="left"/>
      <w:pPr>
        <w:ind w:left="413" w:hanging="245"/>
      </w:pPr>
      <w:rPr>
        <w:rFonts w:ascii="Tahoma" w:eastAsia="Tahoma" w:hAnsi="Tahoma" w:cs="Tahoma" w:hint="default"/>
        <w:color w:val="C1714F"/>
        <w:w w:val="83"/>
        <w:sz w:val="24"/>
        <w:szCs w:val="24"/>
        <w:lang w:val="fr-FR" w:eastAsia="fr-FR" w:bidi="fr-FR"/>
      </w:rPr>
    </w:lvl>
    <w:lvl w:ilvl="1" w:tplc="214E1A56">
      <w:numFmt w:val="bullet"/>
      <w:lvlText w:val="•"/>
      <w:lvlJc w:val="left"/>
      <w:pPr>
        <w:ind w:left="921" w:hanging="245"/>
      </w:pPr>
      <w:rPr>
        <w:rFonts w:hint="default"/>
        <w:lang w:val="fr-FR" w:eastAsia="fr-FR" w:bidi="fr-FR"/>
      </w:rPr>
    </w:lvl>
    <w:lvl w:ilvl="2" w:tplc="9C10BE40">
      <w:numFmt w:val="bullet"/>
      <w:lvlText w:val="•"/>
      <w:lvlJc w:val="left"/>
      <w:pPr>
        <w:ind w:left="1422" w:hanging="245"/>
      </w:pPr>
      <w:rPr>
        <w:rFonts w:hint="default"/>
        <w:lang w:val="fr-FR" w:eastAsia="fr-FR" w:bidi="fr-FR"/>
      </w:rPr>
    </w:lvl>
    <w:lvl w:ilvl="3" w:tplc="38AEB8E2">
      <w:numFmt w:val="bullet"/>
      <w:lvlText w:val="•"/>
      <w:lvlJc w:val="left"/>
      <w:pPr>
        <w:ind w:left="1923" w:hanging="245"/>
      </w:pPr>
      <w:rPr>
        <w:rFonts w:hint="default"/>
        <w:lang w:val="fr-FR" w:eastAsia="fr-FR" w:bidi="fr-FR"/>
      </w:rPr>
    </w:lvl>
    <w:lvl w:ilvl="4" w:tplc="6C928E62">
      <w:numFmt w:val="bullet"/>
      <w:lvlText w:val="•"/>
      <w:lvlJc w:val="left"/>
      <w:pPr>
        <w:ind w:left="2424" w:hanging="245"/>
      </w:pPr>
      <w:rPr>
        <w:rFonts w:hint="default"/>
        <w:lang w:val="fr-FR" w:eastAsia="fr-FR" w:bidi="fr-FR"/>
      </w:rPr>
    </w:lvl>
    <w:lvl w:ilvl="5" w:tplc="C4AA26EA">
      <w:numFmt w:val="bullet"/>
      <w:lvlText w:val="•"/>
      <w:lvlJc w:val="left"/>
      <w:pPr>
        <w:ind w:left="2926" w:hanging="245"/>
      </w:pPr>
      <w:rPr>
        <w:rFonts w:hint="default"/>
        <w:lang w:val="fr-FR" w:eastAsia="fr-FR" w:bidi="fr-FR"/>
      </w:rPr>
    </w:lvl>
    <w:lvl w:ilvl="6" w:tplc="2AE87832">
      <w:numFmt w:val="bullet"/>
      <w:lvlText w:val="•"/>
      <w:lvlJc w:val="left"/>
      <w:pPr>
        <w:ind w:left="3427" w:hanging="245"/>
      </w:pPr>
      <w:rPr>
        <w:rFonts w:hint="default"/>
        <w:lang w:val="fr-FR" w:eastAsia="fr-FR" w:bidi="fr-FR"/>
      </w:rPr>
    </w:lvl>
    <w:lvl w:ilvl="7" w:tplc="851025AE">
      <w:numFmt w:val="bullet"/>
      <w:lvlText w:val="•"/>
      <w:lvlJc w:val="left"/>
      <w:pPr>
        <w:ind w:left="3928" w:hanging="245"/>
      </w:pPr>
      <w:rPr>
        <w:rFonts w:hint="default"/>
        <w:lang w:val="fr-FR" w:eastAsia="fr-FR" w:bidi="fr-FR"/>
      </w:rPr>
    </w:lvl>
    <w:lvl w:ilvl="8" w:tplc="0EB0F958">
      <w:numFmt w:val="bullet"/>
      <w:lvlText w:val="•"/>
      <w:lvlJc w:val="left"/>
      <w:pPr>
        <w:ind w:left="4429" w:hanging="245"/>
      </w:pPr>
      <w:rPr>
        <w:rFonts w:hint="default"/>
        <w:lang w:val="fr-FR" w:eastAsia="fr-FR" w:bidi="fr-FR"/>
      </w:rPr>
    </w:lvl>
  </w:abstractNum>
  <w:abstractNum w:abstractNumId="7">
    <w:nsid w:val="54BE37F3"/>
    <w:multiLevelType w:val="hybridMultilevel"/>
    <w:tmpl w:val="65A281EA"/>
    <w:lvl w:ilvl="0" w:tplc="82D2287E">
      <w:numFmt w:val="bullet"/>
      <w:lvlText w:val="-"/>
      <w:lvlJc w:val="left"/>
      <w:pPr>
        <w:ind w:left="204" w:hanging="124"/>
      </w:pPr>
      <w:rPr>
        <w:rFonts w:ascii="Calibri" w:eastAsia="Calibri" w:hAnsi="Calibri" w:cs="Calibri" w:hint="default"/>
        <w:color w:val="575756"/>
        <w:w w:val="122"/>
        <w:sz w:val="20"/>
        <w:szCs w:val="20"/>
        <w:lang w:val="fr-FR" w:eastAsia="fr-FR" w:bidi="fr-FR"/>
      </w:rPr>
    </w:lvl>
    <w:lvl w:ilvl="1" w:tplc="D402D556">
      <w:numFmt w:val="bullet"/>
      <w:lvlText w:val="•"/>
      <w:lvlJc w:val="left"/>
      <w:pPr>
        <w:ind w:left="568" w:hanging="124"/>
      </w:pPr>
      <w:rPr>
        <w:rFonts w:hint="default"/>
        <w:lang w:val="fr-FR" w:eastAsia="fr-FR" w:bidi="fr-FR"/>
      </w:rPr>
    </w:lvl>
    <w:lvl w:ilvl="2" w:tplc="02E67252">
      <w:numFmt w:val="bullet"/>
      <w:lvlText w:val="•"/>
      <w:lvlJc w:val="left"/>
      <w:pPr>
        <w:ind w:left="937" w:hanging="124"/>
      </w:pPr>
      <w:rPr>
        <w:rFonts w:hint="default"/>
        <w:lang w:val="fr-FR" w:eastAsia="fr-FR" w:bidi="fr-FR"/>
      </w:rPr>
    </w:lvl>
    <w:lvl w:ilvl="3" w:tplc="32D4675A">
      <w:numFmt w:val="bullet"/>
      <w:lvlText w:val="•"/>
      <w:lvlJc w:val="left"/>
      <w:pPr>
        <w:ind w:left="1305" w:hanging="124"/>
      </w:pPr>
      <w:rPr>
        <w:rFonts w:hint="default"/>
        <w:lang w:val="fr-FR" w:eastAsia="fr-FR" w:bidi="fr-FR"/>
      </w:rPr>
    </w:lvl>
    <w:lvl w:ilvl="4" w:tplc="7FA2E6CE">
      <w:numFmt w:val="bullet"/>
      <w:lvlText w:val="•"/>
      <w:lvlJc w:val="left"/>
      <w:pPr>
        <w:ind w:left="1674" w:hanging="124"/>
      </w:pPr>
      <w:rPr>
        <w:rFonts w:hint="default"/>
        <w:lang w:val="fr-FR" w:eastAsia="fr-FR" w:bidi="fr-FR"/>
      </w:rPr>
    </w:lvl>
    <w:lvl w:ilvl="5" w:tplc="165E5AB8">
      <w:numFmt w:val="bullet"/>
      <w:lvlText w:val="•"/>
      <w:lvlJc w:val="left"/>
      <w:pPr>
        <w:ind w:left="2042" w:hanging="124"/>
      </w:pPr>
      <w:rPr>
        <w:rFonts w:hint="default"/>
        <w:lang w:val="fr-FR" w:eastAsia="fr-FR" w:bidi="fr-FR"/>
      </w:rPr>
    </w:lvl>
    <w:lvl w:ilvl="6" w:tplc="A41A126C">
      <w:numFmt w:val="bullet"/>
      <w:lvlText w:val="•"/>
      <w:lvlJc w:val="left"/>
      <w:pPr>
        <w:ind w:left="2411" w:hanging="124"/>
      </w:pPr>
      <w:rPr>
        <w:rFonts w:hint="default"/>
        <w:lang w:val="fr-FR" w:eastAsia="fr-FR" w:bidi="fr-FR"/>
      </w:rPr>
    </w:lvl>
    <w:lvl w:ilvl="7" w:tplc="136A1ACE">
      <w:numFmt w:val="bullet"/>
      <w:lvlText w:val="•"/>
      <w:lvlJc w:val="left"/>
      <w:pPr>
        <w:ind w:left="2779" w:hanging="124"/>
      </w:pPr>
      <w:rPr>
        <w:rFonts w:hint="default"/>
        <w:lang w:val="fr-FR" w:eastAsia="fr-FR" w:bidi="fr-FR"/>
      </w:rPr>
    </w:lvl>
    <w:lvl w:ilvl="8" w:tplc="BEE8800A">
      <w:numFmt w:val="bullet"/>
      <w:lvlText w:val="•"/>
      <w:lvlJc w:val="left"/>
      <w:pPr>
        <w:ind w:left="3148" w:hanging="124"/>
      </w:pPr>
      <w:rPr>
        <w:rFonts w:hint="default"/>
        <w:lang w:val="fr-FR" w:eastAsia="fr-FR" w:bidi="fr-FR"/>
      </w:rPr>
    </w:lvl>
  </w:abstractNum>
  <w:abstractNum w:abstractNumId="8">
    <w:nsid w:val="63157868"/>
    <w:multiLevelType w:val="hybridMultilevel"/>
    <w:tmpl w:val="F73AF574"/>
    <w:lvl w:ilvl="0" w:tplc="2CF04A52">
      <w:start w:val="1"/>
      <w:numFmt w:val="decimal"/>
      <w:lvlText w:val="%1."/>
      <w:lvlJc w:val="left"/>
      <w:pPr>
        <w:ind w:left="467" w:hanging="301"/>
      </w:pPr>
      <w:rPr>
        <w:rFonts w:ascii="Tahoma" w:eastAsia="Tahoma" w:hAnsi="Tahoma" w:cs="Tahoma" w:hint="default"/>
        <w:color w:val="008AB0"/>
        <w:w w:val="83"/>
        <w:sz w:val="24"/>
        <w:szCs w:val="24"/>
        <w:lang w:val="fr-FR" w:eastAsia="fr-FR" w:bidi="fr-FR"/>
      </w:rPr>
    </w:lvl>
    <w:lvl w:ilvl="1" w:tplc="95F2F5D0">
      <w:numFmt w:val="bullet"/>
      <w:lvlText w:val="•"/>
      <w:lvlJc w:val="left"/>
      <w:pPr>
        <w:ind w:left="1056" w:hanging="301"/>
      </w:pPr>
      <w:rPr>
        <w:rFonts w:hint="default"/>
        <w:lang w:val="fr-FR" w:eastAsia="fr-FR" w:bidi="fr-FR"/>
      </w:rPr>
    </w:lvl>
    <w:lvl w:ilvl="2" w:tplc="BA001ED6">
      <w:numFmt w:val="bullet"/>
      <w:lvlText w:val="•"/>
      <w:lvlJc w:val="left"/>
      <w:pPr>
        <w:ind w:left="1653" w:hanging="301"/>
      </w:pPr>
      <w:rPr>
        <w:rFonts w:hint="default"/>
        <w:lang w:val="fr-FR" w:eastAsia="fr-FR" w:bidi="fr-FR"/>
      </w:rPr>
    </w:lvl>
    <w:lvl w:ilvl="3" w:tplc="4B625A46">
      <w:numFmt w:val="bullet"/>
      <w:lvlText w:val="•"/>
      <w:lvlJc w:val="left"/>
      <w:pPr>
        <w:ind w:left="2250" w:hanging="301"/>
      </w:pPr>
      <w:rPr>
        <w:rFonts w:hint="default"/>
        <w:lang w:val="fr-FR" w:eastAsia="fr-FR" w:bidi="fr-FR"/>
      </w:rPr>
    </w:lvl>
    <w:lvl w:ilvl="4" w:tplc="A27885D4">
      <w:numFmt w:val="bullet"/>
      <w:lvlText w:val="•"/>
      <w:lvlJc w:val="left"/>
      <w:pPr>
        <w:ind w:left="2847" w:hanging="301"/>
      </w:pPr>
      <w:rPr>
        <w:rFonts w:hint="default"/>
        <w:lang w:val="fr-FR" w:eastAsia="fr-FR" w:bidi="fr-FR"/>
      </w:rPr>
    </w:lvl>
    <w:lvl w:ilvl="5" w:tplc="AA3C569E">
      <w:numFmt w:val="bullet"/>
      <w:lvlText w:val="•"/>
      <w:lvlJc w:val="left"/>
      <w:pPr>
        <w:ind w:left="3444" w:hanging="301"/>
      </w:pPr>
      <w:rPr>
        <w:rFonts w:hint="default"/>
        <w:lang w:val="fr-FR" w:eastAsia="fr-FR" w:bidi="fr-FR"/>
      </w:rPr>
    </w:lvl>
    <w:lvl w:ilvl="6" w:tplc="81200FCC">
      <w:numFmt w:val="bullet"/>
      <w:lvlText w:val="•"/>
      <w:lvlJc w:val="left"/>
      <w:pPr>
        <w:ind w:left="4040" w:hanging="301"/>
      </w:pPr>
      <w:rPr>
        <w:rFonts w:hint="default"/>
        <w:lang w:val="fr-FR" w:eastAsia="fr-FR" w:bidi="fr-FR"/>
      </w:rPr>
    </w:lvl>
    <w:lvl w:ilvl="7" w:tplc="843094A8">
      <w:numFmt w:val="bullet"/>
      <w:lvlText w:val="•"/>
      <w:lvlJc w:val="left"/>
      <w:pPr>
        <w:ind w:left="4637" w:hanging="301"/>
      </w:pPr>
      <w:rPr>
        <w:rFonts w:hint="default"/>
        <w:lang w:val="fr-FR" w:eastAsia="fr-FR" w:bidi="fr-FR"/>
      </w:rPr>
    </w:lvl>
    <w:lvl w:ilvl="8" w:tplc="81B47208">
      <w:numFmt w:val="bullet"/>
      <w:lvlText w:val="•"/>
      <w:lvlJc w:val="left"/>
      <w:pPr>
        <w:ind w:left="5234" w:hanging="301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Z5pfQy04hCYjZ2DkbOpvqLjH1pw=" w:salt="Np9Ps/8wHxMvOm1Ld47bV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B78"/>
    <w:rsid w:val="00071309"/>
    <w:rsid w:val="001D7D60"/>
    <w:rsid w:val="00236B78"/>
    <w:rsid w:val="00273BB5"/>
    <w:rsid w:val="002A2E9B"/>
    <w:rsid w:val="00372EC6"/>
    <w:rsid w:val="00474836"/>
    <w:rsid w:val="00490C83"/>
    <w:rsid w:val="004A5ED4"/>
    <w:rsid w:val="00524EE0"/>
    <w:rsid w:val="00552465"/>
    <w:rsid w:val="00600183"/>
    <w:rsid w:val="006545C6"/>
    <w:rsid w:val="00671B62"/>
    <w:rsid w:val="007727CA"/>
    <w:rsid w:val="007E34AA"/>
    <w:rsid w:val="00802E37"/>
    <w:rsid w:val="00860AF1"/>
    <w:rsid w:val="008C5E17"/>
    <w:rsid w:val="009D3015"/>
    <w:rsid w:val="00A7522C"/>
    <w:rsid w:val="00AB68BD"/>
    <w:rsid w:val="00AC07BD"/>
    <w:rsid w:val="00BD17A1"/>
    <w:rsid w:val="00BF5577"/>
    <w:rsid w:val="00CB31EA"/>
    <w:rsid w:val="00CE5D6F"/>
    <w:rsid w:val="00D32DE1"/>
    <w:rsid w:val="00D90E40"/>
    <w:rsid w:val="00DE63B3"/>
    <w:rsid w:val="00E6007C"/>
    <w:rsid w:val="00E633A4"/>
    <w:rsid w:val="00EC6225"/>
    <w:rsid w:val="00F31404"/>
    <w:rsid w:val="00F6266D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"/>
      <w:ind w:left="110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spacing w:before="44"/>
      <w:ind w:left="110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0"/>
      <w:ind w:left="411" w:hanging="24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D90E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E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E40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66D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66D"/>
    <w:rPr>
      <w:rFonts w:ascii="Calibri" w:eastAsia="Calibri" w:hAnsi="Calibri" w:cs="Calibri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8"/>
      <w:ind w:left="110"/>
      <w:outlineLvl w:val="0"/>
    </w:pPr>
    <w:rPr>
      <w:rFonts w:ascii="Trebuchet MS" w:eastAsia="Trebuchet MS" w:hAnsi="Trebuchet MS" w:cs="Trebuchet MS"/>
      <w:b/>
      <w:bCs/>
      <w:sz w:val="34"/>
      <w:szCs w:val="34"/>
    </w:rPr>
  </w:style>
  <w:style w:type="paragraph" w:styleId="Titre2">
    <w:name w:val="heading 2"/>
    <w:basedOn w:val="Normal"/>
    <w:uiPriority w:val="1"/>
    <w:qFormat/>
    <w:pPr>
      <w:spacing w:before="44"/>
      <w:ind w:left="110"/>
      <w:outlineLvl w:val="1"/>
    </w:pPr>
    <w:rPr>
      <w:rFonts w:ascii="Trebuchet MS" w:eastAsia="Trebuchet MS" w:hAnsi="Trebuchet MS" w:cs="Trebuchet MS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Tahoma" w:eastAsia="Tahoma" w:hAnsi="Tahoma" w:cs="Tahoma"/>
      <w:sz w:val="24"/>
      <w:szCs w:val="24"/>
    </w:rPr>
  </w:style>
  <w:style w:type="paragraph" w:styleId="Paragraphedeliste">
    <w:name w:val="List Paragraph"/>
    <w:basedOn w:val="Normal"/>
    <w:uiPriority w:val="1"/>
    <w:qFormat/>
    <w:pPr>
      <w:spacing w:before="50"/>
      <w:ind w:left="411" w:hanging="245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D90E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90E4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0E40"/>
    <w:rPr>
      <w:rFonts w:ascii="Tahoma" w:eastAsia="Calibri" w:hAnsi="Tahoma" w:cs="Tahoma"/>
      <w:sz w:val="16"/>
      <w:szCs w:val="16"/>
      <w:lang w:val="fr-FR" w:eastAsia="fr-FR" w:bidi="fr-FR"/>
    </w:rPr>
  </w:style>
  <w:style w:type="paragraph" w:styleId="En-tte">
    <w:name w:val="header"/>
    <w:basedOn w:val="Normal"/>
    <w:link w:val="En-tt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66D"/>
    <w:rPr>
      <w:rFonts w:ascii="Calibri" w:eastAsia="Calibri" w:hAnsi="Calibri" w:cs="Calibr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F62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6266D"/>
    <w:rPr>
      <w:rFonts w:ascii="Calibri" w:eastAsia="Calibri" w:hAnsi="Calibri" w:cs="Calibr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7FCF23-A58B-4CB0-8345-91FE82597094}"/>
      </w:docPartPr>
      <w:docPartBody>
        <w:p w:rsidR="00E702B1" w:rsidRDefault="00080F3A">
          <w:r w:rsidRPr="00177CBD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556B9633C434C909990E31F700A3F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EBBC2B-2509-4C57-83FC-D09E830F5C80}"/>
      </w:docPartPr>
      <w:docPartBody>
        <w:p w:rsidR="00E702B1" w:rsidRDefault="00080F3A" w:rsidP="00080F3A">
          <w:pPr>
            <w:pStyle w:val="8556B9633C434C909990E31F700A3F7C"/>
          </w:pPr>
          <w:r w:rsidRPr="00177CBD">
            <w:rPr>
              <w:rStyle w:val="Textedelespacerserv"/>
            </w:rPr>
            <w:t>Cliquez ici pour taper du texte.</w:t>
          </w:r>
          <w:r>
            <w:rPr>
              <w:rStyle w:val="Textedelespacerserv"/>
            </w:rPr>
            <w:t>jkkkk</w:t>
          </w:r>
        </w:p>
      </w:docPartBody>
    </w:docPart>
    <w:docPart>
      <w:docPartPr>
        <w:name w:val="417D4F7F9EF84316801A1630B8F391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4A739F-F9E7-4776-9DD9-7ECB2D459039}"/>
      </w:docPartPr>
      <w:docPartBody>
        <w:p w:rsidR="00E702B1" w:rsidRDefault="00080F3A" w:rsidP="00080F3A">
          <w:pPr>
            <w:pStyle w:val="417D4F7F9EF84316801A1630B8F39191"/>
          </w:pPr>
          <w:r w:rsidRPr="00177CBD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3A"/>
    <w:rsid w:val="00080F3A"/>
    <w:rsid w:val="00082BA1"/>
    <w:rsid w:val="00357C62"/>
    <w:rsid w:val="00453AAA"/>
    <w:rsid w:val="007A2192"/>
    <w:rsid w:val="00AB1CE2"/>
    <w:rsid w:val="00CC6683"/>
    <w:rsid w:val="00E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02B1"/>
    <w:rPr>
      <w:color w:val="808080"/>
    </w:rPr>
  </w:style>
  <w:style w:type="paragraph" w:customStyle="1" w:styleId="8556B9633C434C909990E31F700A3F7C">
    <w:name w:val="8556B9633C434C909990E31F700A3F7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7D4F7F9EF84316801A1630B8F39191">
    <w:name w:val="417D4F7F9EF84316801A1630B8F391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66A9C8F6D4EDDA02BC858783C5467">
    <w:name w:val="67B66A9C8F6D4EDDA02BC858783C54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9FDE9A2F8249B8B69AF5A9C47BC49E">
    <w:name w:val="AD9FDE9A2F8249B8B69AF5A9C47BC49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AAA18E8C5B941198415B78BFA2A055E">
    <w:name w:val="0AAA18E8C5B941198415B78BFA2A055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EA308FAFFC4C49B7C81E370A7A8A97">
    <w:name w:val="8FEA308FAFFC4C49B7C81E370A7A8A9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1AC2325ABD4B82AFE617C8722F4DDE">
    <w:name w:val="861AC2325ABD4B82AFE617C8722F4D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14600E32974E90A70535EEC9C40B70">
    <w:name w:val="8514600E32974E90A70535EEC9C40B7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AB9BDEF4934710B7DA53CE1D42C5C6">
    <w:name w:val="ADAB9BDEF4934710B7DA53CE1D42C5C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A2C41F7A23148B1B6B2B3A9DC5F9E71">
    <w:name w:val="5A2C41F7A23148B1B6B2B3A9DC5F9E7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045080CFC44CFE8FB4062311A73AE9">
    <w:name w:val="41045080CFC44CFE8FB4062311A73A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51C4C49E36648A7A7EBDA974E520CB2">
    <w:name w:val="E51C4C49E36648A7A7EBDA974E520CB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734B00EF86748B9BA1A6C47322B94C8">
    <w:name w:val="B734B00EF86748B9BA1A6C47322B94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0F08C37DDDE458C8BD3A5C677B1F0C8">
    <w:name w:val="30F08C37DDDE458C8BD3A5C677B1F0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6A6773614643F7BDA0B94711FBCD57">
    <w:name w:val="906A6773614643F7BDA0B94711FBCD5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AF61D9DE92A44F1B29DC56093594F33">
    <w:name w:val="9AF61D9DE92A44F1B29DC56093594F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2B93C3F6824F2D86AA56329B0E4891">
    <w:name w:val="902B93C3F6824F2D86AA56329B0E48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F931A0EE142B0A5CA82EC4786C84C">
    <w:name w:val="67BF931A0EE142B0A5CA82EC4786C84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942F0BAC9445609C2D724D1E29063B">
    <w:name w:val="A4942F0BAC9445609C2D724D1E29063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EE780072CEB4A779C9EC0450F872137">
    <w:name w:val="9EE780072CEB4A779C9EC0450F87213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63551E31F9340BBB9D2F7BF0B3B3DA9">
    <w:name w:val="763551E31F9340BBB9D2F7BF0B3B3DA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C5860B3D0D74FB99EE8B14AEC017DD8">
    <w:name w:val="6C5860B3D0D74FB99EE8B14AEC017DD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040BA1F982240B89C5B3C61DF0B0BAE">
    <w:name w:val="5040BA1F982240B89C5B3C61DF0B0BA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59CD6C3EB544DDB652613F4C045D7B">
    <w:name w:val="DE59CD6C3EB544DDB652613F4C045D7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21AB3B1E6E54C45835E0B75D0AA2E47">
    <w:name w:val="021AB3B1E6E54C45835E0B75D0AA2E4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37E1D4D99749DCBE2C0D788205CE72">
    <w:name w:val="4F37E1D4D99749DCBE2C0D788205CE7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C95573BE949CEAF4AF813B966E0A0">
    <w:name w:val="860C95573BE949CEAF4AF813B966E0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4C624922D1849A89DC8624ED073E190">
    <w:name w:val="64C624922D1849A89DC8624ED073E19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0BF694280F434CA965FF20F1FF7D85">
    <w:name w:val="C50BF694280F434CA965FF20F1FF7D85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9145AB9D1324B21AC5AA581C1C73FCD">
    <w:name w:val="79145AB9D1324B21AC5AA581C1C73FC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C3E0577CC348389FD746C164EDA749">
    <w:name w:val="DFC3E0577CC348389FD746C164EDA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CD9F18775B94F1A971AA68DF8DD868B">
    <w:name w:val="2CD9F18775B94F1A971AA68DF8DD868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278D6F13AC4A3B99C053A206FDE0F8">
    <w:name w:val="22278D6F13AC4A3B99C053A206FDE0F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2B4DC4876554C02A55412A61CCD304F">
    <w:name w:val="C2B4DC4876554C02A55412A61CCD30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DB54BC81C214A999E42FB42E3F8AE98">
    <w:name w:val="3DB54BC81C214A999E42FB42E3F8AE9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1807EE587487385B0954F296547B7">
    <w:name w:val="8601807EE587487385B0954F296547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30948FBC3E4F56B806102DA71B67FF">
    <w:name w:val="2230948FBC3E4F56B806102DA71B6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5954388507A4FF1A2AFC6044256D239">
    <w:name w:val="A5954388507A4FF1A2AFC6044256D23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0558E72F5A45F9B8F8B22A6F92B0F1">
    <w:name w:val="4F0558E72F5A45F9B8F8B22A6F92B0F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3111D2FF2624F6B9A4B8E9FAE3BEC0B">
    <w:name w:val="63111D2FF2624F6B9A4B8E9FAE3BEC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D15A7F252FA4055883E2BBD9E112496">
    <w:name w:val="0D15A7F252FA4055883E2BBD9E11249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CCDA9886E464F53AEDEC772F14EAB4B">
    <w:name w:val="BCCDA9886E464F53AEDEC772F14EAB4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7DB2376AE514827AB2459ED1046C153">
    <w:name w:val="27DB2376AE514827AB2459ED1046C15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80ECD0438C4A0182E7A54B24465BA8">
    <w:name w:val="5880ECD0438C4A0182E7A54B24465BA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0C34EBE70B4DFE8A89098115E7881D">
    <w:name w:val="DA0C34EBE70B4DFE8A89098115E7881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3836C50B0D24372AE5D1855C3755874">
    <w:name w:val="23836C50B0D24372AE5D1855C375587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453961AC8EA486696ED8B107E0C2749">
    <w:name w:val="B453961AC8EA486696ED8B107E0C2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9D017B610D423F91A6E72FF9BA0DB4">
    <w:name w:val="859D017B610D423F91A6E72FF9BA0DB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C7DA3D74D214627A1DEB9A17E8E75CC">
    <w:name w:val="9C7DA3D74D214627A1DEB9A17E8E75C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B337F1EF3A8419596304DC92A0FEC8F">
    <w:name w:val="0B337F1EF3A8419596304DC92A0FEC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ADA768C55D54FD5AED3D23A349B7E7E">
    <w:name w:val="EADA768C55D54FD5AED3D23A349B7E7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029FD62C11A4133BA1720BE1C457E8F">
    <w:name w:val="0029FD62C11A4133BA1720BE1C457E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503C610B92C4026B0F19A820328C7FF">
    <w:name w:val="5503C610B92C4026B0F19A820328C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2C2699714E047D595A119CE15FD633F">
    <w:name w:val="82C2699714E047D595A119CE15FD63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5EAFE53C0B47FAA634A0EB35F549FF">
    <w:name w:val="855EAFE53C0B47FAA634A0EB35F549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35D3BEF1445459E87CC480D53144ECB">
    <w:name w:val="935D3BEF1445459E87CC480D53144EC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1DE8788C2144A5E84B2673DD98E1900">
    <w:name w:val="C1DE8788C2144A5E84B2673DD98E19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033549809684BCFAA1F8A97F9EE3F81">
    <w:name w:val="A033549809684BCFAA1F8A97F9EE3F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C7D98C01B9847FEBD25C33D99B5A5FC">
    <w:name w:val="1C7D98C01B9847FEBD25C33D99B5A5F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B81BB78C61C4D8486EC11D3623A27FD">
    <w:name w:val="CB81BB78C61C4D8486EC11D3623A27F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4EA3AFC610349DABA9E7EA18BDC5CE8">
    <w:name w:val="94EA3AFC610349DABA9E7EA18BDC5CE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6EFB52A4AE9429D85AA565FB19E371A">
    <w:name w:val="16EFB52A4AE9429D85AA565FB19E37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FE93110F2FE40D9B49BF1ABC93F9E42">
    <w:name w:val="BFE93110F2FE40D9B49BF1ABC93F9E4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50129C3A47D44C188157D37A4BE1FDF">
    <w:name w:val="950129C3A47D44C188157D37A4BE1F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D3D96E8FBBB42DF9103C30A8433D767">
    <w:name w:val="DD3D96E8FBBB42DF9103C30A8433D7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F23B8864B3487DBCBAB7552AF9CCE0">
    <w:name w:val="DFF23B8864B3487DBCBAB7552AF9CC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0E2A9E23D8A4952B1A96B56B4013D66">
    <w:name w:val="70E2A9E23D8A4952B1A96B56B4013D6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CA6D4159A31498199CE967ACF356844">
    <w:name w:val="ECA6D4159A31498199CE967ACF35684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AD62848C3374379BDB69003F4D6DEB0">
    <w:name w:val="7AD62848C3374379BDB69003F4D6DEB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3745A0B416438FB85A86875E4A3DDB">
    <w:name w:val="8F3745A0B416438FB85A86875E4A3DD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55573243E748D6BB1AF548DE2B8D36">
    <w:name w:val="BD55573243E748D6BB1AF548DE2B8D3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6A4564965FC469DBAECF12021A3CCA4">
    <w:name w:val="06A4564965FC469DBAECF12021A3CCA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01CD059C8FA44D5875CA107D8DEB78F">
    <w:name w:val="F01CD059C8FA44D5875CA107D8DEB7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0296CE785242AE834DE28D85D87D24">
    <w:name w:val="490296CE785242AE834DE28D85D87D2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9CDED62DFB2449880B95DA742FDE176">
    <w:name w:val="39CDED62DFB2449880B95DA742FDE17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17169EED3144473AC4FF71E970E78C7">
    <w:name w:val="A17169EED3144473AC4FF71E970E78C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846B31B09F04C3B92313812B6047A8F">
    <w:name w:val="4846B31B09F04C3B92313812B6047A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C0F9EFA7B024345A125F184B266E83F">
    <w:name w:val="7C0F9EFA7B024345A125F184B266E8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A99C76300A494EAAD9AF221FA6FB3A">
    <w:name w:val="A8A99C76300A494EAAD9AF221FA6FB3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6C20326CB484C4F83FACB226C2DA1DE">
    <w:name w:val="A6C20326CB484C4F83FACB226C2DA1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C82C2E2D3848C382F865246BF50313">
    <w:name w:val="67C82C2E2D3848C382F865246BF5031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FFCE09A8DE49E3B69A5B91D3D981E9">
    <w:name w:val="DEFFCE09A8DE49E3B69A5B91D3D981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C1914CBD3DC406487C12DB7D0043E7F">
    <w:name w:val="5C1914CBD3DC406487C12DB7D0043E7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13C4ED9DE044B89A96B4A11504EA49C">
    <w:name w:val="613C4ED9DE044B89A96B4A11504EA49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4DDE913C85D40AAACB5D4A7331C8DE1">
    <w:name w:val="24DDE913C85D40AAACB5D4A7331C8DE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26DA7C028AB4577934E72273E362F0E">
    <w:name w:val="926DA7C028AB4577934E72273E362F0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18177BC8634D8A8C43E1717A214810">
    <w:name w:val="DA18177BC8634D8A8C43E1717A21481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CA3B2185654C8E9DA846335C7025BF">
    <w:name w:val="58CA3B2185654C8E9DA846335C7025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282C63EF6F4027B9927249FB9517B6">
    <w:name w:val="E4282C63EF6F4027B9927249FB9517B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E608D5FFB6643B6BC2BFAA852A4284F">
    <w:name w:val="0E608D5FFB6643B6BC2BFAA852A428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193BD7BF6264CD3B0D7859352004863">
    <w:name w:val="2193BD7BF6264CD3B0D785935200486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642BC176D54BD9B80A3CA1452C7161">
    <w:name w:val="DE642BC176D54BD9B80A3CA1452C716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C82FDCBB094221A2F604EEDA1AA88F">
    <w:name w:val="A4C82FDCBB094221A2F604EEDA1AA8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E3E947D655840A3AEFBEBD4ECFDFB81">
    <w:name w:val="6E3E947D655840A3AEFBEBD4ECFDFB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F1FA35FCFC48B68BB68807C695BFC1">
    <w:name w:val="41F1FA35FCFC48B68BB68807C695BFC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3D0812059A24A45BE851F96215968A6">
    <w:name w:val="F3D0812059A24A45BE851F96215968A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60BA76D83A943E98098A3B5FADDC9B7">
    <w:name w:val="360BA76D83A943E98098A3B5FADDC9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6279FC17FAF490A9793D613C6F31DB3">
    <w:name w:val="F6279FC17FAF490A9793D613C6F31DB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E6DA1E2ABBD415382DAC6164ECCB1A2">
    <w:name w:val="2E6DA1E2ABBD415382DAC6164ECCB1A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50FAC5A48F4172B028DBA7E5670BE0">
    <w:name w:val="A850FAC5A48F4172B028DBA7E5670B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17CAD29DC184240976404030712CE6B">
    <w:name w:val="B17CAD29DC184240976404030712CE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DC53C28CBDD49A68A1C0D64EA750EE2">
    <w:name w:val="6DC53C28CBDD49A68A1C0D64EA750EE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D1C6B2648B24B05A80981E289CEA916">
    <w:name w:val="4D1C6B2648B24B05A80981E289CEA91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7AFB713E70F4DC5BD3CB824117AED33">
    <w:name w:val="77AFB713E70F4DC5BD3CB824117AED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B5C73D5F224D508C973486CE0B0500">
    <w:name w:val="6BB5C73D5F224D508C973486CE0B05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8128C4585D4A1EBCEBCF7FF601DD92">
    <w:name w:val="C58128C4585D4A1EBCEBCF7FF601DD9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A6D5C8ED4BA4ED29D0F0D8AC0825041">
    <w:name w:val="AA6D5C8ED4BA4ED29D0F0D8AC082504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FE4FCBA367405AB1748260872F5869">
    <w:name w:val="6BFE4FCBA367405AB1748260872F586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E7420E2CDB94666BB69D0C62F75E0D4">
    <w:name w:val="EE7420E2CDB94666BB69D0C62F75E0D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70F7B544D734F3AAE36438D0184AA32">
    <w:name w:val="170F7B544D734F3AAE36438D0184AA3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BB4208400644B32A648DB6080FA6303">
    <w:name w:val="4BB4208400644B32A648DB6080FA630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89721F2EA4D8F8E269169D7FCF40D">
    <w:name w:val="49189721F2EA4D8F8E269169D7FCF40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155F55B388046D1A3EA857318A5699D">
    <w:name w:val="0155F55B388046D1A3EA857318A5699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A10430BD6BB4D679598A12F85AF9050">
    <w:name w:val="CA10430BD6BB4D679598A12F85AF90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23E37DECD804B778B336DEBD73CEDDF">
    <w:name w:val="B23E37DECD804B778B336DEBD73CED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569CE2F65F24564B6BC3F2A763E126B">
    <w:name w:val="0569CE2F65F24564B6BC3F2A763E12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30A00E1AF834E9395D6E77DD44089DF">
    <w:name w:val="030A00E1AF834E9395D6E77DD44089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438C058624557A1FA4CB0EAF11BD9">
    <w:name w:val="491438C058624557A1FA4CB0EAF11BD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F7911EF277E487EAD462E3D4C681493">
    <w:name w:val="6F7911EF277E487EAD462E3D4C68149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F6FA0A77364B659FF30775C137AF56">
    <w:name w:val="BDF6FA0A77364B659FF30775C137AF5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1904BB638404416863109C8A5D088CA">
    <w:name w:val="F1904BB638404416863109C8A5D088C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7891E1A98124B229800467285F612BF">
    <w:name w:val="87891E1A98124B229800467285F612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3258A02D5A436D90C09B6F85D74958">
    <w:name w:val="E43258A02D5A436D90C09B6F85D7495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658E5FB2B0A4EA880A81E38752DF950">
    <w:name w:val="E658E5FB2B0A4EA880A81E38752DF9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376381758346B2AD76D62787B818BA">
    <w:name w:val="FB376381758346B2AD76D62787B818B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99ABDCCE0874768AB6C627ACC83B12C">
    <w:name w:val="699ABDCCE0874768AB6C627ACC83B12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EE9D44E72DD4BD3A8E3A82692C1842B">
    <w:name w:val="7EE9D44E72DD4BD3A8E3A82692C1842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B85BF3D15564A9FAC49971562250BA0">
    <w:name w:val="2B85BF3D15564A9FAC49971562250B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E98806E0A047EC83C7BC14BE3F120B">
    <w:name w:val="53E98806E0A047EC83C7BC14BE3F12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72296ECCFED41639A084D31515A861A">
    <w:name w:val="E72296ECCFED41639A084D31515A86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5C8044F674048588D90D4F439B39250">
    <w:name w:val="D5C8044F674048588D90D4F439B392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8A40CA94324DE8BB4A36F7EC87BB87">
    <w:name w:val="538A40CA94324DE8BB4A36F7EC87BB8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52F70B8D2874633844A1C7B0EB65DF7">
    <w:name w:val="252F70B8D2874633844A1C7B0EB65DF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C04A1BB4DAC409BA5C0F44E5CCA41AB">
    <w:name w:val="FC04A1BB4DAC409BA5C0F44E5CCA41A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9503F20B7B4407904B843D090DDB0A">
    <w:name w:val="FB9503F20B7B4407904B843D090DDB0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0D058B8BE2440879867CB4F75E7F1F2">
    <w:name w:val="C0D058B8BE2440879867CB4F75E7F1F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FB500B0EE54C9C94925FAA84C93C86">
    <w:name w:val="4FFB500B0EE54C9C94925FAA84C93C8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702B1"/>
    <w:rPr>
      <w:color w:val="808080"/>
    </w:rPr>
  </w:style>
  <w:style w:type="paragraph" w:customStyle="1" w:styleId="8556B9633C434C909990E31F700A3F7C">
    <w:name w:val="8556B9633C434C909990E31F700A3F7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7D4F7F9EF84316801A1630B8F39191">
    <w:name w:val="417D4F7F9EF84316801A1630B8F391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66A9C8F6D4EDDA02BC858783C5467">
    <w:name w:val="67B66A9C8F6D4EDDA02BC858783C54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9FDE9A2F8249B8B69AF5A9C47BC49E">
    <w:name w:val="AD9FDE9A2F8249B8B69AF5A9C47BC49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AAA18E8C5B941198415B78BFA2A055E">
    <w:name w:val="0AAA18E8C5B941198415B78BFA2A055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EA308FAFFC4C49B7C81E370A7A8A97">
    <w:name w:val="8FEA308FAFFC4C49B7C81E370A7A8A9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1AC2325ABD4B82AFE617C8722F4DDE">
    <w:name w:val="861AC2325ABD4B82AFE617C8722F4D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14600E32974E90A70535EEC9C40B70">
    <w:name w:val="8514600E32974E90A70535EEC9C40B7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DAB9BDEF4934710B7DA53CE1D42C5C6">
    <w:name w:val="ADAB9BDEF4934710B7DA53CE1D42C5C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A2C41F7A23148B1B6B2B3A9DC5F9E71">
    <w:name w:val="5A2C41F7A23148B1B6B2B3A9DC5F9E7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045080CFC44CFE8FB4062311A73AE9">
    <w:name w:val="41045080CFC44CFE8FB4062311A73A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51C4C49E36648A7A7EBDA974E520CB2">
    <w:name w:val="E51C4C49E36648A7A7EBDA974E520CB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734B00EF86748B9BA1A6C47322B94C8">
    <w:name w:val="B734B00EF86748B9BA1A6C47322B94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0F08C37DDDE458C8BD3A5C677B1F0C8">
    <w:name w:val="30F08C37DDDE458C8BD3A5C677B1F0C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6A6773614643F7BDA0B94711FBCD57">
    <w:name w:val="906A6773614643F7BDA0B94711FBCD5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AF61D9DE92A44F1B29DC56093594F33">
    <w:name w:val="9AF61D9DE92A44F1B29DC56093594F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02B93C3F6824F2D86AA56329B0E4891">
    <w:name w:val="902B93C3F6824F2D86AA56329B0E489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BF931A0EE142B0A5CA82EC4786C84C">
    <w:name w:val="67BF931A0EE142B0A5CA82EC4786C84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942F0BAC9445609C2D724D1E29063B">
    <w:name w:val="A4942F0BAC9445609C2D724D1E29063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EE780072CEB4A779C9EC0450F872137">
    <w:name w:val="9EE780072CEB4A779C9EC0450F87213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63551E31F9340BBB9D2F7BF0B3B3DA9">
    <w:name w:val="763551E31F9340BBB9D2F7BF0B3B3DA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C5860B3D0D74FB99EE8B14AEC017DD8">
    <w:name w:val="6C5860B3D0D74FB99EE8B14AEC017DD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040BA1F982240B89C5B3C61DF0B0BAE">
    <w:name w:val="5040BA1F982240B89C5B3C61DF0B0BA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59CD6C3EB544DDB652613F4C045D7B">
    <w:name w:val="DE59CD6C3EB544DDB652613F4C045D7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21AB3B1E6E54C45835E0B75D0AA2E47">
    <w:name w:val="021AB3B1E6E54C45835E0B75D0AA2E4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37E1D4D99749DCBE2C0D788205CE72">
    <w:name w:val="4F37E1D4D99749DCBE2C0D788205CE7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C95573BE949CEAF4AF813B966E0A0">
    <w:name w:val="860C95573BE949CEAF4AF813B966E0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4C624922D1849A89DC8624ED073E190">
    <w:name w:val="64C624922D1849A89DC8624ED073E19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0BF694280F434CA965FF20F1FF7D85">
    <w:name w:val="C50BF694280F434CA965FF20F1FF7D85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9145AB9D1324B21AC5AA581C1C73FCD">
    <w:name w:val="79145AB9D1324B21AC5AA581C1C73FC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C3E0577CC348389FD746C164EDA749">
    <w:name w:val="DFC3E0577CC348389FD746C164EDA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CD9F18775B94F1A971AA68DF8DD868B">
    <w:name w:val="2CD9F18775B94F1A971AA68DF8DD868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278D6F13AC4A3B99C053A206FDE0F8">
    <w:name w:val="22278D6F13AC4A3B99C053A206FDE0F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2B4DC4876554C02A55412A61CCD304F">
    <w:name w:val="C2B4DC4876554C02A55412A61CCD30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DB54BC81C214A999E42FB42E3F8AE98">
    <w:name w:val="3DB54BC81C214A999E42FB42E3F8AE9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601807EE587487385B0954F296547B7">
    <w:name w:val="8601807EE587487385B0954F296547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230948FBC3E4F56B806102DA71B67FF">
    <w:name w:val="2230948FBC3E4F56B806102DA71B6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5954388507A4FF1A2AFC6044256D239">
    <w:name w:val="A5954388507A4FF1A2AFC6044256D23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0558E72F5A45F9B8F8B22A6F92B0F1">
    <w:name w:val="4F0558E72F5A45F9B8F8B22A6F92B0F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3111D2FF2624F6B9A4B8E9FAE3BEC0B">
    <w:name w:val="63111D2FF2624F6B9A4B8E9FAE3BEC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D15A7F252FA4055883E2BBD9E112496">
    <w:name w:val="0D15A7F252FA4055883E2BBD9E11249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CCDA9886E464F53AEDEC772F14EAB4B">
    <w:name w:val="BCCDA9886E464F53AEDEC772F14EAB4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7DB2376AE514827AB2459ED1046C153">
    <w:name w:val="27DB2376AE514827AB2459ED1046C15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80ECD0438C4A0182E7A54B24465BA8">
    <w:name w:val="5880ECD0438C4A0182E7A54B24465BA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0C34EBE70B4DFE8A89098115E7881D">
    <w:name w:val="DA0C34EBE70B4DFE8A89098115E7881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3836C50B0D24372AE5D1855C3755874">
    <w:name w:val="23836C50B0D24372AE5D1855C375587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453961AC8EA486696ED8B107E0C2749">
    <w:name w:val="B453961AC8EA486696ED8B107E0C274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9D017B610D423F91A6E72FF9BA0DB4">
    <w:name w:val="859D017B610D423F91A6E72FF9BA0DB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C7DA3D74D214627A1DEB9A17E8E75CC">
    <w:name w:val="9C7DA3D74D214627A1DEB9A17E8E75C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B337F1EF3A8419596304DC92A0FEC8F">
    <w:name w:val="0B337F1EF3A8419596304DC92A0FEC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ADA768C55D54FD5AED3D23A349B7E7E">
    <w:name w:val="EADA768C55D54FD5AED3D23A349B7E7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029FD62C11A4133BA1720BE1C457E8F">
    <w:name w:val="0029FD62C11A4133BA1720BE1C457E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503C610B92C4026B0F19A820328C7FF">
    <w:name w:val="5503C610B92C4026B0F19A820328C7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2C2699714E047D595A119CE15FD633F">
    <w:name w:val="82C2699714E047D595A119CE15FD63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55EAFE53C0B47FAA634A0EB35F549FF">
    <w:name w:val="855EAFE53C0B47FAA634A0EB35F549F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35D3BEF1445459E87CC480D53144ECB">
    <w:name w:val="935D3BEF1445459E87CC480D53144EC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1DE8788C2144A5E84B2673DD98E1900">
    <w:name w:val="C1DE8788C2144A5E84B2673DD98E19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033549809684BCFAA1F8A97F9EE3F81">
    <w:name w:val="A033549809684BCFAA1F8A97F9EE3F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C7D98C01B9847FEBD25C33D99B5A5FC">
    <w:name w:val="1C7D98C01B9847FEBD25C33D99B5A5F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B81BB78C61C4D8486EC11D3623A27FD">
    <w:name w:val="CB81BB78C61C4D8486EC11D3623A27F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4EA3AFC610349DABA9E7EA18BDC5CE8">
    <w:name w:val="94EA3AFC610349DABA9E7EA18BDC5CE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6EFB52A4AE9429D85AA565FB19E371A">
    <w:name w:val="16EFB52A4AE9429D85AA565FB19E37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FE93110F2FE40D9B49BF1ABC93F9E42">
    <w:name w:val="BFE93110F2FE40D9B49BF1ABC93F9E4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50129C3A47D44C188157D37A4BE1FDF">
    <w:name w:val="950129C3A47D44C188157D37A4BE1F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D3D96E8FBBB42DF9103C30A8433D767">
    <w:name w:val="DD3D96E8FBBB42DF9103C30A8433D76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FF23B8864B3487DBCBAB7552AF9CCE0">
    <w:name w:val="DFF23B8864B3487DBCBAB7552AF9CC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0E2A9E23D8A4952B1A96B56B4013D66">
    <w:name w:val="70E2A9E23D8A4952B1A96B56B4013D6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CA6D4159A31498199CE967ACF356844">
    <w:name w:val="ECA6D4159A31498199CE967ACF35684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AD62848C3374379BDB69003F4D6DEB0">
    <w:name w:val="7AD62848C3374379BDB69003F4D6DEB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F3745A0B416438FB85A86875E4A3DDB">
    <w:name w:val="8F3745A0B416438FB85A86875E4A3DD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55573243E748D6BB1AF548DE2B8D36">
    <w:name w:val="BD55573243E748D6BB1AF548DE2B8D3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6A4564965FC469DBAECF12021A3CCA4">
    <w:name w:val="06A4564965FC469DBAECF12021A3CCA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01CD059C8FA44D5875CA107D8DEB78F">
    <w:name w:val="F01CD059C8FA44D5875CA107D8DEB7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0296CE785242AE834DE28D85D87D24">
    <w:name w:val="490296CE785242AE834DE28D85D87D2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9CDED62DFB2449880B95DA742FDE176">
    <w:name w:val="39CDED62DFB2449880B95DA742FDE17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17169EED3144473AC4FF71E970E78C7">
    <w:name w:val="A17169EED3144473AC4FF71E970E78C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846B31B09F04C3B92313812B6047A8F">
    <w:name w:val="4846B31B09F04C3B92313812B6047A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C0F9EFA7B024345A125F184B266E83F">
    <w:name w:val="7C0F9EFA7B024345A125F184B266E83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A99C76300A494EAAD9AF221FA6FB3A">
    <w:name w:val="A8A99C76300A494EAAD9AF221FA6FB3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6C20326CB484C4F83FACB226C2DA1DE">
    <w:name w:val="A6C20326CB484C4F83FACB226C2DA1D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7C82C2E2D3848C382F865246BF50313">
    <w:name w:val="67C82C2E2D3848C382F865246BF5031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FFCE09A8DE49E3B69A5B91D3D981E9">
    <w:name w:val="DEFFCE09A8DE49E3B69A5B91D3D981E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C1914CBD3DC406487C12DB7D0043E7F">
    <w:name w:val="5C1914CBD3DC406487C12DB7D0043E7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13C4ED9DE044B89A96B4A11504EA49C">
    <w:name w:val="613C4ED9DE044B89A96B4A11504EA49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4DDE913C85D40AAACB5D4A7331C8DE1">
    <w:name w:val="24DDE913C85D40AAACB5D4A7331C8DE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926DA7C028AB4577934E72273E362F0E">
    <w:name w:val="926DA7C028AB4577934E72273E362F0E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A18177BC8634D8A8C43E1717A214810">
    <w:name w:val="DA18177BC8634D8A8C43E1717A21481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8CA3B2185654C8E9DA846335C7025BF">
    <w:name w:val="58CA3B2185654C8E9DA846335C7025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282C63EF6F4027B9927249FB9517B6">
    <w:name w:val="E4282C63EF6F4027B9927249FB9517B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E608D5FFB6643B6BC2BFAA852A4284F">
    <w:name w:val="0E608D5FFB6643B6BC2BFAA852A4284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193BD7BF6264CD3B0D7859352004863">
    <w:name w:val="2193BD7BF6264CD3B0D785935200486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E642BC176D54BD9B80A3CA1452C7161">
    <w:name w:val="DE642BC176D54BD9B80A3CA1452C716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4C82FDCBB094221A2F604EEDA1AA88F">
    <w:name w:val="A4C82FDCBB094221A2F604EEDA1AA88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E3E947D655840A3AEFBEBD4ECFDFB81">
    <w:name w:val="6E3E947D655840A3AEFBEBD4ECFDFB8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1F1FA35FCFC48B68BB68807C695BFC1">
    <w:name w:val="41F1FA35FCFC48B68BB68807C695BFC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3D0812059A24A45BE851F96215968A6">
    <w:name w:val="F3D0812059A24A45BE851F96215968A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360BA76D83A943E98098A3B5FADDC9B7">
    <w:name w:val="360BA76D83A943E98098A3B5FADDC9B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6279FC17FAF490A9793D613C6F31DB3">
    <w:name w:val="F6279FC17FAF490A9793D613C6F31DB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E6DA1E2ABBD415382DAC6164ECCB1A2">
    <w:name w:val="2E6DA1E2ABBD415382DAC6164ECCB1A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850FAC5A48F4172B028DBA7E5670BE0">
    <w:name w:val="A850FAC5A48F4172B028DBA7E5670BE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17CAD29DC184240976404030712CE6B">
    <w:name w:val="B17CAD29DC184240976404030712CE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DC53C28CBDD49A68A1C0D64EA750EE2">
    <w:name w:val="6DC53C28CBDD49A68A1C0D64EA750EE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D1C6B2648B24B05A80981E289CEA916">
    <w:name w:val="4D1C6B2648B24B05A80981E289CEA91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7AFB713E70F4DC5BD3CB824117AED33">
    <w:name w:val="77AFB713E70F4DC5BD3CB824117AED3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B5C73D5F224D508C973486CE0B0500">
    <w:name w:val="6BB5C73D5F224D508C973486CE0B050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58128C4585D4A1EBCEBCF7FF601DD92">
    <w:name w:val="C58128C4585D4A1EBCEBCF7FF601DD9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AA6D5C8ED4BA4ED29D0F0D8AC0825041">
    <w:name w:val="AA6D5C8ED4BA4ED29D0F0D8AC0825041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BFE4FCBA367405AB1748260872F5869">
    <w:name w:val="6BFE4FCBA367405AB1748260872F586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E7420E2CDB94666BB69D0C62F75E0D4">
    <w:name w:val="EE7420E2CDB94666BB69D0C62F75E0D4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170F7B544D734F3AAE36438D0184AA32">
    <w:name w:val="170F7B544D734F3AAE36438D0184AA3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BB4208400644B32A648DB6080FA6303">
    <w:name w:val="4BB4208400644B32A648DB6080FA630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89721F2EA4D8F8E269169D7FCF40D">
    <w:name w:val="49189721F2EA4D8F8E269169D7FCF40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155F55B388046D1A3EA857318A5699D">
    <w:name w:val="0155F55B388046D1A3EA857318A5699D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A10430BD6BB4D679598A12F85AF9050">
    <w:name w:val="CA10430BD6BB4D679598A12F85AF90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23E37DECD804B778B336DEBD73CEDDF">
    <w:name w:val="B23E37DECD804B778B336DEBD73CED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569CE2F65F24564B6BC3F2A763E126B">
    <w:name w:val="0569CE2F65F24564B6BC3F2A763E126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030A00E1AF834E9395D6E77DD44089DF">
    <w:name w:val="030A00E1AF834E9395D6E77DD44089D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91438C058624557A1FA4CB0EAF11BD9">
    <w:name w:val="491438C058624557A1FA4CB0EAF11BD9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F7911EF277E487EAD462E3D4C681493">
    <w:name w:val="6F7911EF277E487EAD462E3D4C681493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BDF6FA0A77364B659FF30775C137AF56">
    <w:name w:val="BDF6FA0A77364B659FF30775C137AF5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1904BB638404416863109C8A5D088CA">
    <w:name w:val="F1904BB638404416863109C8A5D088C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87891E1A98124B229800467285F612BF">
    <w:name w:val="87891E1A98124B229800467285F612BF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43258A02D5A436D90C09B6F85D74958">
    <w:name w:val="E43258A02D5A436D90C09B6F85D74958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658E5FB2B0A4EA880A81E38752DF950">
    <w:name w:val="E658E5FB2B0A4EA880A81E38752DF9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376381758346B2AD76D62787B818BA">
    <w:name w:val="FB376381758346B2AD76D62787B818B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699ABDCCE0874768AB6C627ACC83B12C">
    <w:name w:val="699ABDCCE0874768AB6C627ACC83B12C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7EE9D44E72DD4BD3A8E3A82692C1842B">
    <w:name w:val="7EE9D44E72DD4BD3A8E3A82692C1842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B85BF3D15564A9FAC49971562250BA0">
    <w:name w:val="2B85BF3D15564A9FAC49971562250BA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E98806E0A047EC83C7BC14BE3F120B">
    <w:name w:val="53E98806E0A047EC83C7BC14BE3F120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E72296ECCFED41639A084D31515A861A">
    <w:name w:val="E72296ECCFED41639A084D31515A861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D5C8044F674048588D90D4F439B39250">
    <w:name w:val="D5C8044F674048588D90D4F439B39250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538A40CA94324DE8BB4A36F7EC87BB87">
    <w:name w:val="538A40CA94324DE8BB4A36F7EC87BB8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252F70B8D2874633844A1C7B0EB65DF7">
    <w:name w:val="252F70B8D2874633844A1C7B0EB65DF7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C04A1BB4DAC409BA5C0F44E5CCA41AB">
    <w:name w:val="FC04A1BB4DAC409BA5C0F44E5CCA41AB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FB9503F20B7B4407904B843D090DDB0A">
    <w:name w:val="FB9503F20B7B4407904B843D090DDB0A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C0D058B8BE2440879867CB4F75E7F1F2">
    <w:name w:val="C0D058B8BE2440879867CB4F75E7F1F2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  <w:style w:type="paragraph" w:customStyle="1" w:styleId="4FFB500B0EE54C9C94925FAA84C93C86">
    <w:name w:val="4FFB500B0EE54C9C94925FAA84C93C86"/>
    <w:rsid w:val="00080F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 w:eastAsia="fr-FR" w:bidi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19</Pages>
  <Words>2383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BOCKSTAEL Anne</dc:creator>
  <cp:lastModifiedBy>Florine Kain</cp:lastModifiedBy>
  <cp:revision>12</cp:revision>
  <cp:lastPrinted>2019-11-28T16:41:00Z</cp:lastPrinted>
  <dcterms:created xsi:type="dcterms:W3CDTF">2019-11-28T11:16:00Z</dcterms:created>
  <dcterms:modified xsi:type="dcterms:W3CDTF">2020-01-15T10:06:00Z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2019-11-26T00:00:00Z</vt:filetime>
  </property>
</Properties>
</file>