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headerReference w:type="default" r:id="rId8"/>
          <w:footerReference w:type="default" r:id="rId9"/>
          <w:pgSz w:w="16840" w:h="11910" w:orient="landscape"/>
          <w:pgMar w:top="0" w:right="460" w:bottom="1000" w:left="620" w:header="0" w:footer="682" w:gutter="0"/>
          <w:cols w:space="720"/>
        </w:sectPr>
      </w:pPr>
    </w:p>
    <w:p w:rsidR="00236B78" w:rsidRPr="00AC07BD" w:rsidRDefault="00E6007C">
      <w:pPr>
        <w:pStyle w:val="Titre2"/>
        <w:spacing w:before="217"/>
        <w:ind w:left="112"/>
      </w:pPr>
      <w:r>
        <w:rPr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BDD633" wp14:editId="2CCF2C68">
                <wp:simplePos x="0" y="0"/>
                <wp:positionH relativeFrom="column">
                  <wp:posOffset>2293841</wp:posOffset>
                </wp:positionH>
                <wp:positionV relativeFrom="paragraph">
                  <wp:posOffset>300990</wp:posOffset>
                </wp:positionV>
                <wp:extent cx="464185" cy="308610"/>
                <wp:effectExtent l="0" t="0" r="12065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490C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1" type="#_x0000_t202" style="position:absolute;left:0;text-align:left;margin-left:180.6pt;margin-top:23.7pt;width:36.55pt;height:24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" fillcolor="white [3201]" strokecolor="white [3212]" strokeweight=".5pt">
                <v:textbox>
                  <w:txbxContent>
                    <w:p w:rsidR="00E633A4" w:rsidRDefault="00E633A4" w:rsidP="00490C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color w:val="C1714F"/>
        </w:rPr>
        <w:t>ZOOM SUR LES DIFFERENTS ESPACES</w:t>
      </w:r>
    </w:p>
    <w:p w:rsidR="00236B78" w:rsidRPr="00AC07BD" w:rsidRDefault="00372EC6">
      <w:pPr>
        <w:pStyle w:val="Paragraphedeliste"/>
        <w:numPr>
          <w:ilvl w:val="0"/>
          <w:numId w:val="5"/>
        </w:numPr>
        <w:tabs>
          <w:tab w:val="left" w:pos="414"/>
          <w:tab w:val="left" w:pos="4067"/>
          <w:tab w:val="left" w:pos="4892"/>
        </w:tabs>
        <w:spacing w:before="44"/>
        <w:ind w:hanging="244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C944DC" wp14:editId="5B63676A">
                <wp:simplePos x="0" y="0"/>
                <wp:positionH relativeFrom="page">
                  <wp:posOffset>3282950</wp:posOffset>
                </wp:positionH>
                <wp:positionV relativeFrom="paragraph">
                  <wp:posOffset>-2540</wp:posOffset>
                </wp:positionV>
                <wp:extent cx="811530" cy="355600"/>
                <wp:effectExtent l="0" t="0" r="7620" b="6350"/>
                <wp:wrapNone/>
                <wp:docPr id="23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58.5pt;margin-top:-.2pt;width:63.9pt;height:2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nQtQ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 sur</w:t>
      </w:r>
      <w:r w:rsidR="00DE63B3" w:rsidRPr="00AC07BD">
        <w:rPr>
          <w:rFonts w:ascii="Trebuchet MS" w:hAnsi="Trebuchet MS"/>
          <w:color w:val="8A5B7A"/>
          <w:spacing w:val="-42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…l’espace</w:t>
      </w:r>
      <w:r w:rsidR="00DE63B3" w:rsidRPr="00AC07BD">
        <w:rPr>
          <w:rFonts w:ascii="Trebuchet MS" w:hAnsi="Trebuchet MS"/>
          <w:color w:val="8A5B7A"/>
          <w:spacing w:val="-21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ACCUEIL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spacing w:before="11"/>
        <w:rPr>
          <w:rFonts w:ascii="Trebuchet MS" w:hAnsi="Trebuchet MS"/>
          <w:sz w:val="22"/>
        </w:rPr>
      </w:pPr>
    </w:p>
    <w:p w:rsidR="00236B78" w:rsidRPr="00AC07BD" w:rsidRDefault="00DE63B3">
      <w:pPr>
        <w:ind w:left="112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num="2" w:space="720" w:equalWidth="0">
            <w:col w:w="5433" w:space="4607"/>
            <w:col w:w="5720"/>
          </w:cols>
        </w:sectPr>
      </w:pPr>
    </w:p>
    <w:p w:rsidR="00236B78" w:rsidRPr="00AC07BD" w:rsidRDefault="00671B62">
      <w:pPr>
        <w:pStyle w:val="Corpsdetexte"/>
        <w:spacing w:before="8"/>
        <w:rPr>
          <w:rFonts w:ascii="Trebuchet MS" w:hAnsi="Trebuchet MS"/>
          <w:sz w:val="4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34D6955" wp14:editId="7BCEDD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896110"/>
                <wp:effectExtent l="0" t="0" r="4445" b="0"/>
                <wp:wrapNone/>
                <wp:docPr id="18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896110"/>
                          <a:chOff x="0" y="0"/>
                          <a:chExt cx="16838" cy="2986"/>
                        </a:xfrm>
                      </wpg:grpSpPr>
                      <wps:wsp>
                        <wps:cNvPr id="185" name="Freeform 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187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*/ 0 h 1876"/>
                              <a:gd name="T2" fmla="*/ 0 w 16838"/>
                              <a:gd name="T3" fmla="*/ 0 h 1876"/>
                              <a:gd name="T4" fmla="*/ 0 w 16838"/>
                              <a:gd name="T5" fmla="*/ 1876 h 1876"/>
                              <a:gd name="T6" fmla="*/ 16838 w 16838"/>
                              <a:gd name="T7" fmla="*/ 960 h 1876"/>
                              <a:gd name="T8" fmla="*/ 16838 w 16838"/>
                              <a:gd name="T9" fmla="*/ 0 h 1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1876">
                                <a:moveTo>
                                  <a:pt x="1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6"/>
                                </a:lnTo>
                                <a:lnTo>
                                  <a:pt x="16838" y="960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0"/>
                        <wps:cNvSpPr>
                          <a:spLocks/>
                        </wps:cNvSpPr>
                        <wps:spPr bwMode="auto">
                          <a:xfrm>
                            <a:off x="14070" y="107"/>
                            <a:ext cx="2173" cy="1342"/>
                          </a:xfrm>
                          <a:custGeom>
                            <a:avLst/>
                            <a:gdLst>
                              <a:gd name="T0" fmla="+- 0 16243 14070"/>
                              <a:gd name="T1" fmla="*/ T0 w 2173"/>
                              <a:gd name="T2" fmla="+- 0 966 108"/>
                              <a:gd name="T3" fmla="*/ 966 h 1342"/>
                              <a:gd name="T4" fmla="+- 0 16224 14070"/>
                              <a:gd name="T5" fmla="*/ T4 w 2173"/>
                              <a:gd name="T6" fmla="+- 0 893 108"/>
                              <a:gd name="T7" fmla="*/ 893 h 1342"/>
                              <a:gd name="T8" fmla="+- 0 16200 14070"/>
                              <a:gd name="T9" fmla="*/ T8 w 2173"/>
                              <a:gd name="T10" fmla="+- 0 822 108"/>
                              <a:gd name="T11" fmla="*/ 822 h 1342"/>
                              <a:gd name="T12" fmla="+- 0 16172 14070"/>
                              <a:gd name="T13" fmla="*/ T12 w 2173"/>
                              <a:gd name="T14" fmla="+- 0 754 108"/>
                              <a:gd name="T15" fmla="*/ 754 h 1342"/>
                              <a:gd name="T16" fmla="+- 0 16139 14070"/>
                              <a:gd name="T17" fmla="*/ T16 w 2173"/>
                              <a:gd name="T18" fmla="+- 0 688 108"/>
                              <a:gd name="T19" fmla="*/ 688 h 1342"/>
                              <a:gd name="T20" fmla="+- 0 16102 14070"/>
                              <a:gd name="T21" fmla="*/ T20 w 2173"/>
                              <a:gd name="T22" fmla="+- 0 624 108"/>
                              <a:gd name="T23" fmla="*/ 624 h 1342"/>
                              <a:gd name="T24" fmla="+- 0 16061 14070"/>
                              <a:gd name="T25" fmla="*/ T24 w 2173"/>
                              <a:gd name="T26" fmla="+- 0 564 108"/>
                              <a:gd name="T27" fmla="*/ 564 h 1342"/>
                              <a:gd name="T28" fmla="+- 0 16017 14070"/>
                              <a:gd name="T29" fmla="*/ T28 w 2173"/>
                              <a:gd name="T30" fmla="+- 0 506 108"/>
                              <a:gd name="T31" fmla="*/ 506 h 1342"/>
                              <a:gd name="T32" fmla="+- 0 15968 14070"/>
                              <a:gd name="T33" fmla="*/ T32 w 2173"/>
                              <a:gd name="T34" fmla="+- 0 452 108"/>
                              <a:gd name="T35" fmla="*/ 452 h 1342"/>
                              <a:gd name="T36" fmla="+- 0 15917 14070"/>
                              <a:gd name="T37" fmla="*/ T36 w 2173"/>
                              <a:gd name="T38" fmla="+- 0 400 108"/>
                              <a:gd name="T39" fmla="*/ 400 h 1342"/>
                              <a:gd name="T40" fmla="+- 0 15862 14070"/>
                              <a:gd name="T41" fmla="*/ T40 w 2173"/>
                              <a:gd name="T42" fmla="+- 0 353 108"/>
                              <a:gd name="T43" fmla="*/ 353 h 1342"/>
                              <a:gd name="T44" fmla="+- 0 15803 14070"/>
                              <a:gd name="T45" fmla="*/ T44 w 2173"/>
                              <a:gd name="T46" fmla="+- 0 309 108"/>
                              <a:gd name="T47" fmla="*/ 309 h 1342"/>
                              <a:gd name="T48" fmla="+- 0 15742 14070"/>
                              <a:gd name="T49" fmla="*/ T48 w 2173"/>
                              <a:gd name="T50" fmla="+- 0 268 108"/>
                              <a:gd name="T51" fmla="*/ 268 h 1342"/>
                              <a:gd name="T52" fmla="+- 0 15678 14070"/>
                              <a:gd name="T53" fmla="*/ T52 w 2173"/>
                              <a:gd name="T54" fmla="+- 0 232 108"/>
                              <a:gd name="T55" fmla="*/ 232 h 1342"/>
                              <a:gd name="T56" fmla="+- 0 15612 14070"/>
                              <a:gd name="T57" fmla="*/ T56 w 2173"/>
                              <a:gd name="T58" fmla="+- 0 200 108"/>
                              <a:gd name="T59" fmla="*/ 200 h 1342"/>
                              <a:gd name="T60" fmla="+- 0 15543 14070"/>
                              <a:gd name="T61" fmla="*/ T60 w 2173"/>
                              <a:gd name="T62" fmla="+- 0 173 108"/>
                              <a:gd name="T63" fmla="*/ 173 h 1342"/>
                              <a:gd name="T64" fmla="+- 0 15472 14070"/>
                              <a:gd name="T65" fmla="*/ T64 w 2173"/>
                              <a:gd name="T66" fmla="+- 0 150 108"/>
                              <a:gd name="T67" fmla="*/ 150 h 1342"/>
                              <a:gd name="T68" fmla="+- 0 15399 14070"/>
                              <a:gd name="T69" fmla="*/ T68 w 2173"/>
                              <a:gd name="T70" fmla="+- 0 132 108"/>
                              <a:gd name="T71" fmla="*/ 132 h 1342"/>
                              <a:gd name="T72" fmla="+- 0 15324 14070"/>
                              <a:gd name="T73" fmla="*/ T72 w 2173"/>
                              <a:gd name="T74" fmla="+- 0 119 108"/>
                              <a:gd name="T75" fmla="*/ 119 h 1342"/>
                              <a:gd name="T76" fmla="+- 0 15248 14070"/>
                              <a:gd name="T77" fmla="*/ T76 w 2173"/>
                              <a:gd name="T78" fmla="+- 0 111 108"/>
                              <a:gd name="T79" fmla="*/ 111 h 1342"/>
                              <a:gd name="T80" fmla="+- 0 15170 14070"/>
                              <a:gd name="T81" fmla="*/ T80 w 2173"/>
                              <a:gd name="T82" fmla="+- 0 108 108"/>
                              <a:gd name="T83" fmla="*/ 108 h 1342"/>
                              <a:gd name="T84" fmla="+- 0 15095 14070"/>
                              <a:gd name="T85" fmla="*/ T84 w 2173"/>
                              <a:gd name="T86" fmla="+- 0 110 108"/>
                              <a:gd name="T87" fmla="*/ 110 h 1342"/>
                              <a:gd name="T88" fmla="+- 0 15021 14070"/>
                              <a:gd name="T89" fmla="*/ T88 w 2173"/>
                              <a:gd name="T90" fmla="+- 0 118 108"/>
                              <a:gd name="T91" fmla="*/ 118 h 1342"/>
                              <a:gd name="T92" fmla="+- 0 14948 14070"/>
                              <a:gd name="T93" fmla="*/ T92 w 2173"/>
                              <a:gd name="T94" fmla="+- 0 130 108"/>
                              <a:gd name="T95" fmla="*/ 130 h 1342"/>
                              <a:gd name="T96" fmla="+- 0 14877 14070"/>
                              <a:gd name="T97" fmla="*/ T96 w 2173"/>
                              <a:gd name="T98" fmla="+- 0 147 108"/>
                              <a:gd name="T99" fmla="*/ 147 h 1342"/>
                              <a:gd name="T100" fmla="+- 0 14809 14070"/>
                              <a:gd name="T101" fmla="*/ T100 w 2173"/>
                              <a:gd name="T102" fmla="+- 0 169 108"/>
                              <a:gd name="T103" fmla="*/ 169 h 1342"/>
                              <a:gd name="T104" fmla="+- 0 14742 14070"/>
                              <a:gd name="T105" fmla="*/ T104 w 2173"/>
                              <a:gd name="T106" fmla="+- 0 194 108"/>
                              <a:gd name="T107" fmla="*/ 194 h 1342"/>
                              <a:gd name="T108" fmla="+- 0 14677 14070"/>
                              <a:gd name="T109" fmla="*/ T108 w 2173"/>
                              <a:gd name="T110" fmla="+- 0 224 108"/>
                              <a:gd name="T111" fmla="*/ 224 h 1342"/>
                              <a:gd name="T112" fmla="+- 0 14615 14070"/>
                              <a:gd name="T113" fmla="*/ T112 w 2173"/>
                              <a:gd name="T114" fmla="+- 0 258 108"/>
                              <a:gd name="T115" fmla="*/ 258 h 1342"/>
                              <a:gd name="T116" fmla="+- 0 14555 14070"/>
                              <a:gd name="T117" fmla="*/ T116 w 2173"/>
                              <a:gd name="T118" fmla="+- 0 296 108"/>
                              <a:gd name="T119" fmla="*/ 296 h 1342"/>
                              <a:gd name="T120" fmla="+- 0 14498 14070"/>
                              <a:gd name="T121" fmla="*/ T120 w 2173"/>
                              <a:gd name="T122" fmla="+- 0 337 108"/>
                              <a:gd name="T123" fmla="*/ 337 h 1342"/>
                              <a:gd name="T124" fmla="+- 0 14444 14070"/>
                              <a:gd name="T125" fmla="*/ T124 w 2173"/>
                              <a:gd name="T126" fmla="+- 0 382 108"/>
                              <a:gd name="T127" fmla="*/ 382 h 1342"/>
                              <a:gd name="T128" fmla="+- 0 14392 14070"/>
                              <a:gd name="T129" fmla="*/ T128 w 2173"/>
                              <a:gd name="T130" fmla="+- 0 430 108"/>
                              <a:gd name="T131" fmla="*/ 430 h 1342"/>
                              <a:gd name="T132" fmla="+- 0 14344 14070"/>
                              <a:gd name="T133" fmla="*/ T132 w 2173"/>
                              <a:gd name="T134" fmla="+- 0 481 108"/>
                              <a:gd name="T135" fmla="*/ 481 h 1342"/>
                              <a:gd name="T136" fmla="+- 0 14299 14070"/>
                              <a:gd name="T137" fmla="*/ T136 w 2173"/>
                              <a:gd name="T138" fmla="+- 0 536 108"/>
                              <a:gd name="T139" fmla="*/ 536 h 1342"/>
                              <a:gd name="T140" fmla="+- 0 14258 14070"/>
                              <a:gd name="T141" fmla="*/ T140 w 2173"/>
                              <a:gd name="T142" fmla="+- 0 593 108"/>
                              <a:gd name="T143" fmla="*/ 593 h 1342"/>
                              <a:gd name="T144" fmla="+- 0 14220 14070"/>
                              <a:gd name="T145" fmla="*/ T144 w 2173"/>
                              <a:gd name="T146" fmla="+- 0 652 108"/>
                              <a:gd name="T147" fmla="*/ 652 h 1342"/>
                              <a:gd name="T148" fmla="+- 0 14186 14070"/>
                              <a:gd name="T149" fmla="*/ T148 w 2173"/>
                              <a:gd name="T150" fmla="+- 0 715 108"/>
                              <a:gd name="T151" fmla="*/ 715 h 1342"/>
                              <a:gd name="T152" fmla="+- 0 14157 14070"/>
                              <a:gd name="T153" fmla="*/ T152 w 2173"/>
                              <a:gd name="T154" fmla="+- 0 779 108"/>
                              <a:gd name="T155" fmla="*/ 779 h 1342"/>
                              <a:gd name="T156" fmla="+- 0 14131 14070"/>
                              <a:gd name="T157" fmla="*/ T156 w 2173"/>
                              <a:gd name="T158" fmla="+- 0 846 108"/>
                              <a:gd name="T159" fmla="*/ 846 h 1342"/>
                              <a:gd name="T160" fmla="+- 0 14109 14070"/>
                              <a:gd name="T161" fmla="*/ T160 w 2173"/>
                              <a:gd name="T162" fmla="+- 0 915 108"/>
                              <a:gd name="T163" fmla="*/ 915 h 1342"/>
                              <a:gd name="T164" fmla="+- 0 14093 14070"/>
                              <a:gd name="T165" fmla="*/ T164 w 2173"/>
                              <a:gd name="T166" fmla="+- 0 986 108"/>
                              <a:gd name="T167" fmla="*/ 986 h 1342"/>
                              <a:gd name="T168" fmla="+- 0 14080 14070"/>
                              <a:gd name="T169" fmla="*/ T168 w 2173"/>
                              <a:gd name="T170" fmla="+- 0 1058 108"/>
                              <a:gd name="T171" fmla="*/ 1058 h 1342"/>
                              <a:gd name="T172" fmla="+- 0 14073 14070"/>
                              <a:gd name="T173" fmla="*/ T172 w 2173"/>
                              <a:gd name="T174" fmla="+- 0 1132 108"/>
                              <a:gd name="T175" fmla="*/ 1132 h 1342"/>
                              <a:gd name="T176" fmla="+- 0 14070 14070"/>
                              <a:gd name="T177" fmla="*/ T176 w 2173"/>
                              <a:gd name="T178" fmla="+- 0 1207 108"/>
                              <a:gd name="T179" fmla="*/ 1207 h 1342"/>
                              <a:gd name="T180" fmla="+- 0 14072 14070"/>
                              <a:gd name="T181" fmla="*/ T180 w 2173"/>
                              <a:gd name="T182" fmla="+- 0 1270 108"/>
                              <a:gd name="T183" fmla="*/ 1270 h 1342"/>
                              <a:gd name="T184" fmla="+- 0 14077 14070"/>
                              <a:gd name="T185" fmla="*/ T184 w 2173"/>
                              <a:gd name="T186" fmla="+- 0 1331 108"/>
                              <a:gd name="T187" fmla="*/ 1331 h 1342"/>
                              <a:gd name="T188" fmla="+- 0 14085 14070"/>
                              <a:gd name="T189" fmla="*/ T188 w 2173"/>
                              <a:gd name="T190" fmla="+- 0 1391 108"/>
                              <a:gd name="T191" fmla="*/ 1391 h 1342"/>
                              <a:gd name="T192" fmla="+- 0 14097 14070"/>
                              <a:gd name="T193" fmla="*/ T192 w 2173"/>
                              <a:gd name="T194" fmla="+- 0 1450 108"/>
                              <a:gd name="T195" fmla="*/ 1450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73" h="1342">
                                <a:moveTo>
                                  <a:pt x="2173" y="858"/>
                                </a:moveTo>
                                <a:lnTo>
                                  <a:pt x="2154" y="785"/>
                                </a:lnTo>
                                <a:lnTo>
                                  <a:pt x="2130" y="714"/>
                                </a:lnTo>
                                <a:lnTo>
                                  <a:pt x="2102" y="646"/>
                                </a:lnTo>
                                <a:lnTo>
                                  <a:pt x="2069" y="580"/>
                                </a:lnTo>
                                <a:lnTo>
                                  <a:pt x="2032" y="516"/>
                                </a:lnTo>
                                <a:lnTo>
                                  <a:pt x="1991" y="456"/>
                                </a:lnTo>
                                <a:lnTo>
                                  <a:pt x="1947" y="398"/>
                                </a:lnTo>
                                <a:lnTo>
                                  <a:pt x="1898" y="344"/>
                                </a:lnTo>
                                <a:lnTo>
                                  <a:pt x="1847" y="292"/>
                                </a:lnTo>
                                <a:lnTo>
                                  <a:pt x="1792" y="245"/>
                                </a:lnTo>
                                <a:lnTo>
                                  <a:pt x="1733" y="201"/>
                                </a:lnTo>
                                <a:lnTo>
                                  <a:pt x="1672" y="160"/>
                                </a:lnTo>
                                <a:lnTo>
                                  <a:pt x="1608" y="124"/>
                                </a:lnTo>
                                <a:lnTo>
                                  <a:pt x="1542" y="92"/>
                                </a:lnTo>
                                <a:lnTo>
                                  <a:pt x="1473" y="65"/>
                                </a:lnTo>
                                <a:lnTo>
                                  <a:pt x="1402" y="42"/>
                                </a:lnTo>
                                <a:lnTo>
                                  <a:pt x="1329" y="24"/>
                                </a:lnTo>
                                <a:lnTo>
                                  <a:pt x="1254" y="11"/>
                                </a:lnTo>
                                <a:lnTo>
                                  <a:pt x="1178" y="3"/>
                                </a:lnTo>
                                <a:lnTo>
                                  <a:pt x="1100" y="0"/>
                                </a:lnTo>
                                <a:lnTo>
                                  <a:pt x="1025" y="2"/>
                                </a:lnTo>
                                <a:lnTo>
                                  <a:pt x="951" y="10"/>
                                </a:lnTo>
                                <a:lnTo>
                                  <a:pt x="878" y="22"/>
                                </a:lnTo>
                                <a:lnTo>
                                  <a:pt x="807" y="39"/>
                                </a:lnTo>
                                <a:lnTo>
                                  <a:pt x="739" y="61"/>
                                </a:lnTo>
                                <a:lnTo>
                                  <a:pt x="672" y="86"/>
                                </a:lnTo>
                                <a:lnTo>
                                  <a:pt x="607" y="116"/>
                                </a:lnTo>
                                <a:lnTo>
                                  <a:pt x="545" y="150"/>
                                </a:lnTo>
                                <a:lnTo>
                                  <a:pt x="485" y="188"/>
                                </a:lnTo>
                                <a:lnTo>
                                  <a:pt x="428" y="229"/>
                                </a:lnTo>
                                <a:lnTo>
                                  <a:pt x="374" y="274"/>
                                </a:lnTo>
                                <a:lnTo>
                                  <a:pt x="322" y="322"/>
                                </a:lnTo>
                                <a:lnTo>
                                  <a:pt x="274" y="373"/>
                                </a:lnTo>
                                <a:lnTo>
                                  <a:pt x="229" y="428"/>
                                </a:lnTo>
                                <a:lnTo>
                                  <a:pt x="188" y="485"/>
                                </a:lnTo>
                                <a:lnTo>
                                  <a:pt x="150" y="544"/>
                                </a:lnTo>
                                <a:lnTo>
                                  <a:pt x="116" y="607"/>
                                </a:lnTo>
                                <a:lnTo>
                                  <a:pt x="87" y="671"/>
                                </a:lnTo>
                                <a:lnTo>
                                  <a:pt x="61" y="738"/>
                                </a:lnTo>
                                <a:lnTo>
                                  <a:pt x="39" y="807"/>
                                </a:lnTo>
                                <a:lnTo>
                                  <a:pt x="23" y="878"/>
                                </a:lnTo>
                                <a:lnTo>
                                  <a:pt x="10" y="950"/>
                                </a:lnTo>
                                <a:lnTo>
                                  <a:pt x="3" y="1024"/>
                                </a:lnTo>
                                <a:lnTo>
                                  <a:pt x="0" y="1099"/>
                                </a:lnTo>
                                <a:lnTo>
                                  <a:pt x="2" y="1162"/>
                                </a:lnTo>
                                <a:lnTo>
                                  <a:pt x="7" y="1223"/>
                                </a:lnTo>
                                <a:lnTo>
                                  <a:pt x="15" y="1283"/>
                                </a:lnTo>
                                <a:lnTo>
                                  <a:pt x="27" y="1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13462" y="581"/>
                            <a:ext cx="1586" cy="980"/>
                          </a:xfrm>
                          <a:custGeom>
                            <a:avLst/>
                            <a:gdLst>
                              <a:gd name="T0" fmla="+- 0 15048 13462"/>
                              <a:gd name="T1" fmla="*/ T0 w 1586"/>
                              <a:gd name="T2" fmla="+- 0 1207 581"/>
                              <a:gd name="T3" fmla="*/ 1207 h 980"/>
                              <a:gd name="T4" fmla="+- 0 15028 13462"/>
                              <a:gd name="T5" fmla="*/ T4 w 1586"/>
                              <a:gd name="T6" fmla="+- 0 1137 581"/>
                              <a:gd name="T7" fmla="*/ 1137 h 980"/>
                              <a:gd name="T8" fmla="+- 0 15003 13462"/>
                              <a:gd name="T9" fmla="*/ T8 w 1586"/>
                              <a:gd name="T10" fmla="+- 0 1069 581"/>
                              <a:gd name="T11" fmla="*/ 1069 h 980"/>
                              <a:gd name="T12" fmla="+- 0 14972 13462"/>
                              <a:gd name="T13" fmla="*/ T12 w 1586"/>
                              <a:gd name="T14" fmla="+- 0 1004 581"/>
                              <a:gd name="T15" fmla="*/ 1004 h 980"/>
                              <a:gd name="T16" fmla="+- 0 14936 13462"/>
                              <a:gd name="T17" fmla="*/ T16 w 1586"/>
                              <a:gd name="T18" fmla="+- 0 943 581"/>
                              <a:gd name="T19" fmla="*/ 943 h 980"/>
                              <a:gd name="T20" fmla="+- 0 14894 13462"/>
                              <a:gd name="T21" fmla="*/ T20 w 1586"/>
                              <a:gd name="T22" fmla="+- 0 885 581"/>
                              <a:gd name="T23" fmla="*/ 885 h 980"/>
                              <a:gd name="T24" fmla="+- 0 14847 13462"/>
                              <a:gd name="T25" fmla="*/ T24 w 1586"/>
                              <a:gd name="T26" fmla="+- 0 832 581"/>
                              <a:gd name="T27" fmla="*/ 832 h 980"/>
                              <a:gd name="T28" fmla="+- 0 14796 13462"/>
                              <a:gd name="T29" fmla="*/ T28 w 1586"/>
                              <a:gd name="T30" fmla="+- 0 783 581"/>
                              <a:gd name="T31" fmla="*/ 783 h 980"/>
                              <a:gd name="T32" fmla="+- 0 14741 13462"/>
                              <a:gd name="T33" fmla="*/ T32 w 1586"/>
                              <a:gd name="T34" fmla="+- 0 738 581"/>
                              <a:gd name="T35" fmla="*/ 738 h 980"/>
                              <a:gd name="T36" fmla="+- 0 14682 13462"/>
                              <a:gd name="T37" fmla="*/ T36 w 1586"/>
                              <a:gd name="T38" fmla="+- 0 698 581"/>
                              <a:gd name="T39" fmla="*/ 698 h 980"/>
                              <a:gd name="T40" fmla="+- 0 14620 13462"/>
                              <a:gd name="T41" fmla="*/ T40 w 1586"/>
                              <a:gd name="T42" fmla="+- 0 664 581"/>
                              <a:gd name="T43" fmla="*/ 664 h 980"/>
                              <a:gd name="T44" fmla="+- 0 14554 13462"/>
                              <a:gd name="T45" fmla="*/ T44 w 1586"/>
                              <a:gd name="T46" fmla="+- 0 635 581"/>
                              <a:gd name="T47" fmla="*/ 635 h 980"/>
                              <a:gd name="T48" fmla="+- 0 14485 13462"/>
                              <a:gd name="T49" fmla="*/ T48 w 1586"/>
                              <a:gd name="T50" fmla="+- 0 612 581"/>
                              <a:gd name="T51" fmla="*/ 612 h 980"/>
                              <a:gd name="T52" fmla="+- 0 14414 13462"/>
                              <a:gd name="T53" fmla="*/ T52 w 1586"/>
                              <a:gd name="T54" fmla="+- 0 595 581"/>
                              <a:gd name="T55" fmla="*/ 595 h 980"/>
                              <a:gd name="T56" fmla="+- 0 14340 13462"/>
                              <a:gd name="T57" fmla="*/ T56 w 1586"/>
                              <a:gd name="T58" fmla="+- 0 585 581"/>
                              <a:gd name="T59" fmla="*/ 585 h 980"/>
                              <a:gd name="T60" fmla="+- 0 14265 13462"/>
                              <a:gd name="T61" fmla="*/ T60 w 1586"/>
                              <a:gd name="T62" fmla="+- 0 581 581"/>
                              <a:gd name="T63" fmla="*/ 581 h 980"/>
                              <a:gd name="T64" fmla="+- 0 14187 13462"/>
                              <a:gd name="T65" fmla="*/ T64 w 1586"/>
                              <a:gd name="T66" fmla="+- 0 585 581"/>
                              <a:gd name="T67" fmla="*/ 585 h 980"/>
                              <a:gd name="T68" fmla="+- 0 14112 13462"/>
                              <a:gd name="T69" fmla="*/ T68 w 1586"/>
                              <a:gd name="T70" fmla="+- 0 596 581"/>
                              <a:gd name="T71" fmla="*/ 596 h 980"/>
                              <a:gd name="T72" fmla="+- 0 14039 13462"/>
                              <a:gd name="T73" fmla="*/ T72 w 1586"/>
                              <a:gd name="T74" fmla="+- 0 613 581"/>
                              <a:gd name="T75" fmla="*/ 613 h 980"/>
                              <a:gd name="T76" fmla="+- 0 13969 13462"/>
                              <a:gd name="T77" fmla="*/ T76 w 1586"/>
                              <a:gd name="T78" fmla="+- 0 637 581"/>
                              <a:gd name="T79" fmla="*/ 637 h 980"/>
                              <a:gd name="T80" fmla="+- 0 13902 13462"/>
                              <a:gd name="T81" fmla="*/ T80 w 1586"/>
                              <a:gd name="T82" fmla="+- 0 667 581"/>
                              <a:gd name="T83" fmla="*/ 667 h 980"/>
                              <a:gd name="T84" fmla="+- 0 13839 13462"/>
                              <a:gd name="T85" fmla="*/ T84 w 1586"/>
                              <a:gd name="T86" fmla="+- 0 703 581"/>
                              <a:gd name="T87" fmla="*/ 703 h 980"/>
                              <a:gd name="T88" fmla="+- 0 13779 13462"/>
                              <a:gd name="T89" fmla="*/ T88 w 1586"/>
                              <a:gd name="T90" fmla="+- 0 745 581"/>
                              <a:gd name="T91" fmla="*/ 745 h 980"/>
                              <a:gd name="T92" fmla="+- 0 13723 13462"/>
                              <a:gd name="T93" fmla="*/ T92 w 1586"/>
                              <a:gd name="T94" fmla="+- 0 791 581"/>
                              <a:gd name="T95" fmla="*/ 791 h 980"/>
                              <a:gd name="T96" fmla="+- 0 13672 13462"/>
                              <a:gd name="T97" fmla="*/ T96 w 1586"/>
                              <a:gd name="T98" fmla="+- 0 842 581"/>
                              <a:gd name="T99" fmla="*/ 842 h 980"/>
                              <a:gd name="T100" fmla="+- 0 13626 13462"/>
                              <a:gd name="T101" fmla="*/ T100 w 1586"/>
                              <a:gd name="T102" fmla="+- 0 898 581"/>
                              <a:gd name="T103" fmla="*/ 898 h 980"/>
                              <a:gd name="T104" fmla="+- 0 13584 13462"/>
                              <a:gd name="T105" fmla="*/ T104 w 1586"/>
                              <a:gd name="T106" fmla="+- 0 958 581"/>
                              <a:gd name="T107" fmla="*/ 958 h 980"/>
                              <a:gd name="T108" fmla="+- 0 13548 13462"/>
                              <a:gd name="T109" fmla="*/ T108 w 1586"/>
                              <a:gd name="T110" fmla="+- 0 1021 581"/>
                              <a:gd name="T111" fmla="*/ 1021 h 980"/>
                              <a:gd name="T112" fmla="+- 0 13518 13462"/>
                              <a:gd name="T113" fmla="*/ T112 w 1586"/>
                              <a:gd name="T114" fmla="+- 0 1088 581"/>
                              <a:gd name="T115" fmla="*/ 1088 h 980"/>
                              <a:gd name="T116" fmla="+- 0 13494 13462"/>
                              <a:gd name="T117" fmla="*/ T116 w 1586"/>
                              <a:gd name="T118" fmla="+- 0 1158 581"/>
                              <a:gd name="T119" fmla="*/ 1158 h 980"/>
                              <a:gd name="T120" fmla="+- 0 13477 13462"/>
                              <a:gd name="T121" fmla="*/ T120 w 1586"/>
                              <a:gd name="T122" fmla="+- 0 1231 581"/>
                              <a:gd name="T123" fmla="*/ 1231 h 980"/>
                              <a:gd name="T124" fmla="+- 0 13466 13462"/>
                              <a:gd name="T125" fmla="*/ T124 w 1586"/>
                              <a:gd name="T126" fmla="+- 0 1306 581"/>
                              <a:gd name="T127" fmla="*/ 1306 h 980"/>
                              <a:gd name="T128" fmla="+- 0 13462 13462"/>
                              <a:gd name="T129" fmla="*/ T128 w 1586"/>
                              <a:gd name="T130" fmla="+- 0 1383 581"/>
                              <a:gd name="T131" fmla="*/ 1383 h 980"/>
                              <a:gd name="T132" fmla="+- 0 13464 13462"/>
                              <a:gd name="T133" fmla="*/ T132 w 1586"/>
                              <a:gd name="T134" fmla="+- 0 1429 581"/>
                              <a:gd name="T135" fmla="*/ 1429 h 980"/>
                              <a:gd name="T136" fmla="+- 0 13467 13462"/>
                              <a:gd name="T137" fmla="*/ T136 w 1586"/>
                              <a:gd name="T138" fmla="+- 0 1473 581"/>
                              <a:gd name="T139" fmla="*/ 1473 h 980"/>
                              <a:gd name="T140" fmla="+- 0 13473 13462"/>
                              <a:gd name="T141" fmla="*/ T140 w 1586"/>
                              <a:gd name="T142" fmla="+- 0 1517 581"/>
                              <a:gd name="T143" fmla="*/ 1517 h 980"/>
                              <a:gd name="T144" fmla="+- 0 13482 13462"/>
                              <a:gd name="T145" fmla="*/ T144 w 1586"/>
                              <a:gd name="T146" fmla="+- 0 1560 581"/>
                              <a:gd name="T147" fmla="*/ 1560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86" h="980">
                                <a:moveTo>
                                  <a:pt x="1586" y="626"/>
                                </a:moveTo>
                                <a:lnTo>
                                  <a:pt x="1566" y="556"/>
                                </a:lnTo>
                                <a:lnTo>
                                  <a:pt x="1541" y="488"/>
                                </a:lnTo>
                                <a:lnTo>
                                  <a:pt x="1510" y="423"/>
                                </a:lnTo>
                                <a:lnTo>
                                  <a:pt x="1474" y="362"/>
                                </a:lnTo>
                                <a:lnTo>
                                  <a:pt x="1432" y="304"/>
                                </a:lnTo>
                                <a:lnTo>
                                  <a:pt x="1385" y="251"/>
                                </a:lnTo>
                                <a:lnTo>
                                  <a:pt x="1334" y="202"/>
                                </a:lnTo>
                                <a:lnTo>
                                  <a:pt x="1279" y="157"/>
                                </a:lnTo>
                                <a:lnTo>
                                  <a:pt x="1220" y="117"/>
                                </a:lnTo>
                                <a:lnTo>
                                  <a:pt x="1158" y="83"/>
                                </a:lnTo>
                                <a:lnTo>
                                  <a:pt x="1092" y="54"/>
                                </a:lnTo>
                                <a:lnTo>
                                  <a:pt x="1023" y="31"/>
                                </a:lnTo>
                                <a:lnTo>
                                  <a:pt x="952" y="14"/>
                                </a:lnTo>
                                <a:lnTo>
                                  <a:pt x="878" y="4"/>
                                </a:lnTo>
                                <a:lnTo>
                                  <a:pt x="803" y="0"/>
                                </a:lnTo>
                                <a:lnTo>
                                  <a:pt x="725" y="4"/>
                                </a:lnTo>
                                <a:lnTo>
                                  <a:pt x="650" y="15"/>
                                </a:lnTo>
                                <a:lnTo>
                                  <a:pt x="577" y="32"/>
                                </a:lnTo>
                                <a:lnTo>
                                  <a:pt x="507" y="56"/>
                                </a:lnTo>
                                <a:lnTo>
                                  <a:pt x="440" y="86"/>
                                </a:lnTo>
                                <a:lnTo>
                                  <a:pt x="377" y="122"/>
                                </a:lnTo>
                                <a:lnTo>
                                  <a:pt x="317" y="164"/>
                                </a:lnTo>
                                <a:lnTo>
                                  <a:pt x="261" y="210"/>
                                </a:lnTo>
                                <a:lnTo>
                                  <a:pt x="210" y="261"/>
                                </a:lnTo>
                                <a:lnTo>
                                  <a:pt x="164" y="317"/>
                                </a:lnTo>
                                <a:lnTo>
                                  <a:pt x="122" y="377"/>
                                </a:lnTo>
                                <a:lnTo>
                                  <a:pt x="86" y="440"/>
                                </a:lnTo>
                                <a:lnTo>
                                  <a:pt x="56" y="507"/>
                                </a:lnTo>
                                <a:lnTo>
                                  <a:pt x="32" y="577"/>
                                </a:lnTo>
                                <a:lnTo>
                                  <a:pt x="15" y="650"/>
                                </a:lnTo>
                                <a:lnTo>
                                  <a:pt x="4" y="725"/>
                                </a:lnTo>
                                <a:lnTo>
                                  <a:pt x="0" y="802"/>
                                </a:lnTo>
                                <a:lnTo>
                                  <a:pt x="2" y="848"/>
                                </a:lnTo>
                                <a:lnTo>
                                  <a:pt x="5" y="892"/>
                                </a:lnTo>
                                <a:lnTo>
                                  <a:pt x="11" y="936"/>
                                </a:lnTo>
                                <a:lnTo>
                                  <a:pt x="20" y="9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0" y="464"/>
                            <a:ext cx="4638" cy="635"/>
                          </a:xfrm>
                          <a:custGeom>
                            <a:avLst/>
                            <a:gdLst>
                              <a:gd name="T0" fmla="*/ 4 w 4638"/>
                              <a:gd name="T1" fmla="+- 0 464 464"/>
                              <a:gd name="T2" fmla="*/ 464 h 635"/>
                              <a:gd name="T3" fmla="*/ 0 w 4638"/>
                              <a:gd name="T4" fmla="+- 0 936 464"/>
                              <a:gd name="T5" fmla="*/ 936 h 635"/>
                              <a:gd name="T6" fmla="*/ 0 w 4638"/>
                              <a:gd name="T7" fmla="+- 0 1058 464"/>
                              <a:gd name="T8" fmla="*/ 1058 h 635"/>
                              <a:gd name="T9" fmla="*/ 4632 w 4638"/>
                              <a:gd name="T10" fmla="+- 0 1098 464"/>
                              <a:gd name="T11" fmla="*/ 1098 h 635"/>
                              <a:gd name="T12" fmla="*/ 4637 w 4638"/>
                              <a:gd name="T13" fmla="+- 0 505 464"/>
                              <a:gd name="T14" fmla="*/ 505 h 635"/>
                              <a:gd name="T15" fmla="*/ 4 w 4638"/>
                              <a:gd name="T16" fmla="+- 0 464 464"/>
                              <a:gd name="T17" fmla="*/ 464 h 6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638" h="635">
                                <a:moveTo>
                                  <a:pt x="4" y="0"/>
                                </a:moveTo>
                                <a:lnTo>
                                  <a:pt x="0" y="472"/>
                                </a:lnTo>
                                <a:lnTo>
                                  <a:pt x="0" y="594"/>
                                </a:lnTo>
                                <a:lnTo>
                                  <a:pt x="4632" y="634"/>
                                </a:lnTo>
                                <a:lnTo>
                                  <a:pt x="4637" y="4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7"/>
                        <wps:cNvSpPr>
                          <a:spLocks/>
                        </wps:cNvSpPr>
                        <wps:spPr bwMode="auto">
                          <a:xfrm>
                            <a:off x="0" y="1109"/>
                            <a:ext cx="16838" cy="187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+- 0 1110 1110"/>
                              <a:gd name="T2" fmla="*/ 1110 h 1876"/>
                              <a:gd name="T3" fmla="*/ 0 w 16838"/>
                              <a:gd name="T4" fmla="+- 0 2013 1110"/>
                              <a:gd name="T5" fmla="*/ 2013 h 1876"/>
                              <a:gd name="T6" fmla="*/ 0 w 16838"/>
                              <a:gd name="T7" fmla="+- 0 2985 1110"/>
                              <a:gd name="T8" fmla="*/ 2985 h 1876"/>
                              <a:gd name="T9" fmla="*/ 16838 w 16838"/>
                              <a:gd name="T10" fmla="+- 0 2985 1110"/>
                              <a:gd name="T11" fmla="*/ 2985 h 1876"/>
                              <a:gd name="T12" fmla="*/ 16838 w 16838"/>
                              <a:gd name="T13" fmla="+- 0 1110 1110"/>
                              <a:gd name="T14" fmla="*/ 1110 h 18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38" h="1876">
                                <a:moveTo>
                                  <a:pt x="16838" y="0"/>
                                </a:moveTo>
                                <a:lnTo>
                                  <a:pt x="0" y="903"/>
                                </a:lnTo>
                                <a:lnTo>
                                  <a:pt x="0" y="1875"/>
                                </a:lnTo>
                                <a:lnTo>
                                  <a:pt x="16838" y="1875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5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7" y="371"/>
                            <a:ext cx="1398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Freeform 185"/>
                        <wps:cNvSpPr>
                          <a:spLocks/>
                        </wps:cNvSpPr>
                        <wps:spPr bwMode="auto">
                          <a:xfrm>
                            <a:off x="14457" y="371"/>
                            <a:ext cx="1398" cy="1398"/>
                          </a:xfrm>
                          <a:custGeom>
                            <a:avLst/>
                            <a:gdLst>
                              <a:gd name="T0" fmla="+- 0 15156 14458"/>
                              <a:gd name="T1" fmla="*/ T0 w 1398"/>
                              <a:gd name="T2" fmla="+- 0 1769 372"/>
                              <a:gd name="T3" fmla="*/ 1769 h 1398"/>
                              <a:gd name="T4" fmla="+- 0 15232 14458"/>
                              <a:gd name="T5" fmla="*/ T4 w 1398"/>
                              <a:gd name="T6" fmla="+- 0 1765 372"/>
                              <a:gd name="T7" fmla="*/ 1765 h 1398"/>
                              <a:gd name="T8" fmla="+- 0 15306 14458"/>
                              <a:gd name="T9" fmla="*/ T8 w 1398"/>
                              <a:gd name="T10" fmla="+- 0 1753 372"/>
                              <a:gd name="T11" fmla="*/ 1753 h 1398"/>
                              <a:gd name="T12" fmla="+- 0 15377 14458"/>
                              <a:gd name="T13" fmla="*/ T12 w 1398"/>
                              <a:gd name="T14" fmla="+- 0 1734 372"/>
                              <a:gd name="T15" fmla="*/ 1734 h 1398"/>
                              <a:gd name="T16" fmla="+- 0 15445 14458"/>
                              <a:gd name="T17" fmla="*/ T16 w 1398"/>
                              <a:gd name="T18" fmla="+- 0 1707 372"/>
                              <a:gd name="T19" fmla="*/ 1707 h 1398"/>
                              <a:gd name="T20" fmla="+- 0 15509 14458"/>
                              <a:gd name="T21" fmla="*/ T20 w 1398"/>
                              <a:gd name="T22" fmla="+- 0 1674 372"/>
                              <a:gd name="T23" fmla="*/ 1674 h 1398"/>
                              <a:gd name="T24" fmla="+- 0 15569 14458"/>
                              <a:gd name="T25" fmla="*/ T24 w 1398"/>
                              <a:gd name="T26" fmla="+- 0 1635 372"/>
                              <a:gd name="T27" fmla="*/ 1635 h 1398"/>
                              <a:gd name="T28" fmla="+- 0 15624 14458"/>
                              <a:gd name="T29" fmla="*/ T28 w 1398"/>
                              <a:gd name="T30" fmla="+- 0 1589 372"/>
                              <a:gd name="T31" fmla="*/ 1589 h 1398"/>
                              <a:gd name="T32" fmla="+- 0 15675 14458"/>
                              <a:gd name="T33" fmla="*/ T32 w 1398"/>
                              <a:gd name="T34" fmla="+- 0 1539 372"/>
                              <a:gd name="T35" fmla="*/ 1539 h 1398"/>
                              <a:gd name="T36" fmla="+- 0 15720 14458"/>
                              <a:gd name="T37" fmla="*/ T36 w 1398"/>
                              <a:gd name="T38" fmla="+- 0 1483 372"/>
                              <a:gd name="T39" fmla="*/ 1483 h 1398"/>
                              <a:gd name="T40" fmla="+- 0 15760 14458"/>
                              <a:gd name="T41" fmla="*/ T40 w 1398"/>
                              <a:gd name="T42" fmla="+- 0 1423 372"/>
                              <a:gd name="T43" fmla="*/ 1423 h 1398"/>
                              <a:gd name="T44" fmla="+- 0 15793 14458"/>
                              <a:gd name="T45" fmla="*/ T44 w 1398"/>
                              <a:gd name="T46" fmla="+- 0 1359 372"/>
                              <a:gd name="T47" fmla="*/ 1359 h 1398"/>
                              <a:gd name="T48" fmla="+- 0 15819 14458"/>
                              <a:gd name="T49" fmla="*/ T48 w 1398"/>
                              <a:gd name="T50" fmla="+- 0 1291 372"/>
                              <a:gd name="T51" fmla="*/ 1291 h 1398"/>
                              <a:gd name="T52" fmla="+- 0 15839 14458"/>
                              <a:gd name="T53" fmla="*/ T52 w 1398"/>
                              <a:gd name="T54" fmla="+- 0 1221 372"/>
                              <a:gd name="T55" fmla="*/ 1221 h 1398"/>
                              <a:gd name="T56" fmla="+- 0 15851 14458"/>
                              <a:gd name="T57" fmla="*/ T56 w 1398"/>
                              <a:gd name="T58" fmla="+- 0 1147 372"/>
                              <a:gd name="T59" fmla="*/ 1147 h 1398"/>
                              <a:gd name="T60" fmla="+- 0 15855 14458"/>
                              <a:gd name="T61" fmla="*/ T60 w 1398"/>
                              <a:gd name="T62" fmla="+- 0 1071 372"/>
                              <a:gd name="T63" fmla="*/ 1071 h 1398"/>
                              <a:gd name="T64" fmla="+- 0 15851 14458"/>
                              <a:gd name="T65" fmla="*/ T64 w 1398"/>
                              <a:gd name="T66" fmla="+- 0 995 372"/>
                              <a:gd name="T67" fmla="*/ 995 h 1398"/>
                              <a:gd name="T68" fmla="+- 0 15839 14458"/>
                              <a:gd name="T69" fmla="*/ T68 w 1398"/>
                              <a:gd name="T70" fmla="+- 0 921 372"/>
                              <a:gd name="T71" fmla="*/ 921 h 1398"/>
                              <a:gd name="T72" fmla="+- 0 15819 14458"/>
                              <a:gd name="T73" fmla="*/ T72 w 1398"/>
                              <a:gd name="T74" fmla="+- 0 850 372"/>
                              <a:gd name="T75" fmla="*/ 850 h 1398"/>
                              <a:gd name="T76" fmla="+- 0 15793 14458"/>
                              <a:gd name="T77" fmla="*/ T76 w 1398"/>
                              <a:gd name="T78" fmla="+- 0 782 372"/>
                              <a:gd name="T79" fmla="*/ 782 h 1398"/>
                              <a:gd name="T80" fmla="+- 0 15760 14458"/>
                              <a:gd name="T81" fmla="*/ T80 w 1398"/>
                              <a:gd name="T82" fmla="+- 0 718 372"/>
                              <a:gd name="T83" fmla="*/ 718 h 1398"/>
                              <a:gd name="T84" fmla="+- 0 15720 14458"/>
                              <a:gd name="T85" fmla="*/ T84 w 1398"/>
                              <a:gd name="T86" fmla="+- 0 658 372"/>
                              <a:gd name="T87" fmla="*/ 658 h 1398"/>
                              <a:gd name="T88" fmla="+- 0 15675 14458"/>
                              <a:gd name="T89" fmla="*/ T88 w 1398"/>
                              <a:gd name="T90" fmla="+- 0 603 372"/>
                              <a:gd name="T91" fmla="*/ 603 h 1398"/>
                              <a:gd name="T92" fmla="+- 0 15624 14458"/>
                              <a:gd name="T93" fmla="*/ T92 w 1398"/>
                              <a:gd name="T94" fmla="+- 0 552 372"/>
                              <a:gd name="T95" fmla="*/ 552 h 1398"/>
                              <a:gd name="T96" fmla="+- 0 15569 14458"/>
                              <a:gd name="T97" fmla="*/ T96 w 1398"/>
                              <a:gd name="T98" fmla="+- 0 507 372"/>
                              <a:gd name="T99" fmla="*/ 507 h 1398"/>
                              <a:gd name="T100" fmla="+- 0 15509 14458"/>
                              <a:gd name="T101" fmla="*/ T100 w 1398"/>
                              <a:gd name="T102" fmla="+- 0 467 372"/>
                              <a:gd name="T103" fmla="*/ 467 h 1398"/>
                              <a:gd name="T104" fmla="+- 0 15445 14458"/>
                              <a:gd name="T105" fmla="*/ T104 w 1398"/>
                              <a:gd name="T106" fmla="+- 0 434 372"/>
                              <a:gd name="T107" fmla="*/ 434 h 1398"/>
                              <a:gd name="T108" fmla="+- 0 15377 14458"/>
                              <a:gd name="T109" fmla="*/ T108 w 1398"/>
                              <a:gd name="T110" fmla="+- 0 408 372"/>
                              <a:gd name="T111" fmla="*/ 408 h 1398"/>
                              <a:gd name="T112" fmla="+- 0 15306 14458"/>
                              <a:gd name="T113" fmla="*/ T112 w 1398"/>
                              <a:gd name="T114" fmla="+- 0 388 372"/>
                              <a:gd name="T115" fmla="*/ 388 h 1398"/>
                              <a:gd name="T116" fmla="+- 0 15232 14458"/>
                              <a:gd name="T117" fmla="*/ T116 w 1398"/>
                              <a:gd name="T118" fmla="+- 0 376 372"/>
                              <a:gd name="T119" fmla="*/ 376 h 1398"/>
                              <a:gd name="T120" fmla="+- 0 15156 14458"/>
                              <a:gd name="T121" fmla="*/ T120 w 1398"/>
                              <a:gd name="T122" fmla="+- 0 372 372"/>
                              <a:gd name="T123" fmla="*/ 372 h 1398"/>
                              <a:gd name="T124" fmla="+- 0 15080 14458"/>
                              <a:gd name="T125" fmla="*/ T124 w 1398"/>
                              <a:gd name="T126" fmla="+- 0 376 372"/>
                              <a:gd name="T127" fmla="*/ 376 h 1398"/>
                              <a:gd name="T128" fmla="+- 0 15006 14458"/>
                              <a:gd name="T129" fmla="*/ T128 w 1398"/>
                              <a:gd name="T130" fmla="+- 0 388 372"/>
                              <a:gd name="T131" fmla="*/ 388 h 1398"/>
                              <a:gd name="T132" fmla="+- 0 14936 14458"/>
                              <a:gd name="T133" fmla="*/ T132 w 1398"/>
                              <a:gd name="T134" fmla="+- 0 408 372"/>
                              <a:gd name="T135" fmla="*/ 408 h 1398"/>
                              <a:gd name="T136" fmla="+- 0 14868 14458"/>
                              <a:gd name="T137" fmla="*/ T136 w 1398"/>
                              <a:gd name="T138" fmla="+- 0 434 372"/>
                              <a:gd name="T139" fmla="*/ 434 h 1398"/>
                              <a:gd name="T140" fmla="+- 0 14804 14458"/>
                              <a:gd name="T141" fmla="*/ T140 w 1398"/>
                              <a:gd name="T142" fmla="+- 0 467 372"/>
                              <a:gd name="T143" fmla="*/ 467 h 1398"/>
                              <a:gd name="T144" fmla="+- 0 14744 14458"/>
                              <a:gd name="T145" fmla="*/ T144 w 1398"/>
                              <a:gd name="T146" fmla="+- 0 507 372"/>
                              <a:gd name="T147" fmla="*/ 507 h 1398"/>
                              <a:gd name="T148" fmla="+- 0 14688 14458"/>
                              <a:gd name="T149" fmla="*/ T148 w 1398"/>
                              <a:gd name="T150" fmla="+- 0 552 372"/>
                              <a:gd name="T151" fmla="*/ 552 h 1398"/>
                              <a:gd name="T152" fmla="+- 0 14638 14458"/>
                              <a:gd name="T153" fmla="*/ T152 w 1398"/>
                              <a:gd name="T154" fmla="+- 0 603 372"/>
                              <a:gd name="T155" fmla="*/ 603 h 1398"/>
                              <a:gd name="T156" fmla="+- 0 14592 14458"/>
                              <a:gd name="T157" fmla="*/ T156 w 1398"/>
                              <a:gd name="T158" fmla="+- 0 658 372"/>
                              <a:gd name="T159" fmla="*/ 658 h 1398"/>
                              <a:gd name="T160" fmla="+- 0 14553 14458"/>
                              <a:gd name="T161" fmla="*/ T160 w 1398"/>
                              <a:gd name="T162" fmla="+- 0 718 372"/>
                              <a:gd name="T163" fmla="*/ 718 h 1398"/>
                              <a:gd name="T164" fmla="+- 0 14520 14458"/>
                              <a:gd name="T165" fmla="*/ T164 w 1398"/>
                              <a:gd name="T166" fmla="+- 0 782 372"/>
                              <a:gd name="T167" fmla="*/ 782 h 1398"/>
                              <a:gd name="T168" fmla="+- 0 14493 14458"/>
                              <a:gd name="T169" fmla="*/ T168 w 1398"/>
                              <a:gd name="T170" fmla="+- 0 850 372"/>
                              <a:gd name="T171" fmla="*/ 850 h 1398"/>
                              <a:gd name="T172" fmla="+- 0 14474 14458"/>
                              <a:gd name="T173" fmla="*/ T172 w 1398"/>
                              <a:gd name="T174" fmla="+- 0 921 372"/>
                              <a:gd name="T175" fmla="*/ 921 h 1398"/>
                              <a:gd name="T176" fmla="+- 0 14462 14458"/>
                              <a:gd name="T177" fmla="*/ T176 w 1398"/>
                              <a:gd name="T178" fmla="+- 0 995 372"/>
                              <a:gd name="T179" fmla="*/ 995 h 1398"/>
                              <a:gd name="T180" fmla="+- 0 14458 14458"/>
                              <a:gd name="T181" fmla="*/ T180 w 1398"/>
                              <a:gd name="T182" fmla="+- 0 1071 372"/>
                              <a:gd name="T183" fmla="*/ 1071 h 1398"/>
                              <a:gd name="T184" fmla="+- 0 14462 14458"/>
                              <a:gd name="T185" fmla="*/ T184 w 1398"/>
                              <a:gd name="T186" fmla="+- 0 1147 372"/>
                              <a:gd name="T187" fmla="*/ 1147 h 1398"/>
                              <a:gd name="T188" fmla="+- 0 14474 14458"/>
                              <a:gd name="T189" fmla="*/ T188 w 1398"/>
                              <a:gd name="T190" fmla="+- 0 1221 372"/>
                              <a:gd name="T191" fmla="*/ 1221 h 1398"/>
                              <a:gd name="T192" fmla="+- 0 14493 14458"/>
                              <a:gd name="T193" fmla="*/ T192 w 1398"/>
                              <a:gd name="T194" fmla="+- 0 1291 372"/>
                              <a:gd name="T195" fmla="*/ 1291 h 1398"/>
                              <a:gd name="T196" fmla="+- 0 14520 14458"/>
                              <a:gd name="T197" fmla="*/ T196 w 1398"/>
                              <a:gd name="T198" fmla="+- 0 1359 372"/>
                              <a:gd name="T199" fmla="*/ 1359 h 1398"/>
                              <a:gd name="T200" fmla="+- 0 14553 14458"/>
                              <a:gd name="T201" fmla="*/ T200 w 1398"/>
                              <a:gd name="T202" fmla="+- 0 1423 372"/>
                              <a:gd name="T203" fmla="*/ 1423 h 1398"/>
                              <a:gd name="T204" fmla="+- 0 14592 14458"/>
                              <a:gd name="T205" fmla="*/ T204 w 1398"/>
                              <a:gd name="T206" fmla="+- 0 1483 372"/>
                              <a:gd name="T207" fmla="*/ 1483 h 1398"/>
                              <a:gd name="T208" fmla="+- 0 14638 14458"/>
                              <a:gd name="T209" fmla="*/ T208 w 1398"/>
                              <a:gd name="T210" fmla="+- 0 1539 372"/>
                              <a:gd name="T211" fmla="*/ 1539 h 1398"/>
                              <a:gd name="T212" fmla="+- 0 14688 14458"/>
                              <a:gd name="T213" fmla="*/ T212 w 1398"/>
                              <a:gd name="T214" fmla="+- 0 1589 372"/>
                              <a:gd name="T215" fmla="*/ 1589 h 1398"/>
                              <a:gd name="T216" fmla="+- 0 14744 14458"/>
                              <a:gd name="T217" fmla="*/ T216 w 1398"/>
                              <a:gd name="T218" fmla="+- 0 1635 372"/>
                              <a:gd name="T219" fmla="*/ 1635 h 1398"/>
                              <a:gd name="T220" fmla="+- 0 14804 14458"/>
                              <a:gd name="T221" fmla="*/ T220 w 1398"/>
                              <a:gd name="T222" fmla="+- 0 1674 372"/>
                              <a:gd name="T223" fmla="*/ 1674 h 1398"/>
                              <a:gd name="T224" fmla="+- 0 14868 14458"/>
                              <a:gd name="T225" fmla="*/ T224 w 1398"/>
                              <a:gd name="T226" fmla="+- 0 1707 372"/>
                              <a:gd name="T227" fmla="*/ 1707 h 1398"/>
                              <a:gd name="T228" fmla="+- 0 14936 14458"/>
                              <a:gd name="T229" fmla="*/ T228 w 1398"/>
                              <a:gd name="T230" fmla="+- 0 1734 372"/>
                              <a:gd name="T231" fmla="*/ 1734 h 1398"/>
                              <a:gd name="T232" fmla="+- 0 15006 14458"/>
                              <a:gd name="T233" fmla="*/ T232 w 1398"/>
                              <a:gd name="T234" fmla="+- 0 1753 372"/>
                              <a:gd name="T235" fmla="*/ 1753 h 1398"/>
                              <a:gd name="T236" fmla="+- 0 15080 14458"/>
                              <a:gd name="T237" fmla="*/ T236 w 1398"/>
                              <a:gd name="T238" fmla="+- 0 1765 372"/>
                              <a:gd name="T239" fmla="*/ 1765 h 1398"/>
                              <a:gd name="T240" fmla="+- 0 15156 14458"/>
                              <a:gd name="T241" fmla="*/ T240 w 1398"/>
                              <a:gd name="T242" fmla="+- 0 1769 372"/>
                              <a:gd name="T243" fmla="*/ 1769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8" h="1398">
                                <a:moveTo>
                                  <a:pt x="698" y="1397"/>
                                </a:moveTo>
                                <a:lnTo>
                                  <a:pt x="774" y="1393"/>
                                </a:lnTo>
                                <a:lnTo>
                                  <a:pt x="848" y="1381"/>
                                </a:lnTo>
                                <a:lnTo>
                                  <a:pt x="919" y="1362"/>
                                </a:lnTo>
                                <a:lnTo>
                                  <a:pt x="987" y="1335"/>
                                </a:lnTo>
                                <a:lnTo>
                                  <a:pt x="1051" y="1302"/>
                                </a:lnTo>
                                <a:lnTo>
                                  <a:pt x="1111" y="1263"/>
                                </a:lnTo>
                                <a:lnTo>
                                  <a:pt x="1166" y="1217"/>
                                </a:lnTo>
                                <a:lnTo>
                                  <a:pt x="1217" y="1167"/>
                                </a:lnTo>
                                <a:lnTo>
                                  <a:pt x="1262" y="1111"/>
                                </a:lnTo>
                                <a:lnTo>
                                  <a:pt x="1302" y="1051"/>
                                </a:lnTo>
                                <a:lnTo>
                                  <a:pt x="1335" y="987"/>
                                </a:lnTo>
                                <a:lnTo>
                                  <a:pt x="1361" y="919"/>
                                </a:lnTo>
                                <a:lnTo>
                                  <a:pt x="1381" y="849"/>
                                </a:lnTo>
                                <a:lnTo>
                                  <a:pt x="1393" y="775"/>
                                </a:lnTo>
                                <a:lnTo>
                                  <a:pt x="1397" y="699"/>
                                </a:lnTo>
                                <a:lnTo>
                                  <a:pt x="1393" y="623"/>
                                </a:lnTo>
                                <a:lnTo>
                                  <a:pt x="1381" y="549"/>
                                </a:lnTo>
                                <a:lnTo>
                                  <a:pt x="1361" y="478"/>
                                </a:lnTo>
                                <a:lnTo>
                                  <a:pt x="1335" y="410"/>
                                </a:lnTo>
                                <a:lnTo>
                                  <a:pt x="1302" y="346"/>
                                </a:lnTo>
                                <a:lnTo>
                                  <a:pt x="1262" y="286"/>
                                </a:lnTo>
                                <a:lnTo>
                                  <a:pt x="1217" y="231"/>
                                </a:lnTo>
                                <a:lnTo>
                                  <a:pt x="1166" y="180"/>
                                </a:lnTo>
                                <a:lnTo>
                                  <a:pt x="1111" y="135"/>
                                </a:lnTo>
                                <a:lnTo>
                                  <a:pt x="1051" y="95"/>
                                </a:lnTo>
                                <a:lnTo>
                                  <a:pt x="987" y="62"/>
                                </a:lnTo>
                                <a:lnTo>
                                  <a:pt x="919" y="36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lnTo>
                                  <a:pt x="622" y="4"/>
                                </a:lnTo>
                                <a:lnTo>
                                  <a:pt x="548" y="16"/>
                                </a:lnTo>
                                <a:lnTo>
                                  <a:pt x="478" y="36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4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5" y="478"/>
                                </a:lnTo>
                                <a:lnTo>
                                  <a:pt x="16" y="549"/>
                                </a:lnTo>
                                <a:lnTo>
                                  <a:pt x="4" y="623"/>
                                </a:lnTo>
                                <a:lnTo>
                                  <a:pt x="0" y="699"/>
                                </a:lnTo>
                                <a:lnTo>
                                  <a:pt x="4" y="775"/>
                                </a:lnTo>
                                <a:lnTo>
                                  <a:pt x="16" y="849"/>
                                </a:lnTo>
                                <a:lnTo>
                                  <a:pt x="35" y="919"/>
                                </a:lnTo>
                                <a:lnTo>
                                  <a:pt x="62" y="987"/>
                                </a:lnTo>
                                <a:lnTo>
                                  <a:pt x="95" y="1051"/>
                                </a:lnTo>
                                <a:lnTo>
                                  <a:pt x="134" y="1111"/>
                                </a:lnTo>
                                <a:lnTo>
                                  <a:pt x="180" y="1167"/>
                                </a:lnTo>
                                <a:lnTo>
                                  <a:pt x="230" y="1217"/>
                                </a:lnTo>
                                <a:lnTo>
                                  <a:pt x="286" y="1263"/>
                                </a:lnTo>
                                <a:lnTo>
                                  <a:pt x="346" y="1302"/>
                                </a:lnTo>
                                <a:lnTo>
                                  <a:pt x="410" y="1335"/>
                                </a:lnTo>
                                <a:lnTo>
                                  <a:pt x="478" y="1362"/>
                                </a:lnTo>
                                <a:lnTo>
                                  <a:pt x="548" y="1381"/>
                                </a:lnTo>
                                <a:lnTo>
                                  <a:pt x="622" y="1393"/>
                                </a:lnTo>
                                <a:lnTo>
                                  <a:pt x="698" y="1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894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592"/>
                            <a:ext cx="36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87" w:lineRule="exact"/>
                                <w:rPr>
                                  <w:rFonts w:ascii="Tahoma"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3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2"/>
                                  <w:sz w:val="30"/>
                                </w:rPr>
                                <w:t>CCUEIL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1"/>
                                  <w:w w:val="105"/>
                                  <w:position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1"/>
                                  <w:sz w:val="30"/>
                                </w:rPr>
                                <w:t>PETITE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2"/>
                                  <w:w w:val="105"/>
                                  <w:position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w w:val="105"/>
                                  <w:sz w:val="30"/>
                                </w:rPr>
                                <w:t>ENFANCE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07"/>
                            <a:ext cx="25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459" w:lineRule="exact"/>
                                <w:rPr>
                                  <w:rFonts w:ascii="Tahoma"/>
                                  <w:sz w:val="4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95"/>
                                  <w:sz w:val="48"/>
                                </w:rPr>
                                <w:t>CHECK-LIST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267"/>
                            <a:ext cx="91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63" w:lineRule="exact"/>
                                <w:rPr>
                                  <w:rFonts w:ascii="Tahoma" w:hAnsi="Tahoma"/>
                                  <w:sz w:val="3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DES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ÉQUIPEMENTS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4"/>
                                  <w:sz w:val="38"/>
                                </w:rPr>
                                <w:t>AU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SERVICE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PROJET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D’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6"/>
                                  <w:sz w:val="38"/>
                                </w:rPr>
                                <w:t>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3" style="position:absolute;margin-left:0;margin-top:0;width:841.9pt;height:149.3pt;z-index:-251672576;mso-position-horizontal-relative:page;mso-position-vertical-relative:page" coordsize="16838,2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">
                <v:shape id="Freeform 191" o:spid="_x0000_s1054" style="position:absolute;width:16838;height:1876;visibility:visible;mso-wrap-style:square;v-text-anchor:top" coordsize="16838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Jer8A&#10;AADcAAAADwAAAGRycy9kb3ducmV2LnhtbERPTYvCMBC9C/sfwizsTdMVFa1GkUVhPVoFPQ7NbFO2&#10;mZQmavz3RhC8zeN9zmIVbSOu1PnasYLvQQaCuHS65krB8bDtT0H4gKyxcUwK7uRhtfzoLTDX7sZ7&#10;uhahEimEfY4KTAhtLqUvDVn0A9cSJ+7PdRZDgl0ldYe3FG4bOcyyibRYc2ow2NKPofK/uFgFcrLe&#10;ZbOTLEys42ZTje19dLZKfX3G9RxEoBje4pf7V6f50zE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Wcl6vwAAANwAAAAPAAAAAAAAAAAAAAAAAJgCAABkcnMvZG93bnJl&#10;di54bWxQSwUGAAAAAAQABAD1AAAAhAMAAAAA&#10;" path="m16838,l,,,1876,16838,960r,-960xe" fillcolor="#a1a1a1" stroked="f">
                  <v:path arrowok="t" o:connecttype="custom" o:connectlocs="16838,0;0,0;0,1876;16838,960;16838,0" o:connectangles="0,0,0,0,0"/>
                </v:shape>
                <v:shape id="Freeform 190" o:spid="_x0000_s1055" style="position:absolute;left:14070;top:107;width:2173;height:1342;visibility:visible;mso-wrap-style:square;v-text-anchor:top" coordsize="2173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l0sEA&#10;AADcAAAADwAAAGRycy9kb3ducmV2LnhtbERPS4vCMBC+C/6HMAveNO2Col2jrCuClxV83Ydmtik2&#10;k9JEW/31G0HwNh/fc+bLzlbiRo0vHStIRwkI4tzpkgsFp+NmOAXhA7LGyjEpuJOH5aLfm2OmXct7&#10;uh1CIWII+wwVmBDqTEqfG7LoR64mjtyfayyGCJtC6gbbGG4r+ZkkE2mx5NhgsKYfQ/nlcLUKusTv&#10;afc4zu7r8cr8Xtr0vGlTpQYf3fcXiEBdeItf7q2O86c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ZdLBAAAA3AAAAA8AAAAAAAAAAAAAAAAAmAIAAGRycy9kb3du&#10;cmV2LnhtbFBLBQYAAAAABAAEAPUAAACGAwAAAAA=&#10;" path="m2173,858r-19,-73l2130,714r-28,-68l2069,580r-37,-64l1991,456r-44,-58l1898,344r-51,-52l1792,245r-59,-44l1672,160r-64,-36l1542,92,1473,65,1402,42,1329,24,1254,11,1178,3,1100,r-75,2l951,10,878,22,807,39,739,61,672,86r-65,30l545,150r-60,38l428,229r-54,45l322,322r-48,51l229,428r-41,57l150,544r-34,63l87,671,61,738,39,807,23,878,10,950r-7,74l,1099r2,63l7,1223r8,60l27,1342e" filled="f" strokecolor="white" strokeweight="1pt">
                  <v:path arrowok="t" o:connecttype="custom" o:connectlocs="2173,966;2154,893;2130,822;2102,754;2069,688;2032,624;1991,564;1947,506;1898,452;1847,400;1792,353;1733,309;1672,268;1608,232;1542,200;1473,173;1402,150;1329,132;1254,119;1178,111;1100,108;1025,110;951,118;878,130;807,147;739,169;672,194;607,224;545,258;485,296;428,337;374,382;322,430;274,481;229,536;188,593;150,652;116,715;87,779;61,846;39,915;23,986;10,1058;3,1132;0,1207;2,1270;7,1331;15,1391;27,1450" o:connectangles="0,0,0,0,0,0,0,0,0,0,0,0,0,0,0,0,0,0,0,0,0,0,0,0,0,0,0,0,0,0,0,0,0,0,0,0,0,0,0,0,0,0,0,0,0,0,0,0,0"/>
                </v:shape>
                <v:shape id="Freeform 189" o:spid="_x0000_s1056" style="position:absolute;left:13462;top:581;width:1586;height:980;visibility:visible;mso-wrap-style:square;v-text-anchor:top" coordsize="158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rgcAA&#10;AADcAAAADwAAAGRycy9kb3ducmV2LnhtbERPS4vCMBC+L/gfwgheFk31sCvVKOKLPciCD+h1aMa2&#10;2ExKE9v6740geJuP7znzZWdK0VDtCssKxqMIBHFqdcGZgst5N5yCcB5ZY2mZFDzIwXLR+5pjrG3L&#10;R2pOPhMhhF2MCnLvq1hKl+Zk0I1sRRy4q60N+gDrTOoa2xBuSjmJoh9psODQkGNF65zS2+luFNzS&#10;b9OWm71t0B0MJ//JdpewUoN+t5qB8NT5j/jt/tNh/vQXXs+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+rgcAAAADcAAAADwAAAAAAAAAAAAAAAACYAgAAZHJzL2Rvd25y&#10;ZXYueG1sUEsFBgAAAAAEAAQA9QAAAIUDAAAAAA==&#10;" path="m1586,626r-20,-70l1541,488r-31,-65l1474,362r-42,-58l1385,251r-51,-49l1279,157r-59,-40l1158,83,1092,54,1023,31,952,14,878,4,803,,725,4,650,15,577,32,507,56,440,86r-63,36l317,164r-56,46l210,261r-46,56l122,377,86,440,56,507,32,577,15,650,4,725,,802r2,46l5,892r6,44l20,979e" filled="f" strokecolor="white" strokeweight=".5pt">
                  <v:path arrowok="t" o:connecttype="custom" o:connectlocs="1586,1207;1566,1137;1541,1069;1510,1004;1474,943;1432,885;1385,832;1334,783;1279,738;1220,698;1158,664;1092,635;1023,612;952,595;878,585;803,581;725,585;650,596;577,613;507,637;440,667;377,703;317,745;261,791;210,842;164,898;122,958;86,1021;56,1088;32,1158;15,1231;4,1306;0,1383;2,1429;5,1473;11,1517;20,1560" o:connectangles="0,0,0,0,0,0,0,0,0,0,0,0,0,0,0,0,0,0,0,0,0,0,0,0,0,0,0,0,0,0,0,0,0,0,0,0,0"/>
                </v:shape>
                <v:shape id="Freeform 188" o:spid="_x0000_s1057" style="position:absolute;top:464;width:4638;height:635;visibility:visible;mso-wrap-style:square;v-text-anchor:top" coordsize="46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ElsMA&#10;AADcAAAADwAAAGRycy9kb3ducmV2LnhtbESPzWrDQAyE74W8w6JCbs26CbjBzSaUQGlupm6hV+GV&#10;f4hXMt5t7L59dSj0JjGjmU+H0xIGc6Mp9sIOHjcZGOJafM+tg8+P14c9mJiQPQ7C5OCHIpyOq7sD&#10;Fl5mfqdblVqjIRwLdNClNBbWxrqjgHEjI7FqjUwBk65Ta/2Es4aHwW6zLLcBe9aGDkc6d1Rfq+/g&#10;oNnu3sr56ym31zJvdrYUkUqcW98vL89gEi3p3/x3ffGKv1dafUYns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RElsMAAADcAAAADwAAAAAAAAAAAAAAAACYAgAAZHJzL2Rv&#10;d25yZXYueG1sUEsFBgAAAAAEAAQA9QAAAIgDAAAAAA==&#10;" path="m4,l,472,,594r4632,40l4637,41,4,xe" fillcolor="#003961" stroked="f">
                  <v:path arrowok="t" o:connecttype="custom" o:connectlocs="4,464;0,936;0,1058;4632,1098;4637,505;4,464" o:connectangles="0,0,0,0,0,0"/>
                </v:shape>
                <v:shape id="Freeform 187" o:spid="_x0000_s1058" style="position:absolute;top:1109;width:16838;height:1876;visibility:visible;mso-wrap-style:square;v-text-anchor:top" coordsize="16838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nWMMA&#10;AADcAAAADwAAAGRycy9kb3ducmV2LnhtbERP22rCQBB9F/oPyxR8qxuLlBhdg6QKQil46QdMs2M2&#10;bXY2ZFeT9uu7QsG3OZzrLPPBNuJKna8dK5hOEhDEpdM1Vwo+TtunFIQPyBobx6Tghzzkq4fREjPt&#10;ej7Q9RgqEUPYZ6jAhNBmUvrSkEU/cS1x5M6usxgi7CqpO+xjuG3kc5K8SIs1xwaDLRWGyu/jxSqQ&#10;X+nn++ts2Ne/tHkrzMVv+jJVavw4rBcgAg3hLv5373Scn87h9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nWMMAAADcAAAADwAAAAAAAAAAAAAAAACYAgAAZHJzL2Rv&#10;d25yZXYueG1sUEsFBgAAAAAEAAQA9QAAAIgDAAAAAA==&#10;" path="m16838,l,903r,972l16838,1875,16838,xe" fillcolor="#8a5b7a" stroked="f">
                  <v:path arrowok="t" o:connecttype="custom" o:connectlocs="16838,1110;0,2013;0,2985;16838,2985;16838,1110" o:connectangles="0,0,0,0,0"/>
                </v:shape>
                <v:shape id="Picture 186" o:spid="_x0000_s1059" type="#_x0000_t75" style="position:absolute;left:14457;top:371;width:1398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7FTEAAAA3AAAAA8AAABkcnMvZG93bnJldi54bWxEj0FvwjAMhe+T+A+RkbiNFA4wOgIqCCQ4&#10;rhtiR6vx2mqJUzUBun8/HybtZus9v/d5vR28U3fqYxvYwGyagSKugm25NvDxfnx+ARUTskUXmAz8&#10;UITtZvS0xtyGB7/RvUy1khCOORpoUupyrWPVkMc4DR2xaF+h95hk7Wtte3xIuHd6nmUL7bFlaWiw&#10;o31D1Xd58wbSsLL6WrjTcqcvh3PxeSxnc2fMZDwUr6ASDenf/Hd9soK/Enx5Rib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Q7FTEAAAA3AAAAA8AAAAAAAAAAAAAAAAA&#10;nwIAAGRycy9kb3ducmV2LnhtbFBLBQYAAAAABAAEAPcAAACQAwAAAAA=&#10;">
                  <v:imagedata r:id="rId13" o:title=""/>
                </v:shape>
                <v:shape id="Freeform 185" o:spid="_x0000_s1060" style="position:absolute;left:14457;top:371;width:1398;height:1398;visibility:visible;mso-wrap-style:square;v-text-anchor:top" coordsize="1398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wH8EA&#10;AADcAAAADwAAAGRycy9kb3ducmV2LnhtbERP32vCMBB+F/Y/hBvsTdPKEK1GUYcwEDbU7f1ozqbY&#10;XGqT1ey/N4OBb/fx/bzFKtpG9NT52rGCfJSBIC6drrlS8HXaDacgfEDW2DgmBb/kYbV8Giyw0O7G&#10;B+qPoRIphH2BCkwIbSGlLw1Z9CPXEifu7DqLIcGukrrDWwq3jRxn2URarDk1GGxpa6i8HH+sgqz3&#10;/Hn+uJh88i3d22uM+911o9TLc1zPQQSK4SH+d7/rNH+Ww9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vsB/BAAAA3AAAAA8AAAAAAAAAAAAAAAAAmAIAAGRycy9kb3du&#10;cmV2LnhtbFBLBQYAAAAABAAEAPUAAACGAwAAAAA=&#10;" path="m698,1397r76,-4l848,1381r71,-19l987,1335r64,-33l1111,1263r55,-46l1217,1167r45,-56l1302,1051r33,-64l1361,919r20,-70l1393,775r4,-76l1393,623r-12,-74l1361,478r-26,-68l1302,346r-40,-60l1217,231r-51,-51l1111,135,1051,95,987,62,919,36,848,16,774,4,698,,622,4,548,16,478,36,410,62,346,95r-60,40l230,180r-50,51l134,286,95,346,62,410,35,478,16,549,4,623,,699r4,76l16,849r19,70l62,987r33,64l134,1111r46,56l230,1217r56,46l346,1302r64,33l478,1362r70,19l622,1393r76,4xe" filled="f" strokecolor="#389488" strokeweight="3pt">
                  <v:path arrowok="t" o:connecttype="custom" o:connectlocs="698,1769;774,1765;848,1753;919,1734;987,1707;1051,1674;1111,1635;1166,1589;1217,1539;1262,1483;1302,1423;1335,1359;1361,1291;1381,1221;1393,1147;1397,1071;1393,995;1381,921;1361,850;1335,782;1302,718;1262,658;1217,603;1166,552;1111,507;1051,467;987,434;919,408;848,388;774,376;698,372;622,376;548,388;478,408;410,434;346,467;286,507;230,552;180,603;134,658;95,718;62,782;35,850;16,921;4,995;0,1071;4,1147;16,1221;35,1291;62,1359;95,1423;134,1483;180,1539;230,1589;286,1635;346,1674;410,1707;478,1734;548,1753;622,1765;698,1769" o:connectangles="0,0,0,0,0,0,0,0,0,0,0,0,0,0,0,0,0,0,0,0,0,0,0,0,0,0,0,0,0,0,0,0,0,0,0,0,0,0,0,0,0,0,0,0,0,0,0,0,0,0,0,0,0,0,0,0,0,0,0,0,0"/>
                </v:shape>
                <v:shape id="Text Box 184" o:spid="_x0000_s1061" type="#_x0000_t202" style="position:absolute;left:810;top:592;width:367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E633A4" w:rsidRDefault="00E633A4">
                        <w:pPr>
                          <w:spacing w:line="387" w:lineRule="exact"/>
                          <w:rPr>
                            <w:rFonts w:ascii="Tahoma"/>
                            <w:sz w:val="30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position w:val="3"/>
                            <w:sz w:val="30"/>
                          </w:rPr>
                          <w:t>A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2"/>
                            <w:sz w:val="30"/>
                          </w:rPr>
                          <w:t>CCUEIL</w:t>
                        </w:r>
                        <w:r>
                          <w:rPr>
                            <w:rFonts w:ascii="Tahoma"/>
                            <w:color w:val="FFFFFF"/>
                            <w:spacing w:val="-41"/>
                            <w:w w:val="105"/>
                            <w:position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1"/>
                            <w:sz w:val="30"/>
                          </w:rPr>
                          <w:t>PETITE</w:t>
                        </w:r>
                        <w:r>
                          <w:rPr>
                            <w:rFonts w:ascii="Tahoma"/>
                            <w:color w:val="FFFFFF"/>
                            <w:spacing w:val="-42"/>
                            <w:w w:val="105"/>
                            <w:position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w w:val="105"/>
                            <w:sz w:val="30"/>
                          </w:rPr>
                          <w:t>ENFANCE</w:t>
                        </w:r>
                      </w:p>
                    </w:txbxContent>
                  </v:textbox>
                </v:shape>
                <v:shape id="Text Box 183" o:spid="_x0000_s1062" type="#_x0000_t202" style="position:absolute;left:4833;top:607;width:2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spacing w:line="459" w:lineRule="exact"/>
                          <w:rPr>
                            <w:rFonts w:ascii="Tahoma"/>
                            <w:sz w:val="48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95"/>
                            <w:sz w:val="48"/>
                          </w:rPr>
                          <w:t>CHECK-LIST</w:t>
                        </w:r>
                      </w:p>
                    </w:txbxContent>
                  </v:textbox>
                </v:shape>
                <v:shape id="Text Box 182" o:spid="_x0000_s1063" type="#_x0000_t202" style="position:absolute;left:722;top:2267;width:916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spacing w:line="363" w:lineRule="exact"/>
                          <w:rPr>
                            <w:rFonts w:ascii="Tahoma" w:hAnsi="Tahoma"/>
                            <w:sz w:val="38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DES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ÉQUIPEMENTS</w:t>
                        </w:r>
                        <w:r>
                          <w:rPr>
                            <w:rFonts w:ascii="Tahoma" w:hAnsi="Tahoma"/>
                            <w:color w:val="FFFFFF"/>
                            <w:spacing w:val="-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4"/>
                            <w:sz w:val="38"/>
                          </w:rPr>
                          <w:t>AU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SERVICE</w:t>
                        </w:r>
                        <w:r>
                          <w:rPr>
                            <w:rFonts w:ascii="Tahoma" w:hAnsi="Tahoma"/>
                            <w:color w:val="FFFFFF"/>
                            <w:spacing w:val="-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PROJET</w:t>
                        </w:r>
                        <w:r>
                          <w:rPr>
                            <w:rFonts w:ascii="Tahoma" w:hAnsi="Tahoma"/>
                            <w:color w:val="FFFFFF"/>
                            <w:spacing w:val="-56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D’</w:t>
                        </w:r>
                        <w:r>
                          <w:rPr>
                            <w:rFonts w:ascii="Tahoma" w:hAnsi="Tahoma"/>
                            <w:color w:val="FFFFFF"/>
                            <w:spacing w:val="-6"/>
                            <w:sz w:val="38"/>
                          </w:rPr>
                          <w:t>ACCUEIL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A14B930" wp14:editId="1811551C">
                <wp:simplePos x="0" y="0"/>
                <wp:positionH relativeFrom="page">
                  <wp:posOffset>4195445</wp:posOffset>
                </wp:positionH>
                <wp:positionV relativeFrom="page">
                  <wp:posOffset>5106035</wp:posOffset>
                </wp:positionV>
                <wp:extent cx="6090920" cy="1493520"/>
                <wp:effectExtent l="4445" t="635" r="635" b="1270"/>
                <wp:wrapNone/>
                <wp:docPr id="18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493520"/>
                        </a:xfrm>
                        <a:custGeom>
                          <a:avLst/>
                          <a:gdLst>
                            <a:gd name="T0" fmla="+- 0 16198 6607"/>
                            <a:gd name="T1" fmla="*/ T0 w 9592"/>
                            <a:gd name="T2" fmla="+- 0 9819 8041"/>
                            <a:gd name="T3" fmla="*/ 9819 h 2352"/>
                            <a:gd name="T4" fmla="+- 0 6607 6607"/>
                            <a:gd name="T5" fmla="*/ T4 w 9592"/>
                            <a:gd name="T6" fmla="+- 0 9819 8041"/>
                            <a:gd name="T7" fmla="*/ 9819 h 2352"/>
                            <a:gd name="T8" fmla="+- 0 6607 6607"/>
                            <a:gd name="T9" fmla="*/ T8 w 9592"/>
                            <a:gd name="T10" fmla="+- 0 10392 8041"/>
                            <a:gd name="T11" fmla="*/ 10392 h 2352"/>
                            <a:gd name="T12" fmla="+- 0 16198 6607"/>
                            <a:gd name="T13" fmla="*/ T12 w 9592"/>
                            <a:gd name="T14" fmla="+- 0 10392 8041"/>
                            <a:gd name="T15" fmla="*/ 10392 h 2352"/>
                            <a:gd name="T16" fmla="+- 0 16198 6607"/>
                            <a:gd name="T17" fmla="*/ T16 w 9592"/>
                            <a:gd name="T18" fmla="+- 0 9819 8041"/>
                            <a:gd name="T19" fmla="*/ 9819 h 2352"/>
                            <a:gd name="T20" fmla="+- 0 16198 6607"/>
                            <a:gd name="T21" fmla="*/ T20 w 9592"/>
                            <a:gd name="T22" fmla="+- 0 9226 8041"/>
                            <a:gd name="T23" fmla="*/ 9226 h 2352"/>
                            <a:gd name="T24" fmla="+- 0 6607 6607"/>
                            <a:gd name="T25" fmla="*/ T24 w 9592"/>
                            <a:gd name="T26" fmla="+- 0 9226 8041"/>
                            <a:gd name="T27" fmla="*/ 9226 h 2352"/>
                            <a:gd name="T28" fmla="+- 0 6607 6607"/>
                            <a:gd name="T29" fmla="*/ T28 w 9592"/>
                            <a:gd name="T30" fmla="+- 0 9799 8041"/>
                            <a:gd name="T31" fmla="*/ 9799 h 2352"/>
                            <a:gd name="T32" fmla="+- 0 16198 6607"/>
                            <a:gd name="T33" fmla="*/ T32 w 9592"/>
                            <a:gd name="T34" fmla="+- 0 9799 8041"/>
                            <a:gd name="T35" fmla="*/ 9799 h 2352"/>
                            <a:gd name="T36" fmla="+- 0 16198 6607"/>
                            <a:gd name="T37" fmla="*/ T36 w 9592"/>
                            <a:gd name="T38" fmla="+- 0 9226 8041"/>
                            <a:gd name="T39" fmla="*/ 9226 h 2352"/>
                            <a:gd name="T40" fmla="+- 0 16198 6607"/>
                            <a:gd name="T41" fmla="*/ T40 w 9592"/>
                            <a:gd name="T42" fmla="+- 0 8634 8041"/>
                            <a:gd name="T43" fmla="*/ 8634 h 2352"/>
                            <a:gd name="T44" fmla="+- 0 6607 6607"/>
                            <a:gd name="T45" fmla="*/ T44 w 9592"/>
                            <a:gd name="T46" fmla="+- 0 8634 8041"/>
                            <a:gd name="T47" fmla="*/ 8634 h 2352"/>
                            <a:gd name="T48" fmla="+- 0 6607 6607"/>
                            <a:gd name="T49" fmla="*/ T48 w 9592"/>
                            <a:gd name="T50" fmla="+- 0 9206 8041"/>
                            <a:gd name="T51" fmla="*/ 9206 h 2352"/>
                            <a:gd name="T52" fmla="+- 0 16198 6607"/>
                            <a:gd name="T53" fmla="*/ T52 w 9592"/>
                            <a:gd name="T54" fmla="+- 0 9206 8041"/>
                            <a:gd name="T55" fmla="*/ 9206 h 2352"/>
                            <a:gd name="T56" fmla="+- 0 16198 6607"/>
                            <a:gd name="T57" fmla="*/ T56 w 9592"/>
                            <a:gd name="T58" fmla="+- 0 8634 8041"/>
                            <a:gd name="T59" fmla="*/ 8634 h 2352"/>
                            <a:gd name="T60" fmla="+- 0 16198 6607"/>
                            <a:gd name="T61" fmla="*/ T60 w 9592"/>
                            <a:gd name="T62" fmla="+- 0 8041 8041"/>
                            <a:gd name="T63" fmla="*/ 8041 h 2352"/>
                            <a:gd name="T64" fmla="+- 0 6607 6607"/>
                            <a:gd name="T65" fmla="*/ T64 w 9592"/>
                            <a:gd name="T66" fmla="+- 0 8041 8041"/>
                            <a:gd name="T67" fmla="*/ 8041 h 2352"/>
                            <a:gd name="T68" fmla="+- 0 6607 6607"/>
                            <a:gd name="T69" fmla="*/ T68 w 9592"/>
                            <a:gd name="T70" fmla="+- 0 8614 8041"/>
                            <a:gd name="T71" fmla="*/ 8614 h 2352"/>
                            <a:gd name="T72" fmla="+- 0 16198 6607"/>
                            <a:gd name="T73" fmla="*/ T72 w 9592"/>
                            <a:gd name="T74" fmla="+- 0 8614 8041"/>
                            <a:gd name="T75" fmla="*/ 8614 h 2352"/>
                            <a:gd name="T76" fmla="+- 0 16198 6607"/>
                            <a:gd name="T77" fmla="*/ T76 w 9592"/>
                            <a:gd name="T78" fmla="+- 0 8041 8041"/>
                            <a:gd name="T79" fmla="*/ 8041 h 2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592" h="2352">
                              <a:moveTo>
                                <a:pt x="9591" y="1778"/>
                              </a:moveTo>
                              <a:lnTo>
                                <a:pt x="0" y="1778"/>
                              </a:lnTo>
                              <a:lnTo>
                                <a:pt x="0" y="2351"/>
                              </a:lnTo>
                              <a:lnTo>
                                <a:pt x="9591" y="2351"/>
                              </a:lnTo>
                              <a:lnTo>
                                <a:pt x="9591" y="1778"/>
                              </a:lnTo>
                              <a:moveTo>
                                <a:pt x="9591" y="1185"/>
                              </a:moveTo>
                              <a:lnTo>
                                <a:pt x="0" y="1185"/>
                              </a:lnTo>
                              <a:lnTo>
                                <a:pt x="0" y="1758"/>
                              </a:lnTo>
                              <a:lnTo>
                                <a:pt x="9591" y="1758"/>
                              </a:lnTo>
                              <a:lnTo>
                                <a:pt x="9591" y="1185"/>
                              </a:lnTo>
                              <a:moveTo>
                                <a:pt x="9591" y="593"/>
                              </a:moveTo>
                              <a:lnTo>
                                <a:pt x="0" y="593"/>
                              </a:lnTo>
                              <a:lnTo>
                                <a:pt x="0" y="1165"/>
                              </a:lnTo>
                              <a:lnTo>
                                <a:pt x="9591" y="1165"/>
                              </a:lnTo>
                              <a:lnTo>
                                <a:pt x="9591" y="593"/>
                              </a:lnTo>
                              <a:moveTo>
                                <a:pt x="9591" y="0"/>
                              </a:moveTo>
                              <a:lnTo>
                                <a:pt x="0" y="0"/>
                              </a:lnTo>
                              <a:lnTo>
                                <a:pt x="0" y="573"/>
                              </a:lnTo>
                              <a:lnTo>
                                <a:pt x="9591" y="573"/>
                              </a:ln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style="position:absolute;margin-left:330.35pt;margin-top:402.05pt;width:479.6pt;height:117.6pt;z-index:-6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2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" path="m9591,1778l,1778r,573l9591,2351r,-573m9591,1185l,1185r,573l9591,1758r,-573m9591,593l,593r,572l9591,1165r,-572m9591,l,,,573r9591,l9591,e" stroked="f">
                <v:path arrowok="t" o:connecttype="custom" o:connectlocs="6090285,6235065;0,6235065;0,6598920;6090285,6598920;6090285,6235065;6090285,5858510;0,5858510;0,6222365;6090285,6222365;6090285,5858510;6090285,5482590;0,5482590;0,5845810;6090285,5845810;6090285,5482590;6090285,5106035;0,5106035;0,5469890;6090285,5469890;6090285,5106035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64"/>
        <w:gridCol w:w="9673"/>
      </w:tblGrid>
      <w:tr w:rsidR="00236B78" w:rsidRPr="00AC07BD" w:rsidTr="00474836">
        <w:trPr>
          <w:trHeight w:val="320"/>
        </w:trPr>
        <w:tc>
          <w:tcPr>
            <w:tcW w:w="1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E6"/>
          </w:tcPr>
          <w:p w:rsidR="00236B78" w:rsidRPr="00AC07BD" w:rsidRDefault="00DE63B3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POUR LES ENFANTS</w:t>
            </w:r>
          </w:p>
        </w:tc>
      </w:tr>
      <w:tr w:rsidR="00236B78" w:rsidRPr="00AC07BD" w:rsidTr="00474836">
        <w:trPr>
          <w:trHeight w:val="603"/>
        </w:trPr>
        <w:tc>
          <w:tcPr>
            <w:tcW w:w="3895" w:type="dxa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DE63B3">
            <w:pPr>
              <w:pStyle w:val="TableParagraph"/>
              <w:spacing w:before="70" w:line="235" w:lineRule="auto"/>
              <w:ind w:left="79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Une table à langer sécurisée et équipée si possible d’un point d’eau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97764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before="163"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39</w:t>
            </w:r>
          </w:p>
        </w:tc>
        <w:sdt>
          <w:sdtPr>
            <w:rPr>
              <w:rFonts w:ascii="Trebuchet MS" w:hAnsi="Trebuchet MS"/>
              <w:sz w:val="20"/>
            </w:rPr>
            <w:id w:val="-4441361"/>
            <w:showingPlcHdr/>
          </w:sdtPr>
          <w:sdtEndPr/>
          <w:sdtContent>
            <w:bookmarkStart w:id="0" w:name="_GoBack" w:displacedByCustomXml="prev"/>
            <w:tc>
              <w:tcPr>
                <w:tcW w:w="9673" w:type="dxa"/>
                <w:tcBorders>
                  <w:top w:val="single" w:sz="4" w:space="0" w:color="auto"/>
                </w:tcBorders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Des casiers individualisés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1160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879664798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porte-manteaux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0305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946035636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Quelques objets/jeux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99003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438825449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(ou bancs) pour 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57598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2051679370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320"/>
        </w:trPr>
        <w:tc>
          <w:tcPr>
            <w:tcW w:w="15497" w:type="dxa"/>
            <w:gridSpan w:val="4"/>
            <w:shd w:val="clear" w:color="auto" w:fill="DCE8E6"/>
          </w:tcPr>
          <w:p w:rsidR="00236B78" w:rsidRPr="00AC07BD" w:rsidRDefault="00DE63B3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POUR LES ADULTES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panneau de communication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62039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39</w:t>
            </w:r>
          </w:p>
        </w:tc>
        <w:sdt>
          <w:sdtPr>
            <w:rPr>
              <w:rFonts w:ascii="Trebuchet MS" w:hAnsi="Trebuchet MS"/>
              <w:sz w:val="20"/>
            </w:rPr>
            <w:id w:val="-1159844940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Des sur-chaussures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25327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75109147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espace pour poussettes, sièges coques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99747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932806998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pour adultes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3651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107544529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9D3015">
      <w:pPr>
        <w:pStyle w:val="Paragraphedeliste"/>
        <w:numPr>
          <w:ilvl w:val="0"/>
          <w:numId w:val="5"/>
        </w:numPr>
        <w:tabs>
          <w:tab w:val="left" w:pos="412"/>
        </w:tabs>
        <w:spacing w:before="21"/>
        <w:ind w:left="449" w:right="38" w:hanging="283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A09EDC" wp14:editId="6AFB4BD7">
                <wp:simplePos x="0" y="0"/>
                <wp:positionH relativeFrom="column">
                  <wp:posOffset>2218690</wp:posOffset>
                </wp:positionH>
                <wp:positionV relativeFrom="paragraph">
                  <wp:posOffset>6350</wp:posOffset>
                </wp:positionV>
                <wp:extent cx="504190" cy="349250"/>
                <wp:effectExtent l="0" t="0" r="10160" b="127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64" type="#_x0000_t202" style="position:absolute;left:0;text-align:left;margin-left:174.7pt;margin-top:.5pt;width:39.7pt;height:2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ivlA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aDP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sur …l’espace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ACTIVITÉS</w:t>
      </w:r>
      <w:r w:rsidR="00DE63B3" w:rsidRPr="00AC07BD">
        <w:rPr>
          <w:rFonts w:ascii="Trebuchet MS" w:hAnsi="Trebuchet MS"/>
          <w:color w:val="8A5B7A"/>
          <w:spacing w:val="-25"/>
          <w:w w:val="95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INTÉRIEURES</w:t>
      </w:r>
    </w:p>
    <w:p w:rsidR="00236B78" w:rsidRPr="00AC07BD" w:rsidRDefault="00372EC6">
      <w:pPr>
        <w:spacing w:before="8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EEA609" wp14:editId="73647711">
                <wp:simplePos x="0" y="0"/>
                <wp:positionH relativeFrom="page">
                  <wp:posOffset>3219450</wp:posOffset>
                </wp:positionH>
                <wp:positionV relativeFrom="paragraph">
                  <wp:posOffset>-332105</wp:posOffset>
                </wp:positionV>
                <wp:extent cx="811530" cy="355600"/>
                <wp:effectExtent l="0" t="0" r="7620" b="6350"/>
                <wp:wrapNone/>
                <wp:docPr id="23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53.5pt;margin-top:-26.15pt;width:63.9pt;height:2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9VtQ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7"/>
        <w:rPr>
          <w:rFonts w:ascii="Trebuchet MS" w:hAnsi="Trebuchet MS"/>
          <w:sz w:val="17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DE63B3">
      <w:pPr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00" w:right="460" w:bottom="1000" w:left="620" w:header="567" w:footer="682" w:gutter="0"/>
          <w:cols w:num="3" w:space="720" w:equalWidth="0">
            <w:col w:w="3050" w:space="1285"/>
            <w:col w:w="1484" w:space="4164"/>
            <w:col w:w="5777"/>
          </w:cols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tapis ferme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946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40</w:t>
            </w:r>
          </w:p>
        </w:tc>
        <w:sdt>
          <w:sdtPr>
            <w:rPr>
              <w:rFonts w:ascii="Trebuchet MS" w:hAnsi="Trebuchet MS"/>
              <w:sz w:val="18"/>
            </w:rPr>
            <w:id w:val="-137984833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5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barrières conformes à la norme en vigeur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979563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577400148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boudins et des coussins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503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77660498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étagères accessibles aux 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1733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011013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bacs et des meubles bas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9947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6445178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jeux/jouets en nombre suffisant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5134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282143327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2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et des chaises à hauteur d’enfants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7177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07786596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5" w:line="235" w:lineRule="auto"/>
              <w:ind w:left="79" w:right="662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système de rangement qui rend le doudou accessible en tout temps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4619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02197918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système de rangement pour les tétines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44731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6420094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CE5D6F" w:rsidRDefault="00CE5D6F"/>
    <w:p w:rsidR="00CE5D6F" w:rsidRDefault="00CE5D6F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noProof/>
                <w:lang w:val="fr-BE" w:eastAsia="fr-B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9859166" wp14:editId="5427CD32">
                      <wp:simplePos x="0" y="0"/>
                      <wp:positionH relativeFrom="page">
                        <wp:posOffset>2765425</wp:posOffset>
                      </wp:positionH>
                      <wp:positionV relativeFrom="paragraph">
                        <wp:posOffset>163195</wp:posOffset>
                      </wp:positionV>
                      <wp:extent cx="811530" cy="355600"/>
                      <wp:effectExtent l="0" t="0" r="7620" b="6350"/>
                      <wp:wrapNone/>
                      <wp:docPr id="248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3A4" w:rsidRPr="00552465" w:rsidRDefault="00E633A4" w:rsidP="007E34AA">
                                  <w:pPr>
                                    <w:spacing w:line="192" w:lineRule="exact"/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  <w:r w:rsidRPr="00552465">
                                    <w:rPr>
                                      <w:rFonts w:ascii="Trebuchet MS" w:hAnsi="Trebuchet MS"/>
                                      <w:color w:val="575756"/>
                                      <w:w w:val="95"/>
                                      <w:sz w:val="20"/>
                                    </w:rPr>
                                    <w:t>Cadre réglementaire*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217.75pt;margin-top:12.85pt;width:63.9pt;height:2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jTtQ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" filled="f" stroked="f">
                      <v:textbox inset="0,0,0,0">
                        <w:txbxContent>
                          <w:p w:rsidR="00E633A4" w:rsidRPr="00552465" w:rsidRDefault="00E633A4" w:rsidP="007E34AA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B68BD">
              <w:rPr>
                <w:rFonts w:ascii="Trebuchet MS" w:hAnsi="Trebuchet MS"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55DFD6" wp14:editId="7578E211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112395</wp:posOffset>
                      </wp:positionV>
                      <wp:extent cx="504190" cy="349250"/>
                      <wp:effectExtent l="0" t="0" r="0" b="0"/>
                      <wp:wrapNone/>
                      <wp:docPr id="245" name="Zone de text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3A4" w:rsidRDefault="00E633A4" w:rsidP="00AB68BD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5" o:spid="_x0000_s1067" type="#_x0000_t202" style="position:absolute;left:0;text-align:left;margin-left:174.35pt;margin-top:8.85pt;width:39.7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" filled="f" stroked="f" strokeweight=".5pt">
                      <v:textbox>
                        <w:txbxContent>
                          <w:p w:rsidR="00E633A4" w:rsidRDefault="00E633A4" w:rsidP="00AB68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 xml:space="preserve">CRÉER DES </w:t>
            </w:r>
            <w:r w:rsidR="00DE63B3" w:rsidRPr="00AC07BD">
              <w:rPr>
                <w:rFonts w:ascii="Trebuchet MS" w:hAnsi="Trebuchet MS"/>
                <w:color w:val="63937E"/>
                <w:spacing w:val="-4"/>
                <w:sz w:val="24"/>
              </w:rPr>
              <w:t>ESPACES</w:t>
            </w:r>
            <w:r w:rsidR="007727CA">
              <w:rPr>
                <w:rFonts w:ascii="Trebuchet MS" w:hAnsi="Trebuchet MS"/>
                <w:color w:val="63937E"/>
                <w:spacing w:val="-4"/>
                <w:sz w:val="24"/>
              </w:rPr>
              <w:t xml:space="preserve"> </w:t>
            </w:r>
            <w:r w:rsidR="00DE63B3" w:rsidRPr="00AC07BD">
              <w:rPr>
                <w:rFonts w:ascii="Trebuchet MS" w:hAnsi="Trebuchet MS"/>
                <w:color w:val="63937E"/>
                <w:spacing w:val="-57"/>
                <w:sz w:val="24"/>
              </w:rPr>
              <w:t xml:space="preserve"> </w: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>POUR…</w:t>
            </w:r>
          </w:p>
        </w:tc>
      </w:tr>
      <w:tr w:rsidR="00AB68BD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7E34AA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color w:val="575756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Cadre </w:t>
            </w:r>
          </w:p>
          <w:p w:rsidR="00AB68BD" w:rsidRPr="00AC07BD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color w:val="63937E"/>
                <w:sz w:val="24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Réglementaire*                                                                  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Commentaires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071309" w:rsidRDefault="00DE63B3">
            <w:pPr>
              <w:pStyle w:val="TableParagraph"/>
              <w:spacing w:before="50" w:line="235" w:lineRule="auto"/>
              <w:ind w:left="80" w:right="474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Permettre une liberté de mouvement : ramper, glisser, </w:t>
            </w:r>
          </w:p>
          <w:p w:rsidR="00236B78" w:rsidRPr="00AC07BD" w:rsidRDefault="00071309">
            <w:pPr>
              <w:pStyle w:val="TableParagraph"/>
              <w:spacing w:before="50" w:line="235" w:lineRule="auto"/>
              <w:ind w:left="80" w:right="47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w w:val="105"/>
                <w:sz w:val="20"/>
              </w:rPr>
              <w:t>se verticaliser</w:t>
            </w:r>
            <w:r w:rsidR="00DE63B3"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92606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465233418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1010"/>
        </w:trPr>
        <w:tc>
          <w:tcPr>
            <w:tcW w:w="3895" w:type="dxa"/>
            <w:shd w:val="clear" w:color="auto" w:fill="F0D0C2"/>
          </w:tcPr>
          <w:p w:rsidR="00071309" w:rsidRDefault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>
              <w:rPr>
                <w:rFonts w:ascii="Trebuchet MS" w:hAnsi="Trebuchet MS"/>
                <w:color w:val="575756"/>
                <w:w w:val="110"/>
                <w:sz w:val="20"/>
              </w:rPr>
              <w:t>Faire « comme si</w:t>
            </w:r>
            <w:r w:rsidR="00DE63B3"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… » (jeux symboliques) :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« refuge/cabane »,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dînette, magasin,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déguisements,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espace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« animaux », </w:t>
            </w:r>
          </w:p>
          <w:p w:rsidR="00236B78" w:rsidRPr="00071309" w:rsidRDefault="00071309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>
              <w:rPr>
                <w:rFonts w:ascii="Trebuchet MS" w:hAnsi="Trebuchet MS"/>
                <w:color w:val="575756"/>
                <w:w w:val="105"/>
                <w:sz w:val="20"/>
              </w:rPr>
              <w:t>espace marionnettes</w:t>
            </w:r>
            <w:r w:rsidR="00DE63B3"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17038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03108202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S’isoler d</w:t>
            </w:r>
            <w:r w:rsidR="00071309">
              <w:rPr>
                <w:rFonts w:ascii="Trebuchet MS" w:hAnsi="Trebuchet MS"/>
                <w:color w:val="575756"/>
                <w:sz w:val="20"/>
              </w:rPr>
              <w:t>u groupe d’enfants : une tente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...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08904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10553754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46"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Se (re)poser : de petites chaises,</w:t>
            </w:r>
          </w:p>
          <w:p w:rsidR="00236B78" w:rsidRPr="00AC07BD" w:rsidRDefault="00DE63B3" w:rsidP="00071309">
            <w:pPr>
              <w:pStyle w:val="TableParagraph"/>
              <w:spacing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fauteuils, un coin doux avec coussins…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08269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094918353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45" w:line="235" w:lineRule="auto"/>
              <w:ind w:left="80" w:right="9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espaces ouverts en permanence ou non : un e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space musical, un espace livres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6" w:after="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4935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29718556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671B62">
      <w:pPr>
        <w:rPr>
          <w:rFonts w:ascii="Trebuchet MS" w:hAnsi="Trebuchet MS"/>
          <w:sz w:val="2"/>
          <w:szCs w:val="2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C1F0D6F" wp14:editId="3E531A1D">
                <wp:simplePos x="0" y="0"/>
                <wp:positionH relativeFrom="page">
                  <wp:posOffset>4193540</wp:posOffset>
                </wp:positionH>
                <wp:positionV relativeFrom="page">
                  <wp:posOffset>5023485</wp:posOffset>
                </wp:positionV>
                <wp:extent cx="6090920" cy="1743075"/>
                <wp:effectExtent l="2540" t="3810" r="2540" b="0"/>
                <wp:wrapNone/>
                <wp:docPr id="13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743075"/>
                        </a:xfrm>
                        <a:custGeom>
                          <a:avLst/>
                          <a:gdLst>
                            <a:gd name="T0" fmla="+- 0 16196 6604"/>
                            <a:gd name="T1" fmla="*/ T0 w 9592"/>
                            <a:gd name="T2" fmla="+- 0 10082 7911"/>
                            <a:gd name="T3" fmla="*/ 10082 h 2745"/>
                            <a:gd name="T4" fmla="+- 0 6604 6604"/>
                            <a:gd name="T5" fmla="*/ T4 w 9592"/>
                            <a:gd name="T6" fmla="+- 0 10082 7911"/>
                            <a:gd name="T7" fmla="*/ 10082 h 2745"/>
                            <a:gd name="T8" fmla="+- 0 6604 6604"/>
                            <a:gd name="T9" fmla="*/ T8 w 9592"/>
                            <a:gd name="T10" fmla="+- 0 10655 7911"/>
                            <a:gd name="T11" fmla="*/ 10655 h 2745"/>
                            <a:gd name="T12" fmla="+- 0 16196 6604"/>
                            <a:gd name="T13" fmla="*/ T12 w 9592"/>
                            <a:gd name="T14" fmla="+- 0 10655 7911"/>
                            <a:gd name="T15" fmla="*/ 10655 h 2745"/>
                            <a:gd name="T16" fmla="+- 0 16196 6604"/>
                            <a:gd name="T17" fmla="*/ T16 w 9592"/>
                            <a:gd name="T18" fmla="+- 0 10082 7911"/>
                            <a:gd name="T19" fmla="*/ 10082 h 2745"/>
                            <a:gd name="T20" fmla="+- 0 16196 6604"/>
                            <a:gd name="T21" fmla="*/ T20 w 9592"/>
                            <a:gd name="T22" fmla="+- 0 9490 7911"/>
                            <a:gd name="T23" fmla="*/ 9490 h 2745"/>
                            <a:gd name="T24" fmla="+- 0 6604 6604"/>
                            <a:gd name="T25" fmla="*/ T24 w 9592"/>
                            <a:gd name="T26" fmla="+- 0 9490 7911"/>
                            <a:gd name="T27" fmla="*/ 9490 h 2745"/>
                            <a:gd name="T28" fmla="+- 0 6604 6604"/>
                            <a:gd name="T29" fmla="*/ T28 w 9592"/>
                            <a:gd name="T30" fmla="+- 0 10062 7911"/>
                            <a:gd name="T31" fmla="*/ 10062 h 2745"/>
                            <a:gd name="T32" fmla="+- 0 16196 6604"/>
                            <a:gd name="T33" fmla="*/ T32 w 9592"/>
                            <a:gd name="T34" fmla="+- 0 10062 7911"/>
                            <a:gd name="T35" fmla="*/ 10062 h 2745"/>
                            <a:gd name="T36" fmla="+- 0 16196 6604"/>
                            <a:gd name="T37" fmla="*/ T36 w 9592"/>
                            <a:gd name="T38" fmla="+- 0 9490 7911"/>
                            <a:gd name="T39" fmla="*/ 9490 h 2745"/>
                            <a:gd name="T40" fmla="+- 0 16196 6604"/>
                            <a:gd name="T41" fmla="*/ T40 w 9592"/>
                            <a:gd name="T42" fmla="+- 0 8897 7911"/>
                            <a:gd name="T43" fmla="*/ 8897 h 2745"/>
                            <a:gd name="T44" fmla="+- 0 6604 6604"/>
                            <a:gd name="T45" fmla="*/ T44 w 9592"/>
                            <a:gd name="T46" fmla="+- 0 8897 7911"/>
                            <a:gd name="T47" fmla="*/ 8897 h 2745"/>
                            <a:gd name="T48" fmla="+- 0 6604 6604"/>
                            <a:gd name="T49" fmla="*/ T48 w 9592"/>
                            <a:gd name="T50" fmla="+- 0 9470 7911"/>
                            <a:gd name="T51" fmla="*/ 9470 h 2745"/>
                            <a:gd name="T52" fmla="+- 0 16196 6604"/>
                            <a:gd name="T53" fmla="*/ T52 w 9592"/>
                            <a:gd name="T54" fmla="+- 0 9470 7911"/>
                            <a:gd name="T55" fmla="*/ 9470 h 2745"/>
                            <a:gd name="T56" fmla="+- 0 16196 6604"/>
                            <a:gd name="T57" fmla="*/ T56 w 9592"/>
                            <a:gd name="T58" fmla="+- 0 8897 7911"/>
                            <a:gd name="T59" fmla="*/ 8897 h 2745"/>
                            <a:gd name="T60" fmla="+- 0 16196 6604"/>
                            <a:gd name="T61" fmla="*/ T60 w 9592"/>
                            <a:gd name="T62" fmla="+- 0 7911 7911"/>
                            <a:gd name="T63" fmla="*/ 7911 h 2745"/>
                            <a:gd name="T64" fmla="+- 0 6604 6604"/>
                            <a:gd name="T65" fmla="*/ T64 w 9592"/>
                            <a:gd name="T66" fmla="+- 0 7911 7911"/>
                            <a:gd name="T67" fmla="*/ 7911 h 2745"/>
                            <a:gd name="T68" fmla="+- 0 6604 6604"/>
                            <a:gd name="T69" fmla="*/ T68 w 9592"/>
                            <a:gd name="T70" fmla="+- 0 8833 7911"/>
                            <a:gd name="T71" fmla="*/ 8833 h 2745"/>
                            <a:gd name="T72" fmla="+- 0 16196 6604"/>
                            <a:gd name="T73" fmla="*/ T72 w 9592"/>
                            <a:gd name="T74" fmla="+- 0 8833 7911"/>
                            <a:gd name="T75" fmla="*/ 8833 h 2745"/>
                            <a:gd name="T76" fmla="+- 0 16196 6604"/>
                            <a:gd name="T77" fmla="*/ T76 w 9592"/>
                            <a:gd name="T78" fmla="+- 0 7911 7911"/>
                            <a:gd name="T79" fmla="*/ 7911 h 2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592" h="2745">
                              <a:moveTo>
                                <a:pt x="9592" y="2171"/>
                              </a:moveTo>
                              <a:lnTo>
                                <a:pt x="0" y="2171"/>
                              </a:lnTo>
                              <a:lnTo>
                                <a:pt x="0" y="2744"/>
                              </a:lnTo>
                              <a:lnTo>
                                <a:pt x="9592" y="2744"/>
                              </a:lnTo>
                              <a:lnTo>
                                <a:pt x="9592" y="2171"/>
                              </a:lnTo>
                              <a:moveTo>
                                <a:pt x="9592" y="1579"/>
                              </a:moveTo>
                              <a:lnTo>
                                <a:pt x="0" y="1579"/>
                              </a:lnTo>
                              <a:lnTo>
                                <a:pt x="0" y="2151"/>
                              </a:lnTo>
                              <a:lnTo>
                                <a:pt x="9592" y="2151"/>
                              </a:lnTo>
                              <a:lnTo>
                                <a:pt x="9592" y="1579"/>
                              </a:lnTo>
                              <a:moveTo>
                                <a:pt x="9592" y="986"/>
                              </a:moveTo>
                              <a:lnTo>
                                <a:pt x="0" y="986"/>
                              </a:lnTo>
                              <a:lnTo>
                                <a:pt x="0" y="1559"/>
                              </a:lnTo>
                              <a:lnTo>
                                <a:pt x="9592" y="1559"/>
                              </a:lnTo>
                              <a:lnTo>
                                <a:pt x="9592" y="986"/>
                              </a:lnTo>
                              <a:moveTo>
                                <a:pt x="9592" y="0"/>
                              </a:moveTo>
                              <a:lnTo>
                                <a:pt x="0" y="0"/>
                              </a:lnTo>
                              <a:lnTo>
                                <a:pt x="0" y="922"/>
                              </a:lnTo>
                              <a:lnTo>
                                <a:pt x="9592" y="922"/>
                              </a:ln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style="position:absolute;margin-left:330.2pt;margin-top:395.55pt;width:479.6pt;height:137.25pt;z-index:-6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2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" path="m9592,2171l,2171r,573l9592,2744r,-573m9592,1579l,1579r,572l9592,2151r,-572m9592,986l,986r,573l9592,1559r,-573m9592,l,,,922r9592,l9592,e" stroked="f">
                <v:path arrowok="t" o:connecttype="custom" o:connectlocs="6090920,6402070;0,6402070;0,6765925;6090920,6765925;6090920,6402070;6090920,6026150;0,6026150;0,6389370;6090920,6389370;6090920,6026150;6090920,5649595;0,5649595;0,6013450;6090920,6013450;6090920,5649595;6090920,5023485;0,5023485;0,5608955;6090920,5608955;6090920,5023485" o:connectangles="0,0,0,0,0,0,0,0,0,0,0,0,0,0,0,0,0,0,0,0"/>
                <w10:wrap anchorx="page" anchory="page"/>
              </v:shape>
            </w:pict>
          </mc:Fallback>
        </mc:AlternateContent>
      </w:r>
    </w:p>
    <w:p w:rsidR="00236B78" w:rsidRPr="00AC07BD" w:rsidRDefault="00236B78">
      <w:pPr>
        <w:rPr>
          <w:rFonts w:ascii="Trebuchet MS" w:hAnsi="Trebuchet MS"/>
          <w:sz w:val="2"/>
          <w:szCs w:val="2"/>
        </w:rPr>
        <w:sectPr w:rsidR="00236B78" w:rsidRPr="00AC07BD" w:rsidSect="007727CA">
          <w:type w:val="continuous"/>
          <w:pgSz w:w="16840" w:h="11910" w:orient="landscape"/>
          <w:pgMar w:top="993" w:right="460" w:bottom="880" w:left="620" w:header="720" w:footer="720" w:gutter="0"/>
          <w:cols w:space="720"/>
        </w:sectPr>
      </w:pPr>
    </w:p>
    <w:p w:rsidR="00236B78" w:rsidRPr="00AC07BD" w:rsidRDefault="009D3015">
      <w:pPr>
        <w:pStyle w:val="Paragraphedeliste"/>
        <w:numPr>
          <w:ilvl w:val="0"/>
          <w:numId w:val="5"/>
        </w:numPr>
        <w:tabs>
          <w:tab w:val="left" w:pos="412"/>
        </w:tabs>
        <w:spacing w:before="21"/>
        <w:ind w:left="411" w:right="38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55F42" wp14:editId="16641C67">
                <wp:simplePos x="0" y="0"/>
                <wp:positionH relativeFrom="column">
                  <wp:posOffset>2282190</wp:posOffset>
                </wp:positionH>
                <wp:positionV relativeFrom="paragraph">
                  <wp:posOffset>-25400</wp:posOffset>
                </wp:positionV>
                <wp:extent cx="504190" cy="349250"/>
                <wp:effectExtent l="0" t="0" r="10160" b="127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68" type="#_x0000_t202" style="position:absolute;left:0;text-align:left;margin-left:179.7pt;margin-top:-2pt;width:39.7pt;height: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HTlQ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WDA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sur …l’espace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ACTIVITES</w:t>
      </w:r>
      <w:r w:rsidR="00DE63B3" w:rsidRPr="00AC07BD">
        <w:rPr>
          <w:rFonts w:ascii="Trebuchet MS" w:hAnsi="Trebuchet MS"/>
          <w:color w:val="8A5B7A"/>
          <w:spacing w:val="-5"/>
          <w:w w:val="95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EXTERIEURES</w:t>
      </w:r>
    </w:p>
    <w:p w:rsidR="00236B78" w:rsidRPr="00AC07BD" w:rsidRDefault="00372EC6">
      <w:pPr>
        <w:spacing w:before="8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1926B4" wp14:editId="03EEC8F2">
                <wp:simplePos x="0" y="0"/>
                <wp:positionH relativeFrom="page">
                  <wp:posOffset>3257550</wp:posOffset>
                </wp:positionH>
                <wp:positionV relativeFrom="paragraph">
                  <wp:posOffset>-313055</wp:posOffset>
                </wp:positionV>
                <wp:extent cx="811530" cy="355600"/>
                <wp:effectExtent l="0" t="0" r="7620" b="6350"/>
                <wp:wrapNone/>
                <wp:docPr id="23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56.5pt;margin-top:-24.65pt;width:63.9pt;height:2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oOtg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7"/>
        <w:rPr>
          <w:rFonts w:ascii="Trebuchet MS" w:hAnsi="Trebuchet MS"/>
          <w:sz w:val="17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DE63B3">
      <w:pPr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700" w:right="460" w:bottom="880" w:left="620" w:header="567" w:footer="682" w:gutter="0"/>
          <w:cols w:num="3" w:space="720" w:equalWidth="0">
            <w:col w:w="3063" w:space="1271"/>
            <w:col w:w="1484" w:space="4165"/>
            <w:col w:w="5777"/>
          </w:cols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lastRenderedPageBreak/>
              <w:t>Cet espace est clos de façon sécurisée (clôtures)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9269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303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15</w:t>
            </w:r>
          </w:p>
        </w:tc>
        <w:sdt>
          <w:sdtPr>
            <w:rPr>
              <w:rFonts w:ascii="Trebuchet MS" w:hAnsi="Trebuchet MS"/>
              <w:sz w:val="18"/>
            </w:rPr>
            <w:id w:val="-76899594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DE63B3">
            <w:pPr>
              <w:pStyle w:val="TableParagraph"/>
              <w:spacing w:before="5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AMÉNAGEMENT DE</w:t>
            </w:r>
            <w:r w:rsidRPr="00AC07BD">
              <w:rPr>
                <w:rFonts w:ascii="Trebuchet MS" w:hAnsi="Trebuchet MS"/>
                <w:color w:val="63937E"/>
                <w:spacing w:val="-55"/>
                <w:sz w:val="24"/>
              </w:rPr>
              <w:t xml:space="preserve"> </w:t>
            </w:r>
            <w:r w:rsidRPr="00AC07BD">
              <w:rPr>
                <w:rFonts w:ascii="Trebuchet MS" w:hAnsi="Trebuchet MS"/>
                <w:color w:val="63937E"/>
                <w:spacing w:val="-6"/>
                <w:sz w:val="24"/>
              </w:rPr>
              <w:t xml:space="preserve">L’ESPACE </w:t>
            </w:r>
            <w:r w:rsidRPr="00AC07BD">
              <w:rPr>
                <w:rFonts w:ascii="Trebuchet MS" w:hAnsi="Trebuchet MS"/>
                <w:color w:val="63937E"/>
                <w:sz w:val="24"/>
              </w:rPr>
              <w:t>QUI…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Offre des zones vertes plutôt que bétonnées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1345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spacing w:before="8"/>
              <w:rPr>
                <w:rFonts w:ascii="Trebuchet MS" w:hAnsi="Trebuchet MS"/>
                <w:sz w:val="18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4,15,16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30</w:t>
            </w:r>
          </w:p>
        </w:tc>
        <w:sdt>
          <w:sdtPr>
            <w:rPr>
              <w:rFonts w:ascii="Trebuchet MS" w:hAnsi="Trebuchet MS"/>
              <w:sz w:val="18"/>
            </w:rPr>
            <w:id w:val="194426661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8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Permet de la v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erticalité : obstacles naturels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76600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24808230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Permet une diversité de zones, invitant à l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a détente, une activité motrice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4372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88564580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jeux/jouets en nombre suffisant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025241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17285592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8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modules de rangement pour les vêtements et/ou accessoires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84560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13874440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modules de rangement pour les objets/ jeux d’extérieur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6984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12130229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et bancs à hauteur d’enfants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4420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07278012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7727CA" w:rsidRDefault="007727CA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color w:val="8A5B7A"/>
          <w:sz w:val="24"/>
        </w:rPr>
      </w:pPr>
    </w:p>
    <w:p w:rsidR="007727CA" w:rsidRDefault="007727CA">
      <w:pPr>
        <w:rPr>
          <w:rFonts w:ascii="Trebuchet MS" w:eastAsia="Tahoma" w:hAnsi="Trebuchet MS" w:cs="Tahoma"/>
          <w:color w:val="8A5B7A"/>
          <w:sz w:val="24"/>
        </w:rPr>
      </w:pPr>
      <w:r>
        <w:rPr>
          <w:rFonts w:ascii="Trebuchet MS" w:hAnsi="Trebuchet MS"/>
          <w:color w:val="8A5B7A"/>
          <w:sz w:val="24"/>
        </w:rPr>
        <w:br w:type="page"/>
      </w:r>
    </w:p>
    <w:p w:rsidR="007727CA" w:rsidRPr="007727CA" w:rsidRDefault="007727CA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sz w:val="24"/>
        </w:rPr>
      </w:pPr>
    </w:p>
    <w:p w:rsidR="007727CA" w:rsidRPr="007727CA" w:rsidRDefault="00372EC6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005E6" wp14:editId="3B1F2CCF">
                <wp:simplePos x="0" y="0"/>
                <wp:positionH relativeFrom="column">
                  <wp:posOffset>2279650</wp:posOffset>
                </wp:positionH>
                <wp:positionV relativeFrom="paragraph">
                  <wp:posOffset>52070</wp:posOffset>
                </wp:positionV>
                <wp:extent cx="504190" cy="349250"/>
                <wp:effectExtent l="0" t="0" r="10160" b="1270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372EC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4" o:spid="_x0000_s1070" type="#_x0000_t202" style="position:absolute;left:0;text-align:left;margin-left:179.5pt;margin-top:4.1pt;width:39.7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" fillcolor="white [3201]" strokecolor="white [3212]" strokeweight=".5pt">
                <v:textbox>
                  <w:txbxContent>
                    <w:p w:rsidR="00E633A4" w:rsidRDefault="00E633A4" w:rsidP="00372EC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7E31A0" wp14:editId="2E4284DE">
                <wp:simplePos x="0" y="0"/>
                <wp:positionH relativeFrom="page">
                  <wp:posOffset>3327400</wp:posOffset>
                </wp:positionH>
                <wp:positionV relativeFrom="paragraph">
                  <wp:posOffset>58420</wp:posOffset>
                </wp:positionV>
                <wp:extent cx="811530" cy="355600"/>
                <wp:effectExtent l="0" t="0" r="7620" b="6350"/>
                <wp:wrapNone/>
                <wp:docPr id="23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62pt;margin-top:4.6pt;width:63.9pt;height:2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ultg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6B78" w:rsidRPr="00AC07BD" w:rsidRDefault="00DE63B3">
      <w:pPr>
        <w:pStyle w:val="Paragraphedeliste"/>
        <w:numPr>
          <w:ilvl w:val="0"/>
          <w:numId w:val="5"/>
        </w:numPr>
        <w:tabs>
          <w:tab w:val="left" w:pos="412"/>
        </w:tabs>
        <w:spacing w:before="34" w:after="49"/>
        <w:ind w:left="411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sz w:val="24"/>
        </w:rPr>
        <w:t xml:space="preserve">Zoom </w:t>
      </w:r>
      <w:r w:rsidRPr="00AC07BD">
        <w:rPr>
          <w:rFonts w:ascii="Trebuchet MS" w:hAnsi="Trebuchet MS"/>
          <w:color w:val="8A5B7A"/>
          <w:spacing w:val="-3"/>
          <w:sz w:val="24"/>
        </w:rPr>
        <w:t>sur…l’espace</w:t>
      </w:r>
      <w:r w:rsidRPr="00AC07BD">
        <w:rPr>
          <w:rFonts w:ascii="Trebuchet MS" w:hAnsi="Trebuchet MS"/>
          <w:color w:val="8A5B7A"/>
          <w:spacing w:val="-38"/>
          <w:sz w:val="24"/>
        </w:rPr>
        <w:t xml:space="preserve"> </w:t>
      </w:r>
      <w:r w:rsidRPr="00AC07BD">
        <w:rPr>
          <w:rFonts w:ascii="Trebuchet MS" w:hAnsi="Trebuchet MS"/>
          <w:color w:val="8A5B7A"/>
          <w:spacing w:val="-4"/>
          <w:sz w:val="24"/>
        </w:rPr>
        <w:t>REPAS</w:t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 w:rsidRPr="00AC07BD">
        <w:rPr>
          <w:rFonts w:ascii="Trebuchet MS" w:hAnsi="Trebuchet MS"/>
          <w:color w:val="575756"/>
          <w:sz w:val="20"/>
        </w:rPr>
        <w:t>Commentaires</w: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AC07BD" w:rsidRPr="00AC07BD" w:rsidTr="00474836">
        <w:trPr>
          <w:trHeight w:val="513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46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Des chaises et des tables adaptées à l’âge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des enfants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4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68485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49890343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AC07BD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51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adaptées pour le confort des adultes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9596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65834312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AC07BD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51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De la vaisselle en bon état et en quantité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suffisante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0568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98237021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ustensiles en inox, en verre, en faïence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6111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33"/>
              <w:ind w:left="11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 et 35</w:t>
            </w:r>
          </w:p>
        </w:tc>
        <w:sdt>
          <w:sdtPr>
            <w:rPr>
              <w:rFonts w:ascii="Trebuchet MS" w:hAnsi="Trebuchet MS"/>
              <w:sz w:val="18"/>
            </w:rPr>
            <w:id w:val="905177751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bavoirs souples en textile, avec velcro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48208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254836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1078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9" w:line="22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De l’électroménager :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00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micro-onde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00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frigo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9" w:line="200" w:lineRule="exact"/>
              <w:ind w:right="51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chauffe-biberon pour l’espace</w:t>
            </w:r>
            <w:r w:rsidRPr="00AC07BD">
              <w:rPr>
                <w:rFonts w:ascii="Trebuchet MS" w:hAnsi="Trebuchet MS"/>
                <w:color w:val="575756"/>
                <w:spacing w:val="-2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4"/>
                <w:w w:val="105"/>
                <w:sz w:val="20"/>
              </w:rPr>
              <w:t xml:space="preserve">des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tout-petits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49603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90490594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372EC6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ind w:left="411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9EA709" wp14:editId="467AD69E">
                <wp:simplePos x="0" y="0"/>
                <wp:positionH relativeFrom="page">
                  <wp:posOffset>3257550</wp:posOffset>
                </wp:positionH>
                <wp:positionV relativeFrom="paragraph">
                  <wp:posOffset>-44450</wp:posOffset>
                </wp:positionV>
                <wp:extent cx="811530" cy="355600"/>
                <wp:effectExtent l="0" t="0" r="7620" b="6350"/>
                <wp:wrapNone/>
                <wp:docPr id="23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56.5pt;margin-top:-3.5pt;width:63.9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015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A40F62" wp14:editId="77EF1251">
                <wp:simplePos x="0" y="0"/>
                <wp:positionH relativeFrom="column">
                  <wp:posOffset>2255520</wp:posOffset>
                </wp:positionH>
                <wp:positionV relativeFrom="paragraph">
                  <wp:posOffset>-88900</wp:posOffset>
                </wp:positionV>
                <wp:extent cx="504190" cy="349250"/>
                <wp:effectExtent l="0" t="0" r="1016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73" type="#_x0000_t202" style="position:absolute;left:0;text-align:left;margin-left:177.6pt;margin-top:-7pt;width:39.7pt;height: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pacing w:val="-3"/>
          <w:sz w:val="24"/>
        </w:rPr>
        <w:t>sur…l’espace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CUISINE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spacing w:before="165"/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  <w:r w:rsidRPr="00AC07BD">
        <w:rPr>
          <w:rFonts w:ascii="Trebuchet MS" w:hAnsi="Trebuchet MS"/>
          <w:color w:val="575756"/>
          <w:sz w:val="20"/>
        </w:rPr>
        <w:lastRenderedPageBreak/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footerReference w:type="default" r:id="rId14"/>
          <w:pgSz w:w="16840" w:h="11910" w:orient="landscape"/>
          <w:pgMar w:top="720" w:right="459" w:bottom="0" w:left="618" w:header="567" w:footer="0" w:gutter="0"/>
          <w:cols w:num="2" w:space="720" w:equalWidth="0">
            <w:col w:w="5432" w:space="4553"/>
            <w:col w:w="5778"/>
          </w:cols>
          <w:docGrid w:linePitch="299"/>
        </w:sectPr>
      </w:pPr>
    </w:p>
    <w:p w:rsidR="00236B78" w:rsidRPr="00AC07BD" w:rsidRDefault="00671B62">
      <w:pPr>
        <w:pStyle w:val="Corpsdetexte"/>
        <w:spacing w:before="5"/>
        <w:rPr>
          <w:rFonts w:ascii="Trebuchet MS" w:hAnsi="Trebuchet MS"/>
          <w:sz w:val="7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0EB53EB" wp14:editId="0EFF464D">
                <wp:simplePos x="0" y="0"/>
                <wp:positionH relativeFrom="page">
                  <wp:posOffset>0</wp:posOffset>
                </wp:positionH>
                <wp:positionV relativeFrom="page">
                  <wp:posOffset>6873875</wp:posOffset>
                </wp:positionV>
                <wp:extent cx="10692130" cy="686435"/>
                <wp:effectExtent l="0" t="6350" r="4445" b="2540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86435"/>
                          <a:chOff x="0" y="10824"/>
                          <a:chExt cx="16838" cy="1081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0" y="10824"/>
                            <a:ext cx="16838" cy="1081"/>
                          </a:xfrm>
                          <a:custGeom>
                            <a:avLst/>
                            <a:gdLst>
                              <a:gd name="T0" fmla="*/ 0 w 16838"/>
                              <a:gd name="T1" fmla="+- 0 10825 10825"/>
                              <a:gd name="T2" fmla="*/ 10825 h 1081"/>
                              <a:gd name="T3" fmla="*/ 0 w 16838"/>
                              <a:gd name="T4" fmla="+- 0 11906 10825"/>
                              <a:gd name="T5" fmla="*/ 11906 h 1081"/>
                              <a:gd name="T6" fmla="*/ 16838 w 16838"/>
                              <a:gd name="T7" fmla="+- 0 11906 10825"/>
                              <a:gd name="T8" fmla="*/ 11906 h 1081"/>
                              <a:gd name="T9" fmla="*/ 16838 w 16838"/>
                              <a:gd name="T10" fmla="+- 0 11067 10825"/>
                              <a:gd name="T11" fmla="*/ 11067 h 1081"/>
                              <a:gd name="T12" fmla="*/ 0 w 16838"/>
                              <a:gd name="T13" fmla="+- 0 10825 10825"/>
                              <a:gd name="T14" fmla="*/ 10825 h 10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38" h="1081">
                                <a:moveTo>
                                  <a:pt x="0" y="0"/>
                                </a:moveTo>
                                <a:lnTo>
                                  <a:pt x="0" y="1081"/>
                                </a:lnTo>
                                <a:lnTo>
                                  <a:pt x="16838" y="1081"/>
                                </a:lnTo>
                                <a:lnTo>
                                  <a:pt x="16838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D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24"/>
                            <a:ext cx="16838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 w:rsidR="00E633A4" w:rsidRDefault="00E633A4">
                              <w:pPr>
                                <w:rPr>
                                  <w:rFonts w:ascii="Tahoma"/>
                                  <w:sz w:val="17"/>
                                </w:rPr>
                              </w:pPr>
                            </w:p>
                            <w:p w:rsidR="00E633A4" w:rsidRPr="00F6266D" w:rsidRDefault="00E633A4" w:rsidP="00F6266D">
                              <w:pPr>
                                <w:spacing w:line="176" w:lineRule="exact"/>
                                <w:ind w:left="20" w:firstLine="700"/>
                                <w:rPr>
                                  <w:rFonts w:ascii="Trebuchet MS" w:hAnsi="Trebuchet MS" w:cstheme="minorHAnsi"/>
                                  <w:sz w:val="16"/>
                                  <w:szCs w:val="16"/>
                                </w:rPr>
                              </w:pP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1  d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e   l’ 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arrêté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du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Gouvernement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Communauté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française,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du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02/05/2019,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fixant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le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régime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d’autorisation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et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subvention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crèches,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services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d’accueil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d’enfants et des (co)accueillant(e)s d’enfants indépendant(e)s</w:t>
                              </w:r>
                            </w:p>
                            <w:p w:rsidR="00E633A4" w:rsidRDefault="00E633A4" w:rsidP="00F6266D">
                              <w:pPr>
                                <w:spacing w:line="247" w:lineRule="auto"/>
                                <w:ind w:left="796" w:right="4748" w:hanging="77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74" style="position:absolute;margin-left:0;margin-top:541.25pt;width:841.9pt;height:54.05pt;z-index:-251669504;mso-position-horizontal-relative:page;mso-position-vertical-relative:page" coordorigin=",10824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">
                <v:shape id="Freeform 101" o:spid="_x0000_s1075" style="position:absolute;top:10824;width:16838;height:1081;visibility:visible;mso-wrap-style:square;v-text-anchor:top" coordsize="16838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lIsMA&#10;AADcAAAADwAAAGRycy9kb3ducmV2LnhtbERP32vCMBB+F/Y/hBvsTRPdcFJNyxg4HAiybg8+Hs3Z&#10;dmsuJcm0/vdGEHy7j+/nrYrBduJIPrSONUwnCgRx5UzLtYaf7/V4ASJEZIOdY9JwpgBF/jBaYWbc&#10;ib/oWMZapBAOGWpoYuwzKUPVkMUwcT1x4g7OW4wJ+loaj6cUbjs5U2ouLbacGhrs6b2h6q/8txo+&#10;Z/uXblr+Sv7Y7vzreR3CRm21fnoc3pYgIg3xLr65NybNV89wfSZd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/lIsMAAADcAAAADwAAAAAAAAAAAAAAAACYAgAAZHJzL2Rv&#10;d25yZXYueG1sUEsFBgAAAAAEAAQA9QAAAIgDAAAAAA==&#10;" path="m,l,1081r16838,l16838,242,,xe" fillcolor="#e9d9dd" stroked="f">
                  <v:path arrowok="t" o:connecttype="custom" o:connectlocs="0,10825;0,11906;16838,11906;16838,11067;0,10825" o:connectangles="0,0,0,0,0"/>
                </v:shape>
                <v:shape id="Text Box 100" o:spid="_x0000_s1076" type="#_x0000_t202" style="position:absolute;top:10824;width:16838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rPr>
                            <w:rFonts w:ascii="Tahoma"/>
                            <w:sz w:val="16"/>
                          </w:rPr>
                        </w:pPr>
                      </w:p>
                      <w:p w:rsidR="00E633A4" w:rsidRDefault="00E633A4">
                        <w:pPr>
                          <w:rPr>
                            <w:rFonts w:ascii="Tahoma"/>
                            <w:sz w:val="17"/>
                          </w:rPr>
                        </w:pPr>
                      </w:p>
                      <w:p w:rsidR="00E633A4" w:rsidRPr="00F6266D" w:rsidRDefault="00E633A4" w:rsidP="00F6266D">
                        <w:pPr>
                          <w:spacing w:line="176" w:lineRule="exact"/>
                          <w:ind w:left="20" w:firstLine="700"/>
                          <w:rPr>
                            <w:rFonts w:ascii="Trebuchet MS" w:hAnsi="Trebuchet MS" w:cstheme="minorHAnsi"/>
                            <w:sz w:val="16"/>
                            <w:szCs w:val="16"/>
                          </w:rPr>
                        </w:pP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*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A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1  d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e   l’ 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arrêté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du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Gouvernement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la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Communauté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française,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du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02/05/2019,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fixant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le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régime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d’autorisation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et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subvention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crèches,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services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d’accueil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d’enfants et des (co)accueillant(e)s d’enfants indépendant(e)s</w:t>
                        </w:r>
                      </w:p>
                      <w:p w:rsidR="00E633A4" w:rsidRDefault="00E633A4" w:rsidP="00F6266D">
                        <w:pPr>
                          <w:spacing w:line="247" w:lineRule="auto"/>
                          <w:ind w:left="796" w:right="4748" w:hanging="77"/>
                          <w:rPr>
                            <w:rFonts w:ascii="Trebuchet MS" w:hAnsi="Trebuchet MS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30"/>
      </w:tblGrid>
      <w:tr w:rsidR="00236B78" w:rsidRPr="00AC07BD" w:rsidTr="00474836">
        <w:trPr>
          <w:trHeight w:val="101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9"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Des ustensiles et des récipients :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2" w:line="235" w:lineRule="auto"/>
              <w:ind w:right="1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conçus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emballer,</w:t>
            </w:r>
            <w:r w:rsidRPr="00AC07BD">
              <w:rPr>
                <w:rFonts w:ascii="Trebuchet MS" w:hAnsi="Trebuchet MS"/>
                <w:color w:val="575756"/>
                <w:spacing w:val="-1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conserver,</w:t>
            </w:r>
            <w:r w:rsidRPr="00AC07BD">
              <w:rPr>
                <w:rFonts w:ascii="Trebuchet MS" w:hAnsi="Trebuchet MS"/>
                <w:color w:val="575756"/>
                <w:spacing w:val="-1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cuire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et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réchauffer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38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en inox, en verre ou en</w:t>
            </w:r>
            <w:r w:rsidRPr="00AC07BD">
              <w:rPr>
                <w:rFonts w:ascii="Trebuchet MS" w:hAnsi="Trebuchet MS"/>
                <w:color w:val="575756"/>
                <w:spacing w:val="2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faïence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9482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before="128"/>
              <w:ind w:left="40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</w:t>
            </w:r>
          </w:p>
        </w:tc>
        <w:sdt>
          <w:sdtPr>
            <w:rPr>
              <w:rFonts w:ascii="Trebuchet MS" w:hAnsi="Trebuchet MS"/>
              <w:sz w:val="18"/>
            </w:rPr>
            <w:id w:val="964688896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charriot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7724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6731111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frigo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99648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9722808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lave-vaisselle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1428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16870237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Une cuisinière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5787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17283199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071309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>Un four (vapeur, micro-ondes</w:t>
            </w:r>
            <w:r w:rsidR="00DE63B3" w:rsidRPr="00AC07BD">
              <w:rPr>
                <w:rFonts w:ascii="Trebuchet MS" w:hAnsi="Trebuchet MS"/>
                <w:color w:val="575756"/>
                <w:sz w:val="20"/>
              </w:rPr>
              <w:t>…)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056816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40950791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cuiseur vapeur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64664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8749046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plan de travail fonctionnel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7990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491798829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poubelles hermétiques avec pédales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12899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3621373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évier avec distribution d’eau potable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387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363469627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lave-mains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49124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811202859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color w:val="8A5B7A"/>
          <w:sz w:val="24"/>
        </w:rPr>
      </w:pPr>
    </w:p>
    <w:p w:rsidR="007727CA" w:rsidRDefault="007727CA">
      <w:pPr>
        <w:rPr>
          <w:rFonts w:ascii="Trebuchet MS" w:eastAsia="Tahoma" w:hAnsi="Trebuchet MS" w:cs="Tahoma"/>
          <w:color w:val="8A5B7A"/>
          <w:sz w:val="24"/>
        </w:rPr>
      </w:pPr>
      <w:r>
        <w:rPr>
          <w:rFonts w:ascii="Trebuchet MS" w:hAnsi="Trebuchet MS"/>
          <w:color w:val="8A5B7A"/>
          <w:sz w:val="24"/>
        </w:rPr>
        <w:br w:type="page"/>
      </w:r>
    </w:p>
    <w:p w:rsidR="007727CA" w:rsidRP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sz w:val="24"/>
        </w:rPr>
      </w:pPr>
    </w:p>
    <w:p w:rsidR="007727CA" w:rsidRP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sz w:val="24"/>
        </w:rPr>
      </w:pPr>
    </w:p>
    <w:p w:rsidR="007727CA" w:rsidRPr="00AC07BD" w:rsidRDefault="00372EC6" w:rsidP="007727CA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spacing w:before="0"/>
        <w:ind w:left="408" w:hanging="244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A0256" wp14:editId="08D8742A">
                <wp:simplePos x="0" y="0"/>
                <wp:positionH relativeFrom="column">
                  <wp:posOffset>2255520</wp:posOffset>
                </wp:positionH>
                <wp:positionV relativeFrom="paragraph">
                  <wp:posOffset>73025</wp:posOffset>
                </wp:positionV>
                <wp:extent cx="504190" cy="3492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7727C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77" type="#_x0000_t202" style="position:absolute;left:0;text-align:left;margin-left:177.6pt;margin-top:5.75pt;width:39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" filled="f" stroked="f" strokeweight=".5pt">
                <v:textbox>
                  <w:txbxContent>
                    <w:p w:rsidR="00E633A4" w:rsidRDefault="00E633A4" w:rsidP="007727C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F2C678" wp14:editId="1BB4AADC">
                <wp:simplePos x="0" y="0"/>
                <wp:positionH relativeFrom="page">
                  <wp:posOffset>3376930</wp:posOffset>
                </wp:positionH>
                <wp:positionV relativeFrom="paragraph">
                  <wp:posOffset>117475</wp:posOffset>
                </wp:positionV>
                <wp:extent cx="811530" cy="355600"/>
                <wp:effectExtent l="0" t="0" r="7620" b="6350"/>
                <wp:wrapNone/>
                <wp:docPr id="23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65.9pt;margin-top:9.25pt;width:63.9pt;height:2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1B62"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D0B7569" wp14:editId="3BA445E4">
                <wp:simplePos x="0" y="0"/>
                <wp:positionH relativeFrom="page">
                  <wp:posOffset>4193540</wp:posOffset>
                </wp:positionH>
                <wp:positionV relativeFrom="paragraph">
                  <wp:posOffset>-4406265</wp:posOffset>
                </wp:positionV>
                <wp:extent cx="6090920" cy="4400550"/>
                <wp:effectExtent l="2540" t="3810" r="2540" b="0"/>
                <wp:wrapNone/>
                <wp:docPr id="7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4400550"/>
                        </a:xfrm>
                        <a:custGeom>
                          <a:avLst/>
                          <a:gdLst>
                            <a:gd name="T0" fmla="+- 0 16196 6604"/>
                            <a:gd name="T1" fmla="*/ T0 w 9592"/>
                            <a:gd name="T2" fmla="+- 0 -582 -6939"/>
                            <a:gd name="T3" fmla="*/ -582 h 6930"/>
                            <a:gd name="T4" fmla="+- 0 6604 6604"/>
                            <a:gd name="T5" fmla="*/ T4 w 9592"/>
                            <a:gd name="T6" fmla="+- 0 -582 -6939"/>
                            <a:gd name="T7" fmla="*/ -582 h 6930"/>
                            <a:gd name="T8" fmla="+- 0 6604 6604"/>
                            <a:gd name="T9" fmla="*/ T8 w 9592"/>
                            <a:gd name="T10" fmla="+- 0 -9 -6939"/>
                            <a:gd name="T11" fmla="*/ -9 h 6930"/>
                            <a:gd name="T12" fmla="+- 0 16196 6604"/>
                            <a:gd name="T13" fmla="*/ T12 w 9592"/>
                            <a:gd name="T14" fmla="+- 0 -9 -6939"/>
                            <a:gd name="T15" fmla="*/ -9 h 6930"/>
                            <a:gd name="T16" fmla="+- 0 16196 6604"/>
                            <a:gd name="T17" fmla="*/ T16 w 9592"/>
                            <a:gd name="T18" fmla="+- 0 -582 -6939"/>
                            <a:gd name="T19" fmla="*/ -582 h 6930"/>
                            <a:gd name="T20" fmla="+- 0 16196 6604"/>
                            <a:gd name="T21" fmla="*/ T20 w 9592"/>
                            <a:gd name="T22" fmla="+- 0 -1175 -6939"/>
                            <a:gd name="T23" fmla="*/ -1175 h 6930"/>
                            <a:gd name="T24" fmla="+- 0 6604 6604"/>
                            <a:gd name="T25" fmla="*/ T24 w 9592"/>
                            <a:gd name="T26" fmla="+- 0 -1175 -6939"/>
                            <a:gd name="T27" fmla="*/ -1175 h 6930"/>
                            <a:gd name="T28" fmla="+- 0 6604 6604"/>
                            <a:gd name="T29" fmla="*/ T28 w 9592"/>
                            <a:gd name="T30" fmla="+- 0 -602 -6939"/>
                            <a:gd name="T31" fmla="*/ -602 h 6930"/>
                            <a:gd name="T32" fmla="+- 0 16196 6604"/>
                            <a:gd name="T33" fmla="*/ T32 w 9592"/>
                            <a:gd name="T34" fmla="+- 0 -602 -6939"/>
                            <a:gd name="T35" fmla="*/ -602 h 6930"/>
                            <a:gd name="T36" fmla="+- 0 16196 6604"/>
                            <a:gd name="T37" fmla="*/ T36 w 9592"/>
                            <a:gd name="T38" fmla="+- 0 -1175 -6939"/>
                            <a:gd name="T39" fmla="*/ -1175 h 6930"/>
                            <a:gd name="T40" fmla="+- 0 16196 6604"/>
                            <a:gd name="T41" fmla="*/ T40 w 9592"/>
                            <a:gd name="T42" fmla="+- 0 -1768 -6939"/>
                            <a:gd name="T43" fmla="*/ -1768 h 6930"/>
                            <a:gd name="T44" fmla="+- 0 6604 6604"/>
                            <a:gd name="T45" fmla="*/ T44 w 9592"/>
                            <a:gd name="T46" fmla="+- 0 -1768 -6939"/>
                            <a:gd name="T47" fmla="*/ -1768 h 6930"/>
                            <a:gd name="T48" fmla="+- 0 6604 6604"/>
                            <a:gd name="T49" fmla="*/ T48 w 9592"/>
                            <a:gd name="T50" fmla="+- 0 -1195 -6939"/>
                            <a:gd name="T51" fmla="*/ -1195 h 6930"/>
                            <a:gd name="T52" fmla="+- 0 16196 6604"/>
                            <a:gd name="T53" fmla="*/ T52 w 9592"/>
                            <a:gd name="T54" fmla="+- 0 -1195 -6939"/>
                            <a:gd name="T55" fmla="*/ -1195 h 6930"/>
                            <a:gd name="T56" fmla="+- 0 16196 6604"/>
                            <a:gd name="T57" fmla="*/ T56 w 9592"/>
                            <a:gd name="T58" fmla="+- 0 -1768 -6939"/>
                            <a:gd name="T59" fmla="*/ -1768 h 6930"/>
                            <a:gd name="T60" fmla="+- 0 16196 6604"/>
                            <a:gd name="T61" fmla="*/ T60 w 9592"/>
                            <a:gd name="T62" fmla="+- 0 -2360 -6939"/>
                            <a:gd name="T63" fmla="*/ -2360 h 6930"/>
                            <a:gd name="T64" fmla="+- 0 6604 6604"/>
                            <a:gd name="T65" fmla="*/ T64 w 9592"/>
                            <a:gd name="T66" fmla="+- 0 -2360 -6939"/>
                            <a:gd name="T67" fmla="*/ -2360 h 6930"/>
                            <a:gd name="T68" fmla="+- 0 6604 6604"/>
                            <a:gd name="T69" fmla="*/ T68 w 9592"/>
                            <a:gd name="T70" fmla="+- 0 -1788 -6939"/>
                            <a:gd name="T71" fmla="*/ -1788 h 6930"/>
                            <a:gd name="T72" fmla="+- 0 16196 6604"/>
                            <a:gd name="T73" fmla="*/ T72 w 9592"/>
                            <a:gd name="T74" fmla="+- 0 -1788 -6939"/>
                            <a:gd name="T75" fmla="*/ -1788 h 6930"/>
                            <a:gd name="T76" fmla="+- 0 16196 6604"/>
                            <a:gd name="T77" fmla="*/ T76 w 9592"/>
                            <a:gd name="T78" fmla="+- 0 -2360 -6939"/>
                            <a:gd name="T79" fmla="*/ -2360 h 6930"/>
                            <a:gd name="T80" fmla="+- 0 16196 6604"/>
                            <a:gd name="T81" fmla="*/ T80 w 9592"/>
                            <a:gd name="T82" fmla="+- 0 -2953 -6939"/>
                            <a:gd name="T83" fmla="*/ -2953 h 6930"/>
                            <a:gd name="T84" fmla="+- 0 6604 6604"/>
                            <a:gd name="T85" fmla="*/ T84 w 9592"/>
                            <a:gd name="T86" fmla="+- 0 -2953 -6939"/>
                            <a:gd name="T87" fmla="*/ -2953 h 6930"/>
                            <a:gd name="T88" fmla="+- 0 6604 6604"/>
                            <a:gd name="T89" fmla="*/ T88 w 9592"/>
                            <a:gd name="T90" fmla="+- 0 -2380 -6939"/>
                            <a:gd name="T91" fmla="*/ -2380 h 6930"/>
                            <a:gd name="T92" fmla="+- 0 16196 6604"/>
                            <a:gd name="T93" fmla="*/ T92 w 9592"/>
                            <a:gd name="T94" fmla="+- 0 -2380 -6939"/>
                            <a:gd name="T95" fmla="*/ -2380 h 6930"/>
                            <a:gd name="T96" fmla="+- 0 16196 6604"/>
                            <a:gd name="T97" fmla="*/ T96 w 9592"/>
                            <a:gd name="T98" fmla="+- 0 -2953 -6939"/>
                            <a:gd name="T99" fmla="*/ -2953 h 6930"/>
                            <a:gd name="T100" fmla="+- 0 16196 6604"/>
                            <a:gd name="T101" fmla="*/ T100 w 9592"/>
                            <a:gd name="T102" fmla="+- 0 -3546 -6939"/>
                            <a:gd name="T103" fmla="*/ -3546 h 6930"/>
                            <a:gd name="T104" fmla="+- 0 6604 6604"/>
                            <a:gd name="T105" fmla="*/ T104 w 9592"/>
                            <a:gd name="T106" fmla="+- 0 -3546 -6939"/>
                            <a:gd name="T107" fmla="*/ -3546 h 6930"/>
                            <a:gd name="T108" fmla="+- 0 6604 6604"/>
                            <a:gd name="T109" fmla="*/ T108 w 9592"/>
                            <a:gd name="T110" fmla="+- 0 -2973 -6939"/>
                            <a:gd name="T111" fmla="*/ -2973 h 6930"/>
                            <a:gd name="T112" fmla="+- 0 16196 6604"/>
                            <a:gd name="T113" fmla="*/ T112 w 9592"/>
                            <a:gd name="T114" fmla="+- 0 -2973 -6939"/>
                            <a:gd name="T115" fmla="*/ -2973 h 6930"/>
                            <a:gd name="T116" fmla="+- 0 16196 6604"/>
                            <a:gd name="T117" fmla="*/ T116 w 9592"/>
                            <a:gd name="T118" fmla="+- 0 -3546 -6939"/>
                            <a:gd name="T119" fmla="*/ -3546 h 6930"/>
                            <a:gd name="T120" fmla="+- 0 16196 6604"/>
                            <a:gd name="T121" fmla="*/ T120 w 9592"/>
                            <a:gd name="T122" fmla="+- 0 -4139 -6939"/>
                            <a:gd name="T123" fmla="*/ -4139 h 6930"/>
                            <a:gd name="T124" fmla="+- 0 6604 6604"/>
                            <a:gd name="T125" fmla="*/ T124 w 9592"/>
                            <a:gd name="T126" fmla="+- 0 -4139 -6939"/>
                            <a:gd name="T127" fmla="*/ -4139 h 6930"/>
                            <a:gd name="T128" fmla="+- 0 6604 6604"/>
                            <a:gd name="T129" fmla="*/ T128 w 9592"/>
                            <a:gd name="T130" fmla="+- 0 -3566 -6939"/>
                            <a:gd name="T131" fmla="*/ -3566 h 6930"/>
                            <a:gd name="T132" fmla="+- 0 16196 6604"/>
                            <a:gd name="T133" fmla="*/ T132 w 9592"/>
                            <a:gd name="T134" fmla="+- 0 -3566 -6939"/>
                            <a:gd name="T135" fmla="*/ -3566 h 6930"/>
                            <a:gd name="T136" fmla="+- 0 16196 6604"/>
                            <a:gd name="T137" fmla="*/ T136 w 9592"/>
                            <a:gd name="T138" fmla="+- 0 -4139 -6939"/>
                            <a:gd name="T139" fmla="*/ -4139 h 6930"/>
                            <a:gd name="T140" fmla="+- 0 16196 6604"/>
                            <a:gd name="T141" fmla="*/ T140 w 9592"/>
                            <a:gd name="T142" fmla="+- 0 -4732 -6939"/>
                            <a:gd name="T143" fmla="*/ -4732 h 6930"/>
                            <a:gd name="T144" fmla="+- 0 6604 6604"/>
                            <a:gd name="T145" fmla="*/ T144 w 9592"/>
                            <a:gd name="T146" fmla="+- 0 -4732 -6939"/>
                            <a:gd name="T147" fmla="*/ -4732 h 6930"/>
                            <a:gd name="T148" fmla="+- 0 6604 6604"/>
                            <a:gd name="T149" fmla="*/ T148 w 9592"/>
                            <a:gd name="T150" fmla="+- 0 -4159 -6939"/>
                            <a:gd name="T151" fmla="*/ -4159 h 6930"/>
                            <a:gd name="T152" fmla="+- 0 16196 6604"/>
                            <a:gd name="T153" fmla="*/ T152 w 9592"/>
                            <a:gd name="T154" fmla="+- 0 -4159 -6939"/>
                            <a:gd name="T155" fmla="*/ -4159 h 6930"/>
                            <a:gd name="T156" fmla="+- 0 16196 6604"/>
                            <a:gd name="T157" fmla="*/ T156 w 9592"/>
                            <a:gd name="T158" fmla="+- 0 -4732 -6939"/>
                            <a:gd name="T159" fmla="*/ -4732 h 6930"/>
                            <a:gd name="T160" fmla="+- 0 16196 6604"/>
                            <a:gd name="T161" fmla="*/ T160 w 9592"/>
                            <a:gd name="T162" fmla="+- 0 -5324 -6939"/>
                            <a:gd name="T163" fmla="*/ -5324 h 6930"/>
                            <a:gd name="T164" fmla="+- 0 6604 6604"/>
                            <a:gd name="T165" fmla="*/ T164 w 9592"/>
                            <a:gd name="T166" fmla="+- 0 -5324 -6939"/>
                            <a:gd name="T167" fmla="*/ -5324 h 6930"/>
                            <a:gd name="T168" fmla="+- 0 6604 6604"/>
                            <a:gd name="T169" fmla="*/ T168 w 9592"/>
                            <a:gd name="T170" fmla="+- 0 -4752 -6939"/>
                            <a:gd name="T171" fmla="*/ -4752 h 6930"/>
                            <a:gd name="T172" fmla="+- 0 16196 6604"/>
                            <a:gd name="T173" fmla="*/ T172 w 9592"/>
                            <a:gd name="T174" fmla="+- 0 -4752 -6939"/>
                            <a:gd name="T175" fmla="*/ -4752 h 6930"/>
                            <a:gd name="T176" fmla="+- 0 16196 6604"/>
                            <a:gd name="T177" fmla="*/ T176 w 9592"/>
                            <a:gd name="T178" fmla="+- 0 -5324 -6939"/>
                            <a:gd name="T179" fmla="*/ -5324 h 6930"/>
                            <a:gd name="T180" fmla="+- 0 16196 6604"/>
                            <a:gd name="T181" fmla="*/ T180 w 9592"/>
                            <a:gd name="T182" fmla="+- 0 -5917 -6939"/>
                            <a:gd name="T183" fmla="*/ -5917 h 6930"/>
                            <a:gd name="T184" fmla="+- 0 6604 6604"/>
                            <a:gd name="T185" fmla="*/ T184 w 9592"/>
                            <a:gd name="T186" fmla="+- 0 -5917 -6939"/>
                            <a:gd name="T187" fmla="*/ -5917 h 6930"/>
                            <a:gd name="T188" fmla="+- 0 6604 6604"/>
                            <a:gd name="T189" fmla="*/ T188 w 9592"/>
                            <a:gd name="T190" fmla="+- 0 -5344 -6939"/>
                            <a:gd name="T191" fmla="*/ -5344 h 6930"/>
                            <a:gd name="T192" fmla="+- 0 16196 6604"/>
                            <a:gd name="T193" fmla="*/ T192 w 9592"/>
                            <a:gd name="T194" fmla="+- 0 -5344 -6939"/>
                            <a:gd name="T195" fmla="*/ -5344 h 6930"/>
                            <a:gd name="T196" fmla="+- 0 16196 6604"/>
                            <a:gd name="T197" fmla="*/ T196 w 9592"/>
                            <a:gd name="T198" fmla="+- 0 -5917 -6939"/>
                            <a:gd name="T199" fmla="*/ -5917 h 6930"/>
                            <a:gd name="T200" fmla="+- 0 16196 6604"/>
                            <a:gd name="T201" fmla="*/ T200 w 9592"/>
                            <a:gd name="T202" fmla="+- 0 -6939 -6939"/>
                            <a:gd name="T203" fmla="*/ -6939 h 6930"/>
                            <a:gd name="T204" fmla="+- 0 6604 6604"/>
                            <a:gd name="T205" fmla="*/ T204 w 9592"/>
                            <a:gd name="T206" fmla="+- 0 -6939 -6939"/>
                            <a:gd name="T207" fmla="*/ -6939 h 6930"/>
                            <a:gd name="T208" fmla="+- 0 6604 6604"/>
                            <a:gd name="T209" fmla="*/ T208 w 9592"/>
                            <a:gd name="T210" fmla="+- 0 -5946 -6939"/>
                            <a:gd name="T211" fmla="*/ -5946 h 6930"/>
                            <a:gd name="T212" fmla="+- 0 16196 6604"/>
                            <a:gd name="T213" fmla="*/ T212 w 9592"/>
                            <a:gd name="T214" fmla="+- 0 -5946 -6939"/>
                            <a:gd name="T215" fmla="*/ -5946 h 6930"/>
                            <a:gd name="T216" fmla="+- 0 16196 6604"/>
                            <a:gd name="T217" fmla="*/ T216 w 9592"/>
                            <a:gd name="T218" fmla="+- 0 -6939 -6939"/>
                            <a:gd name="T219" fmla="*/ -6939 h 69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592" h="6930">
                              <a:moveTo>
                                <a:pt x="9592" y="6357"/>
                              </a:moveTo>
                              <a:lnTo>
                                <a:pt x="0" y="6357"/>
                              </a:lnTo>
                              <a:lnTo>
                                <a:pt x="0" y="6930"/>
                              </a:lnTo>
                              <a:lnTo>
                                <a:pt x="9592" y="6930"/>
                              </a:lnTo>
                              <a:lnTo>
                                <a:pt x="9592" y="6357"/>
                              </a:lnTo>
                              <a:moveTo>
                                <a:pt x="9592" y="5764"/>
                              </a:moveTo>
                              <a:lnTo>
                                <a:pt x="0" y="5764"/>
                              </a:lnTo>
                              <a:lnTo>
                                <a:pt x="0" y="6337"/>
                              </a:lnTo>
                              <a:lnTo>
                                <a:pt x="9592" y="6337"/>
                              </a:lnTo>
                              <a:lnTo>
                                <a:pt x="9592" y="5764"/>
                              </a:lnTo>
                              <a:moveTo>
                                <a:pt x="9592" y="5171"/>
                              </a:moveTo>
                              <a:lnTo>
                                <a:pt x="0" y="5171"/>
                              </a:lnTo>
                              <a:lnTo>
                                <a:pt x="0" y="5744"/>
                              </a:lnTo>
                              <a:lnTo>
                                <a:pt x="9592" y="5744"/>
                              </a:lnTo>
                              <a:lnTo>
                                <a:pt x="9592" y="5171"/>
                              </a:lnTo>
                              <a:moveTo>
                                <a:pt x="9592" y="4579"/>
                              </a:moveTo>
                              <a:lnTo>
                                <a:pt x="0" y="4579"/>
                              </a:lnTo>
                              <a:lnTo>
                                <a:pt x="0" y="5151"/>
                              </a:lnTo>
                              <a:lnTo>
                                <a:pt x="9592" y="5151"/>
                              </a:lnTo>
                              <a:lnTo>
                                <a:pt x="9592" y="4579"/>
                              </a:lnTo>
                              <a:moveTo>
                                <a:pt x="9592" y="3986"/>
                              </a:moveTo>
                              <a:lnTo>
                                <a:pt x="0" y="3986"/>
                              </a:lnTo>
                              <a:lnTo>
                                <a:pt x="0" y="4559"/>
                              </a:lnTo>
                              <a:lnTo>
                                <a:pt x="9592" y="4559"/>
                              </a:lnTo>
                              <a:lnTo>
                                <a:pt x="9592" y="3986"/>
                              </a:lnTo>
                              <a:moveTo>
                                <a:pt x="9592" y="3393"/>
                              </a:moveTo>
                              <a:lnTo>
                                <a:pt x="0" y="3393"/>
                              </a:lnTo>
                              <a:lnTo>
                                <a:pt x="0" y="3966"/>
                              </a:lnTo>
                              <a:lnTo>
                                <a:pt x="9592" y="3966"/>
                              </a:lnTo>
                              <a:lnTo>
                                <a:pt x="9592" y="3393"/>
                              </a:lnTo>
                              <a:moveTo>
                                <a:pt x="9592" y="2800"/>
                              </a:moveTo>
                              <a:lnTo>
                                <a:pt x="0" y="2800"/>
                              </a:lnTo>
                              <a:lnTo>
                                <a:pt x="0" y="3373"/>
                              </a:lnTo>
                              <a:lnTo>
                                <a:pt x="9592" y="3373"/>
                              </a:lnTo>
                              <a:lnTo>
                                <a:pt x="9592" y="2800"/>
                              </a:lnTo>
                              <a:moveTo>
                                <a:pt x="9592" y="2207"/>
                              </a:moveTo>
                              <a:lnTo>
                                <a:pt x="0" y="2207"/>
                              </a:lnTo>
                              <a:lnTo>
                                <a:pt x="0" y="2780"/>
                              </a:lnTo>
                              <a:lnTo>
                                <a:pt x="9592" y="2780"/>
                              </a:lnTo>
                              <a:lnTo>
                                <a:pt x="9592" y="2207"/>
                              </a:lnTo>
                              <a:moveTo>
                                <a:pt x="9592" y="1615"/>
                              </a:moveTo>
                              <a:lnTo>
                                <a:pt x="0" y="1615"/>
                              </a:lnTo>
                              <a:lnTo>
                                <a:pt x="0" y="2187"/>
                              </a:lnTo>
                              <a:lnTo>
                                <a:pt x="9592" y="2187"/>
                              </a:lnTo>
                              <a:lnTo>
                                <a:pt x="9592" y="1615"/>
                              </a:lnTo>
                              <a:moveTo>
                                <a:pt x="9592" y="1022"/>
                              </a:moveTo>
                              <a:lnTo>
                                <a:pt x="0" y="1022"/>
                              </a:lnTo>
                              <a:lnTo>
                                <a:pt x="0" y="1595"/>
                              </a:lnTo>
                              <a:lnTo>
                                <a:pt x="9592" y="1595"/>
                              </a:lnTo>
                              <a:lnTo>
                                <a:pt x="9592" y="1022"/>
                              </a:lnTo>
                              <a:moveTo>
                                <a:pt x="9592" y="0"/>
                              </a:moveTo>
                              <a:lnTo>
                                <a:pt x="0" y="0"/>
                              </a:lnTo>
                              <a:lnTo>
                                <a:pt x="0" y="993"/>
                              </a:lnTo>
                              <a:lnTo>
                                <a:pt x="9592" y="993"/>
                              </a:ln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style="position:absolute;margin-left:330.2pt;margin-top:-346.95pt;width:479.6pt;height:346.5pt;z-index:-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" path="m9592,6357l,6357r,573l9592,6930r,-573m9592,5764l,5764r,573l9592,6337r,-573m9592,5171l,5171r,573l9592,5744r,-573m9592,4579l,4579r,572l9592,5151r,-572m9592,3986l,3986r,573l9592,4559r,-573m9592,3393l,3393r,573l9592,3966r,-573m9592,2800l,2800r,573l9592,3373r,-573m9592,2207l,2207r,573l9592,2780r,-573m9592,1615l,1615r,572l9592,2187r,-572m9592,1022l,1022r,573l9592,1595r,-573m9592,l,,,993r9592,l9592,e" stroked="f">
                <v:path arrowok="t" o:connecttype="custom" o:connectlocs="6090920,-369570;0,-369570;0,-5715;6090920,-5715;6090920,-369570;6090920,-746125;0,-746125;0,-382270;6090920,-382270;6090920,-746125;6090920,-1122680;0,-1122680;0,-758825;6090920,-758825;6090920,-1122680;6090920,-1498600;0,-1498600;0,-1135380;6090920,-1135380;6090920,-1498600;6090920,-1875155;0,-1875155;0,-1511300;6090920,-1511300;6090920,-1875155;6090920,-2251710;0,-2251710;0,-1887855;6090920,-1887855;6090920,-2251710;6090920,-2628265;0,-2628265;0,-2264410;6090920,-2264410;6090920,-2628265;6090920,-3004820;0,-3004820;0,-2640965;6090920,-2640965;6090920,-3004820;6090920,-3380740;0,-3380740;0,-3017520;6090920,-3017520;6090920,-3380740;6090920,-3757295;0,-3757295;0,-3393440;6090920,-3393440;6090920,-3757295;6090920,-4406265;0,-4406265;0,-3775710;6090920,-3775710;6090920,-44062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pacing w:val="-6"/>
          <w:sz w:val="24"/>
        </w:rPr>
        <w:t>sur…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l’espace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SOINS</w:t>
      </w:r>
      <w:r w:rsidR="00DE63B3" w:rsidRPr="00AC07BD">
        <w:rPr>
          <w:rFonts w:ascii="Trebuchet MS" w:hAnsi="Trebuchet MS"/>
          <w:color w:val="8A5B7A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et</w:t>
      </w:r>
      <w:r w:rsidR="00DE63B3" w:rsidRPr="00AC07BD">
        <w:rPr>
          <w:rFonts w:ascii="Trebuchet MS" w:hAnsi="Trebuchet MS"/>
          <w:color w:val="8A5B7A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SANITAIRES</w:t>
      </w:r>
      <w:r w:rsidR="007727CA" w:rsidRPr="007727CA">
        <w:rPr>
          <w:rFonts w:ascii="Trebuchet MS" w:hAnsi="Trebuchet MS"/>
          <w:color w:val="575756"/>
          <w:w w:val="95"/>
          <w:position w:val="13"/>
          <w:sz w:val="20"/>
        </w:rPr>
        <w:t xml:space="preserve"> </w:t>
      </w:r>
      <w:r w:rsidR="007727CA">
        <w:rPr>
          <w:rFonts w:ascii="Trebuchet MS" w:hAnsi="Trebuchet MS"/>
          <w:color w:val="575756"/>
          <w:w w:val="95"/>
          <w:position w:val="13"/>
          <w:sz w:val="20"/>
        </w:rPr>
        <w:t xml:space="preserve">  </w:t>
      </w:r>
    </w:p>
    <w:p w:rsidR="00236B78" w:rsidRPr="00AC07BD" w:rsidRDefault="00552465" w:rsidP="00552465">
      <w:pPr>
        <w:pStyle w:val="Paragraphedeliste"/>
        <w:tabs>
          <w:tab w:val="left" w:pos="412"/>
        </w:tabs>
        <w:spacing w:before="39" w:after="49"/>
        <w:ind w:left="7920" w:firstLine="0"/>
        <w:rPr>
          <w:rFonts w:ascii="Trebuchet MS" w:hAnsi="Trebuchet MS"/>
          <w:sz w:val="24"/>
        </w:rPr>
      </w:pPr>
      <w:r w:rsidRPr="00552465">
        <w:rPr>
          <w:rFonts w:ascii="Trebuchet MS" w:hAnsi="Trebuchet MS"/>
          <w:color w:val="575756"/>
          <w:sz w:val="20"/>
        </w:rPr>
        <w:t xml:space="preserve"> </w:t>
      </w:r>
      <w:r>
        <w:rPr>
          <w:rFonts w:ascii="Trebuchet MS" w:hAnsi="Trebuchet MS"/>
          <w:color w:val="575756"/>
          <w:sz w:val="20"/>
        </w:rPr>
        <w:tab/>
      </w:r>
      <w:r>
        <w:rPr>
          <w:rFonts w:ascii="Trebuchet MS" w:hAnsi="Trebuchet MS"/>
          <w:color w:val="575756"/>
          <w:sz w:val="20"/>
        </w:rPr>
        <w:tab/>
      </w:r>
      <w:r>
        <w:rPr>
          <w:rFonts w:ascii="Trebuchet MS" w:hAnsi="Trebuchet MS"/>
          <w:color w:val="575756"/>
          <w:sz w:val="20"/>
        </w:rPr>
        <w:tab/>
      </w:r>
      <w:r w:rsidRPr="007727CA">
        <w:rPr>
          <w:rFonts w:ascii="Trebuchet MS" w:hAnsi="Trebuchet MS"/>
          <w:color w:val="575756"/>
          <w:sz w:val="20"/>
        </w:rPr>
        <w:t>Commentaires</w: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à langer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7339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9</w:t>
            </w:r>
          </w:p>
          <w:p w:rsidR="00E633A4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37</w:t>
            </w:r>
          </w:p>
          <w:p w:rsidR="00E633A4" w:rsidRPr="00E633A4" w:rsidRDefault="00E633A4" w:rsidP="00E633A4"/>
          <w:p w:rsidR="00E633A4" w:rsidRDefault="00E633A4" w:rsidP="00E633A4"/>
          <w:p w:rsidR="00236B78" w:rsidRPr="00E633A4" w:rsidRDefault="00236B78" w:rsidP="00E633A4">
            <w:pPr>
              <w:jc w:val="center"/>
            </w:pPr>
          </w:p>
        </w:tc>
        <w:sdt>
          <w:sdtPr>
            <w:rPr>
              <w:rFonts w:ascii="Trebuchet MS" w:hAnsi="Trebuchet MS"/>
              <w:sz w:val="18"/>
            </w:rPr>
            <w:id w:val="-136142282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3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poubelles équipées d’un système de fermeture hygiénique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60512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57979376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bacs à linge sale avec couvercle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39204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3362200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93"/>
        </w:trPr>
        <w:tc>
          <w:tcPr>
            <w:tcW w:w="3895" w:type="dxa"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espaces de rangement (casiers)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4707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22652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661" w:type="dxa"/>
                <w:tcBorders>
                  <w:bottom w:val="single" w:sz="4" w:space="0" w:color="auto"/>
                </w:tcBorders>
                <w:shd w:val="clear" w:color="auto" w:fill="FFFFFF"/>
              </w:tcPr>
              <w:p w:rsidR="00236B78" w:rsidRPr="00AC07BD" w:rsidRDefault="00F6266D" w:rsidP="00F6266D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E633A4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essuies et gants de toilettes individuels</w:t>
            </w:r>
          </w:p>
        </w:tc>
        <w:sdt>
          <w:sdtPr>
            <w:rPr>
              <w:rFonts w:ascii="Trebuchet MS" w:hAnsi="Trebuchet MS"/>
              <w:color w:val="575756"/>
              <w:w w:val="105"/>
              <w:sz w:val="20"/>
            </w:rPr>
            <w:id w:val="-22706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7727CA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color w:val="575756"/>
                    <w:w w:val="105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575756"/>
                    <w:w w:val="105"/>
                    <w:sz w:val="20"/>
                  </w:rPr>
                  <w:t>☐</w:t>
                </w:r>
              </w:p>
            </w:tc>
          </w:sdtContent>
        </w:sdt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spacing w:before="163" w:line="242" w:lineRule="exact"/>
              <w:ind w:left="80" w:right="115"/>
              <w:jc w:val="center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9</w:t>
            </w:r>
          </w:p>
          <w:p w:rsidR="007727CA" w:rsidRPr="007727CA" w:rsidRDefault="007727CA" w:rsidP="00E633A4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>et 37</w:t>
            </w:r>
          </w:p>
        </w:tc>
        <w:sdt>
          <w:sdtPr>
            <w:rPr>
              <w:rFonts w:ascii="Trebuchet MS" w:hAnsi="Trebuchet MS"/>
              <w:sz w:val="18"/>
            </w:rPr>
            <w:id w:val="340050689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>De l'eau chaude, de l'eau froide</w:t>
            </w:r>
          </w:p>
        </w:tc>
        <w:sdt>
          <w:sdtPr>
            <w:rPr>
              <w:rFonts w:ascii="Trebuchet MS" w:hAnsi="Trebuchet MS"/>
              <w:sz w:val="18"/>
            </w:rPr>
            <w:id w:val="97118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598903504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 xml:space="preserve">Une baignoire </w:t>
            </w:r>
          </w:p>
        </w:tc>
        <w:sdt>
          <w:sdtPr>
            <w:rPr>
              <w:rFonts w:ascii="Trebuchet MS" w:hAnsi="Trebuchet MS"/>
              <w:sz w:val="18"/>
            </w:rPr>
            <w:id w:val="-3349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00032186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lavabos bas pour enfants</w:t>
            </w:r>
          </w:p>
        </w:tc>
        <w:sdt>
          <w:sdtPr>
            <w:rPr>
              <w:rFonts w:ascii="Trebuchet MS" w:hAnsi="Trebuchet MS"/>
              <w:sz w:val="18"/>
            </w:rPr>
            <w:id w:val="-163061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73609085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wc pour enfants</w:t>
            </w:r>
          </w:p>
        </w:tc>
        <w:sdt>
          <w:sdtPr>
            <w:rPr>
              <w:rFonts w:ascii="Trebuchet MS" w:hAnsi="Trebuchet MS"/>
              <w:sz w:val="18"/>
            </w:rPr>
            <w:id w:val="117715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671757955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 w:rsidSect="00860AF1">
          <w:type w:val="continuous"/>
          <w:pgSz w:w="16840" w:h="11910" w:orient="landscape" w:code="9"/>
          <w:pgMar w:top="0" w:right="459" w:bottom="879" w:left="618" w:header="720" w:footer="720" w:gutter="0"/>
          <w:cols w:space="720"/>
        </w:sectPr>
      </w:pPr>
    </w:p>
    <w:p w:rsidR="00236B78" w:rsidRPr="007727CA" w:rsidRDefault="001D7D60" w:rsidP="007727CA">
      <w:pPr>
        <w:pStyle w:val="Paragraphedeliste"/>
        <w:tabs>
          <w:tab w:val="left" w:pos="435"/>
          <w:tab w:val="left" w:pos="5838"/>
        </w:tabs>
        <w:spacing w:before="92" w:line="295" w:lineRule="exact"/>
        <w:ind w:left="578" w:right="38" w:firstLine="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BD8F5C" wp14:editId="2331870D">
                <wp:simplePos x="0" y="0"/>
                <wp:positionH relativeFrom="page">
                  <wp:posOffset>3276600</wp:posOffset>
                </wp:positionH>
                <wp:positionV relativeFrom="paragraph">
                  <wp:posOffset>152400</wp:posOffset>
                </wp:positionV>
                <wp:extent cx="811530" cy="355600"/>
                <wp:effectExtent l="0" t="0" r="7620" b="6350"/>
                <wp:wrapNone/>
                <wp:docPr id="23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1D7D60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58pt;margin-top:12pt;width:63.9pt;height:2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Xtw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" filled="f" stroked="f">
                <v:textbox inset="0,0,0,0">
                  <w:txbxContent>
                    <w:p w:rsidR="00E633A4" w:rsidRPr="00552465" w:rsidRDefault="00E633A4" w:rsidP="001D7D60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3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9F670" wp14:editId="3E501189">
                <wp:simplePos x="0" y="0"/>
                <wp:positionH relativeFrom="column">
                  <wp:posOffset>2282190</wp:posOffset>
                </wp:positionH>
                <wp:positionV relativeFrom="paragraph">
                  <wp:posOffset>31750</wp:posOffset>
                </wp:positionV>
                <wp:extent cx="504190" cy="349250"/>
                <wp:effectExtent l="0" t="0" r="10160" b="127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80" type="#_x0000_t202" style="position:absolute;left:0;text-align:left;margin-left:179.7pt;margin-top:2.5pt;width:39.7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T3lg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WDI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7727CA">
        <w:rPr>
          <w:rFonts w:ascii="Trebuchet MS" w:hAnsi="Trebuchet MS"/>
        </w:rPr>
        <w:br w:type="column"/>
      </w:r>
      <w:r w:rsidR="00DE63B3" w:rsidRPr="007727CA">
        <w:rPr>
          <w:rFonts w:ascii="Trebuchet MS" w:hAnsi="Trebuchet MS"/>
          <w:color w:val="575756"/>
          <w:position w:val="12"/>
          <w:sz w:val="20"/>
        </w:rPr>
        <w:lastRenderedPageBreak/>
        <w:tab/>
      </w:r>
    </w:p>
    <w:p w:rsidR="00236B78" w:rsidRPr="00AC07BD" w:rsidRDefault="00236B78" w:rsidP="00552465">
      <w:pPr>
        <w:spacing w:line="175" w:lineRule="exact"/>
        <w:ind w:left="190"/>
        <w:rPr>
          <w:rFonts w:ascii="Trebuchet MS" w:hAnsi="Trebuchet MS"/>
          <w:sz w:val="20"/>
        </w:rPr>
        <w:sectPr w:rsidR="00236B78" w:rsidRPr="00AC07BD" w:rsidSect="007E34AA">
          <w:footerReference w:type="default" r:id="rId15"/>
          <w:pgSz w:w="16840" w:h="11910" w:orient="landscape"/>
          <w:pgMar w:top="720" w:right="460" w:bottom="1000" w:left="620" w:header="567" w:footer="801" w:gutter="0"/>
          <w:cols w:num="2" w:space="720" w:equalWidth="0">
            <w:col w:w="3244" w:space="1067"/>
            <w:col w:w="11449"/>
          </w:cols>
          <w:docGrid w:linePitch="299"/>
        </w:sectPr>
      </w:pPr>
    </w:p>
    <w:p w:rsidR="00236B78" w:rsidRPr="00552465" w:rsidRDefault="00DE63B3" w:rsidP="00552465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spacing w:before="0"/>
        <w:ind w:left="408" w:hanging="244"/>
        <w:rPr>
          <w:rFonts w:ascii="Trebuchet MS" w:hAnsi="Trebuchet MS"/>
          <w:sz w:val="24"/>
        </w:rPr>
      </w:pPr>
      <w:r w:rsidRPr="00552465">
        <w:rPr>
          <w:rFonts w:ascii="Trebuchet MS" w:hAnsi="Trebuchet MS"/>
          <w:color w:val="8A5B7A"/>
          <w:sz w:val="24"/>
        </w:rPr>
        <w:lastRenderedPageBreak/>
        <w:t xml:space="preserve">Zoom </w:t>
      </w:r>
      <w:r w:rsidRPr="00552465">
        <w:rPr>
          <w:rFonts w:ascii="Trebuchet MS" w:hAnsi="Trebuchet MS"/>
          <w:color w:val="8A5B7A"/>
          <w:spacing w:val="-3"/>
          <w:sz w:val="24"/>
        </w:rPr>
        <w:t>sur…l’espace</w:t>
      </w:r>
      <w:r w:rsidRPr="00552465">
        <w:rPr>
          <w:rFonts w:ascii="Trebuchet MS" w:hAnsi="Trebuchet MS"/>
          <w:color w:val="8A5B7A"/>
          <w:spacing w:val="-38"/>
          <w:sz w:val="24"/>
        </w:rPr>
        <w:t xml:space="preserve"> </w:t>
      </w:r>
      <w:r w:rsidRPr="00552465">
        <w:rPr>
          <w:rFonts w:ascii="Trebuchet MS" w:hAnsi="Trebuchet MS"/>
          <w:color w:val="8A5B7A"/>
          <w:sz w:val="24"/>
        </w:rPr>
        <w:t>REPOS</w:t>
      </w:r>
      <w:r w:rsidR="00552465">
        <w:rPr>
          <w:rFonts w:ascii="Trebuchet MS" w:hAnsi="Trebuchet MS"/>
          <w:color w:val="8A5B7A"/>
          <w:sz w:val="24"/>
        </w:rPr>
        <w:tab/>
        <w:t xml:space="preserve">     </w:t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 w:rsidRPr="007727CA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pStyle w:val="Corpsdetexte"/>
        <w:spacing w:before="4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9"/>
        <w:gridCol w:w="9619"/>
      </w:tblGrid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11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nombre de lits correspondant au moins au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nombre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d'enfants</w:t>
            </w:r>
            <w:r w:rsidRPr="00AC07BD">
              <w:rPr>
                <w:rFonts w:ascii="Trebuchet MS" w:hAnsi="Trebuchet MS"/>
                <w:color w:val="575756"/>
                <w:spacing w:val="-1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pouvant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être</w:t>
            </w:r>
            <w:r w:rsidRPr="00AC07BD">
              <w:rPr>
                <w:rFonts w:ascii="Trebuchet MS" w:hAnsi="Trebuchet MS"/>
                <w:color w:val="575756"/>
                <w:spacing w:val="-1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présents simultanément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82469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spacing w:before="6"/>
              <w:rPr>
                <w:rFonts w:ascii="Trebuchet MS" w:hAnsi="Trebuchet MS"/>
                <w:sz w:val="21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252" w:right="299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7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252" w:right="299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34</w:t>
            </w:r>
          </w:p>
        </w:tc>
        <w:sdt>
          <w:sdtPr>
            <w:rPr>
              <w:rFonts w:ascii="Trebuchet MS" w:hAnsi="Trebuchet MS"/>
              <w:sz w:val="18"/>
            </w:rPr>
            <w:id w:val="-543838456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lits conformes à la norme en vigueur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154021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540863898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lits de différentes tailles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5007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46515400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Uune individualisation des lits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6241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99327163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matelas fermes et de qualité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100765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83051010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draps housse ajustés à la taille du matelas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6018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08506854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769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31" w:line="237" w:lineRule="auto"/>
              <w:ind w:left="79" w:right="85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sacs de couchage adaptés à la taille de l’enfant,</w:t>
            </w:r>
            <w:r w:rsidRPr="00AC07BD">
              <w:rPr>
                <w:rFonts w:ascii="Trebuchet MS" w:hAnsi="Trebuchet MS"/>
                <w:color w:val="575756"/>
                <w:spacing w:val="-1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individualisés,</w:t>
            </w:r>
            <w:r w:rsidRPr="00AC07BD">
              <w:rPr>
                <w:rFonts w:ascii="Trebuchet MS" w:hAnsi="Trebuchet MS"/>
                <w:color w:val="575756"/>
                <w:spacing w:val="-1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à</w:t>
            </w:r>
            <w:r w:rsidRPr="00AC07BD">
              <w:rPr>
                <w:rFonts w:ascii="Trebuchet MS" w:hAnsi="Trebuchet MS"/>
                <w:color w:val="575756"/>
                <w:spacing w:val="-1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ajuster</w:t>
            </w:r>
            <w:r w:rsidRPr="00AC07BD">
              <w:rPr>
                <w:rFonts w:ascii="Trebuchet MS" w:hAnsi="Trebuchet MS"/>
                <w:color w:val="575756"/>
                <w:spacing w:val="-14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en</w:t>
            </w:r>
            <w:r w:rsidRPr="00AC07BD">
              <w:rPr>
                <w:rFonts w:ascii="Trebuchet MS" w:hAnsi="Trebuchet MS"/>
                <w:color w:val="575756"/>
                <w:spacing w:val="-1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fonction de la</w:t>
            </w:r>
            <w:r w:rsidRPr="00AC07BD">
              <w:rPr>
                <w:rFonts w:ascii="Trebuchet MS" w:hAnsi="Trebuchet MS"/>
                <w:color w:val="575756"/>
                <w:spacing w:val="-2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saison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5616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343438751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9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babyphone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30819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57386248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1D7D60" w:rsidP="007727CA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851292" wp14:editId="4A2656EF">
                <wp:simplePos x="0" y="0"/>
                <wp:positionH relativeFrom="page">
                  <wp:posOffset>3329940</wp:posOffset>
                </wp:positionH>
                <wp:positionV relativeFrom="paragraph">
                  <wp:posOffset>-50800</wp:posOffset>
                </wp:positionV>
                <wp:extent cx="811530" cy="355600"/>
                <wp:effectExtent l="0" t="0" r="7620" b="6350"/>
                <wp:wrapNone/>
                <wp:docPr id="23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1D7D60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62.2pt;margin-top:-4pt;width:63.9pt;height:2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fGtw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" filled="f" stroked="f">
                <v:textbox inset="0,0,0,0">
                  <w:txbxContent>
                    <w:p w:rsidR="00E633A4" w:rsidRPr="00552465" w:rsidRDefault="00E633A4" w:rsidP="001D7D60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3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21C08" wp14:editId="43BA20B2">
                <wp:simplePos x="0" y="0"/>
                <wp:positionH relativeFrom="column">
                  <wp:posOffset>2362200</wp:posOffset>
                </wp:positionH>
                <wp:positionV relativeFrom="paragraph">
                  <wp:posOffset>-69850</wp:posOffset>
                </wp:positionV>
                <wp:extent cx="504190" cy="349250"/>
                <wp:effectExtent l="0" t="0" r="10160" b="127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82" type="#_x0000_t202" style="position:absolute;left:0;text-align:left;margin-left:186pt;margin-top:-5.5pt;width:39.7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</w:t>
      </w:r>
      <w:r w:rsidR="00DE63B3" w:rsidRPr="00AC07BD">
        <w:rPr>
          <w:rFonts w:ascii="Trebuchet MS" w:hAnsi="Trebuchet MS"/>
          <w:color w:val="8A5B7A"/>
          <w:spacing w:val="-4"/>
          <w:sz w:val="24"/>
        </w:rPr>
        <w:t>sur…LES</w:t>
      </w:r>
      <w:r w:rsidR="00DE63B3" w:rsidRPr="00AC07BD">
        <w:rPr>
          <w:rFonts w:ascii="Trebuchet MS" w:hAnsi="Trebuchet MS"/>
          <w:color w:val="8A5B7A"/>
          <w:spacing w:val="-3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AUTRES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LOCAUX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spacing w:before="165"/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  <w:r w:rsidRPr="00AC07BD">
        <w:rPr>
          <w:rFonts w:ascii="Trebuchet MS" w:hAnsi="Trebuchet MS"/>
          <w:color w:val="575756"/>
          <w:sz w:val="20"/>
        </w:rPr>
        <w:lastRenderedPageBreak/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720" w:right="460" w:bottom="1000" w:left="620" w:header="567" w:footer="801" w:gutter="0"/>
          <w:cols w:num="2" w:space="720" w:equalWidth="0">
            <w:col w:w="5430" w:space="4553"/>
            <w:col w:w="5777"/>
          </w:cols>
          <w:docGrid w:linePitch="299"/>
        </w:sectPr>
      </w:pP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5"/>
        <w:gridCol w:w="9626"/>
      </w:tblGrid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6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le</w:t>
            </w:r>
            <w:r w:rsidRPr="00AC07BD">
              <w:rPr>
                <w:rFonts w:ascii="Trebuchet MS" w:hAnsi="Trebuchet MS"/>
                <w:color w:val="575756"/>
                <w:spacing w:val="-39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personnel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22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un</w:t>
            </w:r>
            <w:r w:rsidRPr="00AC07BD">
              <w:rPr>
                <w:rFonts w:ascii="Trebuchet MS" w:hAnsi="Trebuchet MS"/>
                <w:color w:val="575756"/>
                <w:spacing w:val="-23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vestiaire,</w:t>
            </w:r>
            <w:r w:rsidRPr="00AC07BD">
              <w:rPr>
                <w:rFonts w:ascii="Trebuchet MS" w:hAnsi="Trebuchet MS"/>
                <w:color w:val="575756"/>
                <w:spacing w:val="-25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des</w:t>
            </w:r>
            <w:r w:rsidRPr="00AC07BD">
              <w:rPr>
                <w:rFonts w:ascii="Trebuchet MS" w:hAnsi="Trebuchet MS"/>
                <w:color w:val="575756"/>
                <w:spacing w:val="-23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 xml:space="preserve">casiers,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une table, des  chaises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  qui  respectent les principes d’ergonomie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06360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01915377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2" w:line="237" w:lineRule="auto"/>
              <w:ind w:left="80" w:right="6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Local pour le responsable : 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>un bureau, des chaises</w:t>
            </w: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… qui respectent les principes d’ergonomie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63976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2586030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80" w:right="6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la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réserve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du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matériel…</w:t>
            </w:r>
            <w:r w:rsidRPr="00AC07BD">
              <w:rPr>
                <w:rFonts w:ascii="Trebuchet MS" w:hAnsi="Trebuchet MS"/>
                <w:color w:val="575756"/>
                <w:spacing w:val="-27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2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étagères, modules de</w:t>
            </w:r>
            <w:r w:rsidRPr="00AC07BD">
              <w:rPr>
                <w:rFonts w:ascii="Trebuchet MS" w:hAnsi="Trebuchet MS"/>
                <w:color w:val="575756"/>
                <w:spacing w:val="9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sz w:val="20"/>
              </w:rPr>
              <w:t>rangement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2225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424140546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129" w:right="205" w:hanging="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Local pour la buanderie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: un lave-linge, un séchoir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6287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6870662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6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le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matériel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nettoyage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 xml:space="preserve">: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</w:t>
            </w:r>
            <w:r w:rsidRPr="00AC07BD">
              <w:rPr>
                <w:rFonts w:ascii="Trebuchet MS" w:hAnsi="Trebuchet MS"/>
                <w:color w:val="575756"/>
                <w:spacing w:val="-1"/>
                <w:w w:val="105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déversoir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305361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27849231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 w:rsidP="00071309">
            <w:pPr>
              <w:pStyle w:val="TableParagraph"/>
              <w:spacing w:before="60" w:line="235" w:lineRule="auto"/>
              <w:ind w:left="80" w:right="6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poubelles</w:t>
            </w:r>
            <w:r w:rsidRPr="00AC07BD">
              <w:rPr>
                <w:rFonts w:ascii="Trebuchet MS" w:hAnsi="Trebuchet MS"/>
                <w:color w:val="575756"/>
                <w:spacing w:val="-24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modules de tris des</w:t>
            </w:r>
            <w:r w:rsidRPr="00AC07BD">
              <w:rPr>
                <w:rFonts w:ascii="Trebuchet MS" w:hAnsi="Trebuchet MS"/>
                <w:color w:val="575756"/>
                <w:spacing w:val="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déchets…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22672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720942899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34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les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denrées</w:t>
            </w:r>
            <w:r w:rsidRPr="00AC07BD">
              <w:rPr>
                <w:rFonts w:ascii="Trebuchet MS" w:hAnsi="Trebuchet MS"/>
                <w:color w:val="575756"/>
                <w:spacing w:val="-34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alimentaires: modules de</w:t>
            </w:r>
            <w:r w:rsidRPr="00AC07BD">
              <w:rPr>
                <w:rFonts w:ascii="Trebuchet MS" w:hAnsi="Trebuchet MS"/>
                <w:color w:val="575756"/>
                <w:spacing w:val="8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sz w:val="20"/>
              </w:rPr>
              <w:t>rangement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...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46620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99444425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1D7D60" w:rsidRDefault="001D7D60">
      <w:pPr>
        <w:pStyle w:val="Titre1"/>
        <w:spacing w:before="82"/>
        <w:rPr>
          <w:color w:val="CB767F"/>
        </w:rPr>
      </w:pPr>
    </w:p>
    <w:p w:rsidR="001D7D60" w:rsidRDefault="001D7D60">
      <w:pPr>
        <w:rPr>
          <w:rFonts w:ascii="Trebuchet MS" w:eastAsia="Trebuchet MS" w:hAnsi="Trebuchet MS" w:cs="Trebuchet MS"/>
          <w:b/>
          <w:bCs/>
          <w:color w:val="CB767F"/>
          <w:sz w:val="34"/>
          <w:szCs w:val="34"/>
        </w:rPr>
      </w:pPr>
      <w:r>
        <w:rPr>
          <w:color w:val="CB767F"/>
        </w:rPr>
        <w:br w:type="page"/>
      </w:r>
    </w:p>
    <w:p w:rsidR="00236B78" w:rsidRPr="00AC07BD" w:rsidRDefault="00DE63B3" w:rsidP="007E34AA">
      <w:pPr>
        <w:pStyle w:val="Titre1"/>
        <w:spacing w:before="82"/>
        <w:ind w:left="0"/>
      </w:pPr>
      <w:r w:rsidRPr="00AC07BD">
        <w:rPr>
          <w:color w:val="CB767F"/>
        </w:rPr>
        <w:lastRenderedPageBreak/>
        <w:t>ZOOM SUR…LES OBJETS/JEUX MIS À LA DISPOSITION DES ENFANTS</w:t>
      </w:r>
    </w:p>
    <w:p w:rsidR="00236B78" w:rsidRPr="00AC07BD" w:rsidRDefault="00236B78">
      <w:pPr>
        <w:pStyle w:val="Corpsdetexte"/>
        <w:spacing w:before="1"/>
        <w:rPr>
          <w:rFonts w:ascii="Trebuchet MS" w:hAnsi="Trebuchet MS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89"/>
        <w:gridCol w:w="9638"/>
      </w:tblGrid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1D7D60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844606" wp14:editId="107F434D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146685</wp:posOffset>
                      </wp:positionV>
                      <wp:extent cx="504190" cy="349250"/>
                      <wp:effectExtent l="0" t="0" r="0" b="0"/>
                      <wp:wrapNone/>
                      <wp:docPr id="239" name="Zone de text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3A4" w:rsidRDefault="00E633A4" w:rsidP="001D7D60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9" o:spid="_x0000_s1083" type="#_x0000_t202" style="position:absolute;left:0;text-align:left;margin-left:172.15pt;margin-top:11.55pt;width:39.7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" filled="f" stroked="f" strokeweight=".5pt">
                      <v:textbox>
                        <w:txbxContent>
                          <w:p w:rsidR="00E633A4" w:rsidRDefault="00E633A4" w:rsidP="001D7D6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>DES CRITÈRES DE CHOIX POUR LES OBJETS /JOUETS</w:t>
            </w:r>
          </w:p>
        </w:tc>
      </w:tr>
      <w:tr w:rsidR="001D7D60" w:rsidRPr="008C5E17" w:rsidTr="00E633A4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8C5E17" w:rsidRPr="008C5E17" w:rsidRDefault="008C5E17" w:rsidP="008C5E17">
            <w:pPr>
              <w:ind w:left="164"/>
              <w:rPr>
                <w:rFonts w:ascii="Trebuchet MS" w:hAnsi="Trebuchet MS"/>
                <w:color w:val="575756"/>
                <w:sz w:val="20"/>
              </w:rPr>
            </w:pP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                                                      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Cadre</w:t>
            </w:r>
          </w:p>
          <w:p w:rsidR="001D7D60" w:rsidRPr="008C5E17" w:rsidRDefault="008C5E17" w:rsidP="008C5E17">
            <w:pPr>
              <w:ind w:left="164"/>
              <w:rPr>
                <w:rFonts w:ascii="Trebuchet MS" w:hAnsi="Trebuchet MS"/>
                <w:color w:val="63937E"/>
                <w:sz w:val="24"/>
              </w:rPr>
            </w:pPr>
            <w:r w:rsidRPr="008C5E17"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</w:t>
            </w:r>
            <w:r>
              <w:rPr>
                <w:rFonts w:ascii="Trebuchet MS" w:hAnsi="Trebuchet MS"/>
                <w:color w:val="575756"/>
                <w:sz w:val="20"/>
              </w:rPr>
              <w:t>r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églementaire</w:t>
            </w:r>
            <w:r>
              <w:rPr>
                <w:rFonts w:ascii="Trebuchet MS" w:hAnsi="Trebuchet MS"/>
                <w:color w:val="575756"/>
                <w:sz w:val="20"/>
              </w:rPr>
              <w:t>*</w:t>
            </w: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                                                        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Commentaires</w:t>
            </w: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</w:t>
            </w:r>
          </w:p>
        </w:tc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415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Qui respectent les normes et favorisent la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sécurité,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la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santé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et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l’environnement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: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objets/jouets lavables et</w:t>
            </w:r>
            <w:r w:rsidRPr="00AC07BD">
              <w:rPr>
                <w:rFonts w:ascii="Trebuchet MS" w:hAnsi="Trebuchet MS"/>
                <w:color w:val="575756"/>
                <w:spacing w:val="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résistants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09774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 w:val="restart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b/>
                <w:sz w:val="17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40</w:t>
            </w:r>
          </w:p>
        </w:tc>
        <w:sdt>
          <w:sdtPr>
            <w:rPr>
              <w:rFonts w:ascii="Trebuchet MS" w:hAnsi="Trebuchet MS"/>
              <w:sz w:val="18"/>
            </w:rPr>
            <w:id w:val="89640771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6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En lien avec le désir de découvertes : objets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 xml:space="preserve"> pour remplir – vider, combiner</w:t>
            </w: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…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41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84653230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80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textures – de formes - de tailles et de poids différents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68625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7258999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potentiels sonores différents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8750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631826084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88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genres et d’origines culturelles différentes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008167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67919158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résistances différentes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944267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542182320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600183">
      <w:pPr>
        <w:spacing w:before="16"/>
        <w:ind w:left="110"/>
        <w:rPr>
          <w:rFonts w:ascii="Trebuchet MS" w:hAnsi="Trebuchet MS"/>
          <w:b/>
          <w:sz w:val="3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2738E" wp14:editId="24F80008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504190" cy="349250"/>
                <wp:effectExtent l="0" t="0" r="10160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84" type="#_x0000_t202" style="position:absolute;left:0;text-align:left;margin-left:180pt;margin-top:18pt;width:39.7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b/>
          <w:color w:val="9F5066"/>
          <w:sz w:val="34"/>
        </w:rPr>
        <w:t>UN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ENVIRONNEMENT</w:t>
      </w:r>
      <w:r w:rsidR="00DE63B3" w:rsidRPr="00AC07BD">
        <w:rPr>
          <w:rFonts w:ascii="Trebuchet MS" w:hAnsi="Trebuchet MS"/>
          <w:b/>
          <w:color w:val="9F5066"/>
          <w:spacing w:val="-49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OÙ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pacing w:val="-6"/>
          <w:sz w:val="34"/>
        </w:rPr>
        <w:t>L’ENFANT</w:t>
      </w:r>
      <w:r w:rsidR="00DE63B3" w:rsidRPr="00AC07BD">
        <w:rPr>
          <w:rFonts w:ascii="Trebuchet MS" w:hAnsi="Trebuchet MS"/>
          <w:b/>
          <w:color w:val="9F5066"/>
          <w:spacing w:val="-49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SE</w:t>
      </w:r>
      <w:r w:rsidR="00DE63B3" w:rsidRPr="00AC07BD">
        <w:rPr>
          <w:rFonts w:ascii="Trebuchet MS" w:hAnsi="Trebuchet MS"/>
          <w:b/>
          <w:color w:val="9F5066"/>
          <w:spacing w:val="-45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DÉVELOPPE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EN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SÉCURITÉ</w:t>
      </w:r>
    </w:p>
    <w:p w:rsidR="00236B78" w:rsidRPr="00AC07BD" w:rsidRDefault="008C5E17">
      <w:pPr>
        <w:pStyle w:val="Paragraphedeliste"/>
        <w:numPr>
          <w:ilvl w:val="0"/>
          <w:numId w:val="1"/>
        </w:numPr>
        <w:tabs>
          <w:tab w:val="left" w:pos="435"/>
          <w:tab w:val="left" w:pos="4064"/>
          <w:tab w:val="left" w:pos="4889"/>
        </w:tabs>
        <w:spacing w:before="104"/>
        <w:ind w:hanging="244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E6E504" wp14:editId="5DEC9634">
                <wp:simplePos x="0" y="0"/>
                <wp:positionH relativeFrom="page">
                  <wp:posOffset>3260090</wp:posOffset>
                </wp:positionH>
                <wp:positionV relativeFrom="paragraph">
                  <wp:posOffset>31115</wp:posOffset>
                </wp:positionV>
                <wp:extent cx="811530" cy="355600"/>
                <wp:effectExtent l="0" t="0" r="7620" b="6350"/>
                <wp:wrapNone/>
                <wp:docPr id="24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8C5E17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56.7pt;margin-top:2.45pt;width:63.9pt;height:2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" filled="f" stroked="f">
                <v:textbox inset="0,0,0,0">
                  <w:txbxContent>
                    <w:p w:rsidR="00E633A4" w:rsidRPr="00552465" w:rsidRDefault="00E633A4" w:rsidP="008C5E17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La sécurité</w:t>
      </w:r>
      <w:r w:rsidR="00DE63B3" w:rsidRPr="00AC07BD">
        <w:rPr>
          <w:rFonts w:ascii="Trebuchet MS" w:hAnsi="Trebuchet MS"/>
          <w:color w:val="8A5B7A"/>
          <w:spacing w:val="-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des</w:t>
      </w:r>
      <w:r w:rsidR="00DE63B3" w:rsidRPr="00AC07BD">
        <w:rPr>
          <w:rFonts w:ascii="Trebuchet MS" w:hAnsi="Trebuchet MS"/>
          <w:color w:val="8A5B7A"/>
          <w:spacing w:val="-2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équipements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DE63B3">
      <w:pPr>
        <w:spacing w:before="170"/>
        <w:ind w:left="11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800" w:right="460" w:bottom="1000" w:left="620" w:header="567" w:footer="801" w:gutter="0"/>
          <w:cols w:num="2" w:space="720" w:equalWidth="0">
            <w:col w:w="9828" w:space="212"/>
            <w:col w:w="5720"/>
          </w:cols>
          <w:docGrid w:linePitch="299"/>
        </w:sectPr>
      </w:pPr>
    </w:p>
    <w:p w:rsidR="00236B78" w:rsidRPr="00AC07BD" w:rsidRDefault="00236B78">
      <w:pPr>
        <w:pStyle w:val="Corpsdetexte"/>
        <w:spacing w:before="8"/>
        <w:rPr>
          <w:rFonts w:ascii="Trebuchet MS" w:hAnsi="Trebuchet MS"/>
          <w:sz w:val="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5"/>
        <w:gridCol w:w="9626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répondent aux normes de sécurité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3192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 w:val="restart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DE63B3">
            <w:pPr>
              <w:pStyle w:val="TableParagraph"/>
              <w:spacing w:before="137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18</w:t>
            </w:r>
          </w:p>
        </w:tc>
        <w:sdt>
          <w:sdtPr>
            <w:rPr>
              <w:rFonts w:ascii="Trebuchet MS" w:hAnsi="Trebuchet MS"/>
              <w:sz w:val="18"/>
            </w:rPr>
            <w:id w:val="-1537890063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140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sont dépourvus de</w:t>
            </w:r>
            <w:r w:rsidRPr="00AC07BD">
              <w:rPr>
                <w:rFonts w:ascii="Trebuchet MS" w:hAnsi="Trebuchet MS"/>
                <w:color w:val="575756"/>
                <w:spacing w:val="-2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bords, coins ou extrémités saillants ou équipés de dispositifs permettant de les</w:t>
            </w:r>
            <w:r w:rsidRPr="00AC07BD">
              <w:rPr>
                <w:rFonts w:ascii="Trebuchet MS" w:hAnsi="Trebuchet MS"/>
                <w:color w:val="575756"/>
                <w:spacing w:val="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sécuriser.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744097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000483233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sont adaptés à l’âge et au nombre des utilisateurs.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41524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49678326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ne sont pas modifiés par rapport à leur destination initiale.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11286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13084927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20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n’impactent pas la santé de l’enfant.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870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63789945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1"/>
        </w:numPr>
        <w:tabs>
          <w:tab w:val="left" w:pos="435"/>
        </w:tabs>
        <w:spacing w:before="67"/>
        <w:ind w:hanging="244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w w:val="105"/>
          <w:sz w:val="24"/>
        </w:rPr>
        <w:t>La sécurité</w:t>
      </w:r>
      <w:r w:rsidRPr="00AC07BD">
        <w:rPr>
          <w:rFonts w:ascii="Trebuchet MS" w:hAnsi="Trebuchet MS"/>
          <w:color w:val="8A5B7A"/>
          <w:spacing w:val="-46"/>
          <w:w w:val="105"/>
          <w:sz w:val="24"/>
        </w:rPr>
        <w:t xml:space="preserve"> </w:t>
      </w:r>
      <w:r w:rsidRPr="00AC07BD">
        <w:rPr>
          <w:rFonts w:ascii="Trebuchet MS" w:hAnsi="Trebuchet MS"/>
          <w:color w:val="8A5B7A"/>
          <w:w w:val="105"/>
          <w:sz w:val="24"/>
        </w:rPr>
        <w:t>incendie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4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e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xtincteurs, détecteurs de fumée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...sont conformes aux exigences du SRI/SIAMU.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7895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00183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17</w:t>
            </w:r>
          </w:p>
        </w:tc>
        <w:sdt>
          <w:sdtPr>
            <w:rPr>
              <w:rFonts w:ascii="Trebuchet MS" w:hAnsi="Trebuchet MS"/>
              <w:sz w:val="18"/>
            </w:rPr>
            <w:id w:val="164373287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1"/>
        </w:numPr>
        <w:tabs>
          <w:tab w:val="left" w:pos="435"/>
        </w:tabs>
        <w:spacing w:before="67"/>
        <w:ind w:hanging="244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sz w:val="24"/>
        </w:rPr>
        <w:t>Les produits</w:t>
      </w:r>
      <w:r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Pr="00AC07BD">
        <w:rPr>
          <w:rFonts w:ascii="Trebuchet MS" w:hAnsi="Trebuchet MS"/>
          <w:color w:val="8A5B7A"/>
          <w:sz w:val="24"/>
        </w:rPr>
        <w:t>dangereux</w:t>
      </w:r>
    </w:p>
    <w:p w:rsidR="00236B78" w:rsidRPr="00AC07BD" w:rsidRDefault="00236B78">
      <w:pPr>
        <w:pStyle w:val="Corpsdetexte"/>
        <w:spacing w:before="6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rangements rendant inaccessibles les produits dangereux.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5448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14</w:t>
            </w:r>
          </w:p>
        </w:tc>
        <w:sdt>
          <w:sdtPr>
            <w:rPr>
              <w:rFonts w:ascii="Trebuchet MS" w:hAnsi="Trebuchet MS"/>
              <w:sz w:val="18"/>
            </w:rPr>
            <w:id w:val="-768475792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DE63B3" w:rsidRPr="00AC07BD" w:rsidRDefault="00DE63B3">
      <w:pPr>
        <w:rPr>
          <w:rFonts w:ascii="Trebuchet MS" w:hAnsi="Trebuchet MS"/>
        </w:rPr>
      </w:pPr>
    </w:p>
    <w:sectPr w:rsidR="00DE63B3" w:rsidRPr="00AC07BD">
      <w:type w:val="continuous"/>
      <w:pgSz w:w="16840" w:h="11910" w:orient="landscape"/>
      <w:pgMar w:top="0" w:right="460" w:bottom="8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A4" w:rsidRDefault="00E633A4">
      <w:r>
        <w:separator/>
      </w:r>
    </w:p>
  </w:endnote>
  <w:endnote w:type="continuationSeparator" w:id="0">
    <w:p w:rsidR="00E633A4" w:rsidRDefault="00E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56" behindDoc="1" locked="0" layoutInCell="1" allowOverlap="1" wp14:anchorId="385BBE3E" wp14:editId="329E23EB">
              <wp:simplePos x="0" y="0"/>
              <wp:positionH relativeFrom="page">
                <wp:posOffset>246491</wp:posOffset>
              </wp:positionH>
              <wp:positionV relativeFrom="page">
                <wp:posOffset>7132320</wp:posOffset>
              </wp:positionV>
              <wp:extent cx="10280678" cy="349250"/>
              <wp:effectExtent l="0" t="0" r="635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78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F6266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6" type="#_x0000_t202" style="position:absolute;margin-left:19.4pt;margin-top:561.6pt;width:809.5pt;height:27.5pt;z-index:-6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2trw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" filled="f" stroked="f">
              <v:textbox inset="0,0,0,0">
                <w:txbxContent>
                  <w:p w:rsidR="00E633A4" w:rsidRPr="00F6266D" w:rsidRDefault="00E633A4" w:rsidP="00F6266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(co)accueillant(e)s d’enfants indépendant(e)s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32" behindDoc="1" locked="0" layoutInCell="1" allowOverlap="1" wp14:anchorId="77D4CE93" wp14:editId="3A05E64C">
              <wp:simplePos x="0" y="0"/>
              <wp:positionH relativeFrom="page">
                <wp:posOffset>0</wp:posOffset>
              </wp:positionH>
              <wp:positionV relativeFrom="page">
                <wp:posOffset>6873875</wp:posOffset>
              </wp:positionV>
              <wp:extent cx="10692130" cy="686435"/>
              <wp:effectExtent l="0" t="6350" r="4445" b="254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0 w 16838"/>
                          <a:gd name="T4" fmla="+- 0 11069 10825"/>
                          <a:gd name="T5" fmla="*/ 11069 h 1081"/>
                          <a:gd name="T6" fmla="*/ 0 w 16838"/>
                          <a:gd name="T7" fmla="+- 0 11906 10825"/>
                          <a:gd name="T8" fmla="*/ 11906 h 1081"/>
                          <a:gd name="T9" fmla="*/ 16838 w 16838"/>
                          <a:gd name="T10" fmla="+- 0 11906 10825"/>
                          <a:gd name="T11" fmla="*/ 11906 h 1081"/>
                          <a:gd name="T12" fmla="*/ 16838 w 16838"/>
                          <a:gd name="T13" fmla="+- 0 10825 10825"/>
                          <a:gd name="T14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  <a:close/>
                          </a:path>
                        </a:pathLst>
                      </a:custGeom>
                      <a:solidFill>
                        <a:srgbClr val="EBF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0;margin-top:541.25pt;width:841.9pt;height:54.05pt;z-index:-6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" path="m16838,l,244r,837l16838,1081,16838,xe" fillcolor="#ebf5ed" stroked="f">
              <v:path arrowok="t" o:connecttype="custom" o:connectlocs="10692130,6873875;0,7028815;0,7560310;10692130,7560310;10692130,6873875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3952" behindDoc="1" locked="0" layoutInCell="1" allowOverlap="1" wp14:anchorId="66D1F427" wp14:editId="1F905808">
              <wp:simplePos x="0" y="0"/>
              <wp:positionH relativeFrom="page">
                <wp:posOffset>324485</wp:posOffset>
              </wp:positionH>
              <wp:positionV relativeFrom="page">
                <wp:posOffset>7170420</wp:posOffset>
              </wp:positionV>
              <wp:extent cx="10246360" cy="248920"/>
              <wp:effectExtent l="0" t="0" r="2540" b="17780"/>
              <wp:wrapNone/>
              <wp:docPr id="2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63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AB68B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  <w:p w:rsidR="00E633A4" w:rsidRDefault="00E633A4" w:rsidP="00AB68BD">
                          <w:pPr>
                            <w:spacing w:before="6"/>
                            <w:ind w:left="96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25.55pt;margin-top:564.6pt;width:806.8pt;height:19.6pt;z-index:-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" filled="f" stroked="f">
              <v:textbox inset="0,0,0,0">
                <w:txbxContent>
                  <w:p w:rsidR="00E633A4" w:rsidRPr="00F6266D" w:rsidRDefault="00E633A4" w:rsidP="00AB68B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</w:t>
                    </w:r>
                    <w:proofErr w:type="spellEnd"/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)accueillant(e)s d’enfants indépendant(e)s</w:t>
                    </w:r>
                  </w:p>
                  <w:p w:rsidR="00E633A4" w:rsidRDefault="00E633A4" w:rsidP="00AB68BD">
                    <w:pPr>
                      <w:spacing w:before="6"/>
                      <w:ind w:left="96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2927" behindDoc="1" locked="0" layoutInCell="1" allowOverlap="1" wp14:anchorId="27F7D69E" wp14:editId="69F13D85">
              <wp:simplePos x="0" y="0"/>
              <wp:positionH relativeFrom="page">
                <wp:posOffset>12700</wp:posOffset>
              </wp:positionH>
              <wp:positionV relativeFrom="page">
                <wp:posOffset>6867525</wp:posOffset>
              </wp:positionV>
              <wp:extent cx="10692130" cy="686435"/>
              <wp:effectExtent l="0" t="0" r="0" b="0"/>
              <wp:wrapNone/>
              <wp:docPr id="24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42 w 16838"/>
                          <a:gd name="T4" fmla="+- 0 11068 10825"/>
                          <a:gd name="T5" fmla="*/ 11068 h 1081"/>
                          <a:gd name="T6" fmla="*/ 0 w 16838"/>
                          <a:gd name="T7" fmla="+- 0 11067 10825"/>
                          <a:gd name="T8" fmla="*/ 11067 h 1081"/>
                          <a:gd name="T9" fmla="*/ 0 w 16838"/>
                          <a:gd name="T10" fmla="+- 0 11069 10825"/>
                          <a:gd name="T11" fmla="*/ 11069 h 1081"/>
                          <a:gd name="T12" fmla="*/ 0 w 16838"/>
                          <a:gd name="T13" fmla="+- 0 11906 10825"/>
                          <a:gd name="T14" fmla="*/ 11906 h 1081"/>
                          <a:gd name="T15" fmla="*/ 14 w 16838"/>
                          <a:gd name="T16" fmla="+- 0 11906 10825"/>
                          <a:gd name="T17" fmla="*/ 11906 h 1081"/>
                          <a:gd name="T18" fmla="*/ 71 w 16838"/>
                          <a:gd name="T19" fmla="+- 0 11906 10825"/>
                          <a:gd name="T20" fmla="*/ 11906 h 1081"/>
                          <a:gd name="T21" fmla="*/ 16838 w 16838"/>
                          <a:gd name="T22" fmla="+- 0 11906 10825"/>
                          <a:gd name="T23" fmla="*/ 11906 h 1081"/>
                          <a:gd name="T24" fmla="*/ 16838 w 16838"/>
                          <a:gd name="T25" fmla="+- 0 10825 10825"/>
                          <a:gd name="T26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42" y="243"/>
                            </a:lnTo>
                            <a:lnTo>
                              <a:pt x="0" y="242"/>
                            </a:ln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4" y="1081"/>
                            </a:lnTo>
                            <a:lnTo>
                              <a:pt x="71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</a:path>
                        </a:pathLst>
                      </a:custGeom>
                      <a:solidFill>
                        <a:srgbClr val="E9D9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63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2.9pt,540.75pt,3.1pt,552.9pt,1pt,552.85pt,1pt,552.95pt,1pt,594.8pt,1.7pt,594.8pt,4.55pt,594.8pt,842.9pt,594.8pt,842.9pt,540.75pt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" fillcolor="#e9d9dd" stroked="f">
              <v:path arrowok="t" o:connecttype="custom" o:connectlocs="10692130,6873875;26670,7028180;0,7027545;0,7028815;0,7560310;8890,7560310;45085,7560310;10692130,7560310;10692130,6873875" o:connectangles="0,0,0,0,0,0,0,0,0"/>
              <w10:wrap anchorx="page" anchory="page"/>
            </v:poly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80" behindDoc="1" locked="0" layoutInCell="1" allowOverlap="1" wp14:anchorId="22A058EB" wp14:editId="7C7FF979">
              <wp:simplePos x="0" y="0"/>
              <wp:positionH relativeFrom="page">
                <wp:posOffset>82550</wp:posOffset>
              </wp:positionH>
              <wp:positionV relativeFrom="page">
                <wp:posOffset>6886575</wp:posOffset>
              </wp:positionV>
              <wp:extent cx="10692130" cy="68643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42 w 16838"/>
                          <a:gd name="T4" fmla="+- 0 11068 10825"/>
                          <a:gd name="T5" fmla="*/ 11068 h 1081"/>
                          <a:gd name="T6" fmla="*/ 0 w 16838"/>
                          <a:gd name="T7" fmla="+- 0 11067 10825"/>
                          <a:gd name="T8" fmla="*/ 11067 h 1081"/>
                          <a:gd name="T9" fmla="*/ 0 w 16838"/>
                          <a:gd name="T10" fmla="+- 0 11069 10825"/>
                          <a:gd name="T11" fmla="*/ 11069 h 1081"/>
                          <a:gd name="T12" fmla="*/ 0 w 16838"/>
                          <a:gd name="T13" fmla="+- 0 11906 10825"/>
                          <a:gd name="T14" fmla="*/ 11906 h 1081"/>
                          <a:gd name="T15" fmla="*/ 14 w 16838"/>
                          <a:gd name="T16" fmla="+- 0 11906 10825"/>
                          <a:gd name="T17" fmla="*/ 11906 h 1081"/>
                          <a:gd name="T18" fmla="*/ 71 w 16838"/>
                          <a:gd name="T19" fmla="+- 0 11906 10825"/>
                          <a:gd name="T20" fmla="*/ 11906 h 1081"/>
                          <a:gd name="T21" fmla="*/ 16838 w 16838"/>
                          <a:gd name="T22" fmla="+- 0 11906 10825"/>
                          <a:gd name="T23" fmla="*/ 11906 h 1081"/>
                          <a:gd name="T24" fmla="*/ 16838 w 16838"/>
                          <a:gd name="T25" fmla="+- 0 10825 10825"/>
                          <a:gd name="T26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42" y="243"/>
                            </a:lnTo>
                            <a:lnTo>
                              <a:pt x="0" y="242"/>
                            </a:ln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4" y="1081"/>
                            </a:lnTo>
                            <a:lnTo>
                              <a:pt x="71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</a:path>
                        </a:pathLst>
                      </a:custGeom>
                      <a:solidFill>
                        <a:srgbClr val="E9D9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6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8.4pt,542.25pt,8.6pt,554.4pt,6.5pt,554.35pt,6.5pt,554.45pt,6.5pt,596.3pt,7.2pt,596.3pt,10.05pt,596.3pt,848.4pt,596.3pt,848.4pt,542.25pt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" fillcolor="#e9d9dd" stroked="f">
              <v:path arrowok="t" o:connecttype="custom" o:connectlocs="10692130,6873875;26670,7028180;0,7027545;0,7028815;0,7560310;8890,7560310;45085,7560310;10692130,7560310;10692130,6873875" o:connectangles="0,0,0,0,0,0,0,0,0"/>
              <w10:wrap anchorx="page" anchory="page"/>
            </v:polylin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904" behindDoc="1" locked="0" layoutInCell="1" allowOverlap="1" wp14:anchorId="54928972" wp14:editId="14AFC93C">
              <wp:simplePos x="0" y="0"/>
              <wp:positionH relativeFrom="page">
                <wp:posOffset>445135</wp:posOffset>
              </wp:positionH>
              <wp:positionV relativeFrom="page">
                <wp:posOffset>7132320</wp:posOffset>
              </wp:positionV>
              <wp:extent cx="10246360" cy="248920"/>
              <wp:effectExtent l="0" t="0" r="2540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63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F6266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  <w:p w:rsidR="00E633A4" w:rsidRDefault="00E633A4">
                          <w:pPr>
                            <w:spacing w:before="6"/>
                            <w:ind w:left="96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35.05pt;margin-top:561.6pt;width:806.8pt;height:19.6pt;z-index:-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7XsAIAALE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" filled="f" stroked="f">
              <v:textbox inset="0,0,0,0">
                <w:txbxContent>
                  <w:p w:rsidR="00E633A4" w:rsidRPr="00F6266D" w:rsidRDefault="00E633A4" w:rsidP="00F6266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(co)accueillant(e)s d’enfants indépendant(e)s</w:t>
                    </w:r>
                  </w:p>
                  <w:p w:rsidR="00E633A4" w:rsidRDefault="00E633A4">
                    <w:pPr>
                      <w:spacing w:before="6"/>
                      <w:ind w:left="96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A4" w:rsidRDefault="00E633A4">
      <w:r>
        <w:separator/>
      </w:r>
    </w:p>
  </w:footnote>
  <w:footnote w:type="continuationSeparator" w:id="0">
    <w:p w:rsidR="00E633A4" w:rsidRDefault="00E6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630733"/>
      <w:docPartObj>
        <w:docPartGallery w:val="Page Numbers (Top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:rsidR="00E633A4" w:rsidRPr="00AB68BD" w:rsidRDefault="00E633A4">
        <w:pPr>
          <w:pStyle w:val="En-tte"/>
          <w:jc w:val="right"/>
          <w:rPr>
            <w:rFonts w:ascii="Trebuchet MS" w:hAnsi="Trebuchet MS"/>
            <w:sz w:val="20"/>
            <w:szCs w:val="20"/>
          </w:rPr>
        </w:pPr>
        <w:r w:rsidRPr="00AB68BD">
          <w:rPr>
            <w:rFonts w:ascii="Trebuchet MS" w:hAnsi="Trebuchet MS"/>
            <w:sz w:val="20"/>
            <w:szCs w:val="20"/>
          </w:rPr>
          <w:fldChar w:fldCharType="begin"/>
        </w:r>
        <w:r w:rsidRPr="00AB68BD">
          <w:rPr>
            <w:rFonts w:ascii="Trebuchet MS" w:hAnsi="Trebuchet MS"/>
            <w:sz w:val="20"/>
            <w:szCs w:val="20"/>
          </w:rPr>
          <w:instrText>PAGE   \* MERGEFORMAT</w:instrText>
        </w:r>
        <w:r w:rsidRPr="00AB68BD">
          <w:rPr>
            <w:rFonts w:ascii="Trebuchet MS" w:hAnsi="Trebuchet MS"/>
            <w:sz w:val="20"/>
            <w:szCs w:val="20"/>
          </w:rPr>
          <w:fldChar w:fldCharType="separate"/>
        </w:r>
        <w:r w:rsidR="00165342">
          <w:rPr>
            <w:rFonts w:ascii="Trebuchet MS" w:hAnsi="Trebuchet MS"/>
            <w:noProof/>
            <w:sz w:val="20"/>
            <w:szCs w:val="20"/>
          </w:rPr>
          <w:t>1</w:t>
        </w:r>
        <w:r w:rsidRPr="00AB68BD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:rsidR="00E633A4" w:rsidRDefault="00E633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062"/>
    <w:multiLevelType w:val="hybridMultilevel"/>
    <w:tmpl w:val="AE56CEFC"/>
    <w:lvl w:ilvl="0" w:tplc="16866BD6">
      <w:numFmt w:val="bullet"/>
      <w:lvlText w:val="-"/>
      <w:lvlJc w:val="left"/>
      <w:pPr>
        <w:ind w:left="204" w:hanging="124"/>
      </w:pPr>
      <w:rPr>
        <w:rFonts w:ascii="Calibri" w:eastAsia="Calibri" w:hAnsi="Calibri" w:cs="Calibri" w:hint="default"/>
        <w:color w:val="575756"/>
        <w:w w:val="122"/>
        <w:sz w:val="20"/>
        <w:szCs w:val="20"/>
        <w:lang w:val="fr-FR" w:eastAsia="fr-FR" w:bidi="fr-FR"/>
      </w:rPr>
    </w:lvl>
    <w:lvl w:ilvl="1" w:tplc="713C85D0">
      <w:numFmt w:val="bullet"/>
      <w:lvlText w:val="•"/>
      <w:lvlJc w:val="left"/>
      <w:pPr>
        <w:ind w:left="568" w:hanging="124"/>
      </w:pPr>
      <w:rPr>
        <w:rFonts w:hint="default"/>
        <w:lang w:val="fr-FR" w:eastAsia="fr-FR" w:bidi="fr-FR"/>
      </w:rPr>
    </w:lvl>
    <w:lvl w:ilvl="2" w:tplc="135634C6">
      <w:numFmt w:val="bullet"/>
      <w:lvlText w:val="•"/>
      <w:lvlJc w:val="left"/>
      <w:pPr>
        <w:ind w:left="937" w:hanging="124"/>
      </w:pPr>
      <w:rPr>
        <w:rFonts w:hint="default"/>
        <w:lang w:val="fr-FR" w:eastAsia="fr-FR" w:bidi="fr-FR"/>
      </w:rPr>
    </w:lvl>
    <w:lvl w:ilvl="3" w:tplc="06A6917A">
      <w:numFmt w:val="bullet"/>
      <w:lvlText w:val="•"/>
      <w:lvlJc w:val="left"/>
      <w:pPr>
        <w:ind w:left="1305" w:hanging="124"/>
      </w:pPr>
      <w:rPr>
        <w:rFonts w:hint="default"/>
        <w:lang w:val="fr-FR" w:eastAsia="fr-FR" w:bidi="fr-FR"/>
      </w:rPr>
    </w:lvl>
    <w:lvl w:ilvl="4" w:tplc="688C490C">
      <w:numFmt w:val="bullet"/>
      <w:lvlText w:val="•"/>
      <w:lvlJc w:val="left"/>
      <w:pPr>
        <w:ind w:left="1674" w:hanging="124"/>
      </w:pPr>
      <w:rPr>
        <w:rFonts w:hint="default"/>
        <w:lang w:val="fr-FR" w:eastAsia="fr-FR" w:bidi="fr-FR"/>
      </w:rPr>
    </w:lvl>
    <w:lvl w:ilvl="5" w:tplc="DAFA5FE2">
      <w:numFmt w:val="bullet"/>
      <w:lvlText w:val="•"/>
      <w:lvlJc w:val="left"/>
      <w:pPr>
        <w:ind w:left="2042" w:hanging="124"/>
      </w:pPr>
      <w:rPr>
        <w:rFonts w:hint="default"/>
        <w:lang w:val="fr-FR" w:eastAsia="fr-FR" w:bidi="fr-FR"/>
      </w:rPr>
    </w:lvl>
    <w:lvl w:ilvl="6" w:tplc="E96C87A6">
      <w:numFmt w:val="bullet"/>
      <w:lvlText w:val="•"/>
      <w:lvlJc w:val="left"/>
      <w:pPr>
        <w:ind w:left="2411" w:hanging="124"/>
      </w:pPr>
      <w:rPr>
        <w:rFonts w:hint="default"/>
        <w:lang w:val="fr-FR" w:eastAsia="fr-FR" w:bidi="fr-FR"/>
      </w:rPr>
    </w:lvl>
    <w:lvl w:ilvl="7" w:tplc="8E4688BC">
      <w:numFmt w:val="bullet"/>
      <w:lvlText w:val="•"/>
      <w:lvlJc w:val="left"/>
      <w:pPr>
        <w:ind w:left="2779" w:hanging="124"/>
      </w:pPr>
      <w:rPr>
        <w:rFonts w:hint="default"/>
        <w:lang w:val="fr-FR" w:eastAsia="fr-FR" w:bidi="fr-FR"/>
      </w:rPr>
    </w:lvl>
    <w:lvl w:ilvl="8" w:tplc="262CCBBC">
      <w:numFmt w:val="bullet"/>
      <w:lvlText w:val="•"/>
      <w:lvlJc w:val="left"/>
      <w:pPr>
        <w:ind w:left="3148" w:hanging="124"/>
      </w:pPr>
      <w:rPr>
        <w:rFonts w:hint="default"/>
        <w:lang w:val="fr-FR" w:eastAsia="fr-FR" w:bidi="fr-FR"/>
      </w:rPr>
    </w:lvl>
  </w:abstractNum>
  <w:abstractNum w:abstractNumId="1">
    <w:nsid w:val="0F7A6574"/>
    <w:multiLevelType w:val="hybridMultilevel"/>
    <w:tmpl w:val="C87495B0"/>
    <w:lvl w:ilvl="0" w:tplc="E6CA5C2C">
      <w:start w:val="1"/>
      <w:numFmt w:val="decimal"/>
      <w:lvlText w:val="%1."/>
      <w:lvlJc w:val="left"/>
      <w:pPr>
        <w:ind w:left="411" w:hanging="245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7ADCB760">
      <w:numFmt w:val="bullet"/>
      <w:lvlText w:val="•"/>
      <w:lvlJc w:val="left"/>
      <w:pPr>
        <w:ind w:left="1216" w:hanging="245"/>
      </w:pPr>
      <w:rPr>
        <w:rFonts w:hint="default"/>
        <w:lang w:val="fr-FR" w:eastAsia="fr-FR" w:bidi="fr-FR"/>
      </w:rPr>
    </w:lvl>
    <w:lvl w:ilvl="2" w:tplc="6B783E2C">
      <w:numFmt w:val="bullet"/>
      <w:lvlText w:val="•"/>
      <w:lvlJc w:val="left"/>
      <w:pPr>
        <w:ind w:left="2012" w:hanging="245"/>
      </w:pPr>
      <w:rPr>
        <w:rFonts w:hint="default"/>
        <w:lang w:val="fr-FR" w:eastAsia="fr-FR" w:bidi="fr-FR"/>
      </w:rPr>
    </w:lvl>
    <w:lvl w:ilvl="3" w:tplc="9A86A6FE">
      <w:numFmt w:val="bullet"/>
      <w:lvlText w:val="•"/>
      <w:lvlJc w:val="left"/>
      <w:pPr>
        <w:ind w:left="2809" w:hanging="245"/>
      </w:pPr>
      <w:rPr>
        <w:rFonts w:hint="default"/>
        <w:lang w:val="fr-FR" w:eastAsia="fr-FR" w:bidi="fr-FR"/>
      </w:rPr>
    </w:lvl>
    <w:lvl w:ilvl="4" w:tplc="EC9260DE">
      <w:numFmt w:val="bullet"/>
      <w:lvlText w:val="•"/>
      <w:lvlJc w:val="left"/>
      <w:pPr>
        <w:ind w:left="3605" w:hanging="245"/>
      </w:pPr>
      <w:rPr>
        <w:rFonts w:hint="default"/>
        <w:lang w:val="fr-FR" w:eastAsia="fr-FR" w:bidi="fr-FR"/>
      </w:rPr>
    </w:lvl>
    <w:lvl w:ilvl="5" w:tplc="A0D44B7A">
      <w:numFmt w:val="bullet"/>
      <w:lvlText w:val="•"/>
      <w:lvlJc w:val="left"/>
      <w:pPr>
        <w:ind w:left="4401" w:hanging="245"/>
      </w:pPr>
      <w:rPr>
        <w:rFonts w:hint="default"/>
        <w:lang w:val="fr-FR" w:eastAsia="fr-FR" w:bidi="fr-FR"/>
      </w:rPr>
    </w:lvl>
    <w:lvl w:ilvl="6" w:tplc="D8086596">
      <w:numFmt w:val="bullet"/>
      <w:lvlText w:val="•"/>
      <w:lvlJc w:val="left"/>
      <w:pPr>
        <w:ind w:left="5198" w:hanging="245"/>
      </w:pPr>
      <w:rPr>
        <w:rFonts w:hint="default"/>
        <w:lang w:val="fr-FR" w:eastAsia="fr-FR" w:bidi="fr-FR"/>
      </w:rPr>
    </w:lvl>
    <w:lvl w:ilvl="7" w:tplc="92B80BE2">
      <w:numFmt w:val="bullet"/>
      <w:lvlText w:val="•"/>
      <w:lvlJc w:val="left"/>
      <w:pPr>
        <w:ind w:left="5994" w:hanging="245"/>
      </w:pPr>
      <w:rPr>
        <w:rFonts w:hint="default"/>
        <w:lang w:val="fr-FR" w:eastAsia="fr-FR" w:bidi="fr-FR"/>
      </w:rPr>
    </w:lvl>
    <w:lvl w:ilvl="8" w:tplc="4E8A5504">
      <w:numFmt w:val="bullet"/>
      <w:lvlText w:val="•"/>
      <w:lvlJc w:val="left"/>
      <w:pPr>
        <w:ind w:left="6791" w:hanging="245"/>
      </w:pPr>
      <w:rPr>
        <w:rFonts w:hint="default"/>
        <w:lang w:val="fr-FR" w:eastAsia="fr-FR" w:bidi="fr-FR"/>
      </w:rPr>
    </w:lvl>
  </w:abstractNum>
  <w:abstractNum w:abstractNumId="2">
    <w:nsid w:val="19B148DB"/>
    <w:multiLevelType w:val="hybridMultilevel"/>
    <w:tmpl w:val="37D09786"/>
    <w:lvl w:ilvl="0" w:tplc="69D69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AB0"/>
        <w:w w:val="83"/>
        <w:sz w:val="32"/>
        <w:szCs w:val="32"/>
        <w:lang w:val="fr-FR" w:eastAsia="fr-FR" w:bidi="fr-FR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01C0"/>
    <w:multiLevelType w:val="hybridMultilevel"/>
    <w:tmpl w:val="84A2C3CE"/>
    <w:lvl w:ilvl="0" w:tplc="2EF25786">
      <w:start w:val="6"/>
      <w:numFmt w:val="decimal"/>
      <w:lvlText w:val="%1."/>
      <w:lvlJc w:val="left"/>
      <w:pPr>
        <w:ind w:left="434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14C06BCE">
      <w:numFmt w:val="bullet"/>
      <w:lvlText w:val="•"/>
      <w:lvlJc w:val="left"/>
      <w:pPr>
        <w:ind w:left="720" w:hanging="245"/>
      </w:pPr>
      <w:rPr>
        <w:rFonts w:hint="default"/>
        <w:lang w:val="fr-FR" w:eastAsia="fr-FR" w:bidi="fr-FR"/>
      </w:rPr>
    </w:lvl>
    <w:lvl w:ilvl="2" w:tplc="15B645C2">
      <w:numFmt w:val="bullet"/>
      <w:lvlText w:val="•"/>
      <w:lvlJc w:val="left"/>
      <w:pPr>
        <w:ind w:left="1000" w:hanging="245"/>
      </w:pPr>
      <w:rPr>
        <w:rFonts w:hint="default"/>
        <w:lang w:val="fr-FR" w:eastAsia="fr-FR" w:bidi="fr-FR"/>
      </w:rPr>
    </w:lvl>
    <w:lvl w:ilvl="3" w:tplc="7DDE556C">
      <w:numFmt w:val="bullet"/>
      <w:lvlText w:val="•"/>
      <w:lvlJc w:val="left"/>
      <w:pPr>
        <w:ind w:left="1281" w:hanging="245"/>
      </w:pPr>
      <w:rPr>
        <w:rFonts w:hint="default"/>
        <w:lang w:val="fr-FR" w:eastAsia="fr-FR" w:bidi="fr-FR"/>
      </w:rPr>
    </w:lvl>
    <w:lvl w:ilvl="4" w:tplc="8448233E">
      <w:numFmt w:val="bullet"/>
      <w:lvlText w:val="•"/>
      <w:lvlJc w:val="left"/>
      <w:pPr>
        <w:ind w:left="1561" w:hanging="245"/>
      </w:pPr>
      <w:rPr>
        <w:rFonts w:hint="default"/>
        <w:lang w:val="fr-FR" w:eastAsia="fr-FR" w:bidi="fr-FR"/>
      </w:rPr>
    </w:lvl>
    <w:lvl w:ilvl="5" w:tplc="7BD2C27C">
      <w:numFmt w:val="bullet"/>
      <w:lvlText w:val="•"/>
      <w:lvlJc w:val="left"/>
      <w:pPr>
        <w:ind w:left="1841" w:hanging="245"/>
      </w:pPr>
      <w:rPr>
        <w:rFonts w:hint="default"/>
        <w:lang w:val="fr-FR" w:eastAsia="fr-FR" w:bidi="fr-FR"/>
      </w:rPr>
    </w:lvl>
    <w:lvl w:ilvl="6" w:tplc="C1D828BC">
      <w:numFmt w:val="bullet"/>
      <w:lvlText w:val="•"/>
      <w:lvlJc w:val="left"/>
      <w:pPr>
        <w:ind w:left="2122" w:hanging="245"/>
      </w:pPr>
      <w:rPr>
        <w:rFonts w:hint="default"/>
        <w:lang w:val="fr-FR" w:eastAsia="fr-FR" w:bidi="fr-FR"/>
      </w:rPr>
    </w:lvl>
    <w:lvl w:ilvl="7" w:tplc="1632F700">
      <w:numFmt w:val="bullet"/>
      <w:lvlText w:val="•"/>
      <w:lvlJc w:val="left"/>
      <w:pPr>
        <w:ind w:left="2402" w:hanging="245"/>
      </w:pPr>
      <w:rPr>
        <w:rFonts w:hint="default"/>
        <w:lang w:val="fr-FR" w:eastAsia="fr-FR" w:bidi="fr-FR"/>
      </w:rPr>
    </w:lvl>
    <w:lvl w:ilvl="8" w:tplc="4850A582">
      <w:numFmt w:val="bullet"/>
      <w:lvlText w:val="•"/>
      <w:lvlJc w:val="left"/>
      <w:pPr>
        <w:ind w:left="2682" w:hanging="245"/>
      </w:pPr>
      <w:rPr>
        <w:rFonts w:hint="default"/>
        <w:lang w:val="fr-FR" w:eastAsia="fr-FR" w:bidi="fr-FR"/>
      </w:rPr>
    </w:lvl>
  </w:abstractNum>
  <w:abstractNum w:abstractNumId="4">
    <w:nsid w:val="2A826D5A"/>
    <w:multiLevelType w:val="hybridMultilevel"/>
    <w:tmpl w:val="CE8C9044"/>
    <w:lvl w:ilvl="0" w:tplc="F872EB2E">
      <w:start w:val="1"/>
      <w:numFmt w:val="decimal"/>
      <w:lvlText w:val="%1."/>
      <w:lvlJc w:val="left"/>
      <w:pPr>
        <w:ind w:left="434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E32A4B8E">
      <w:numFmt w:val="bullet"/>
      <w:lvlText w:val="•"/>
      <w:lvlJc w:val="left"/>
      <w:pPr>
        <w:ind w:left="1378" w:hanging="245"/>
      </w:pPr>
      <w:rPr>
        <w:rFonts w:hint="default"/>
        <w:lang w:val="fr-FR" w:eastAsia="fr-FR" w:bidi="fr-FR"/>
      </w:rPr>
    </w:lvl>
    <w:lvl w:ilvl="2" w:tplc="052A810C">
      <w:numFmt w:val="bullet"/>
      <w:lvlText w:val="•"/>
      <w:lvlJc w:val="left"/>
      <w:pPr>
        <w:ind w:left="2317" w:hanging="245"/>
      </w:pPr>
      <w:rPr>
        <w:rFonts w:hint="default"/>
        <w:lang w:val="fr-FR" w:eastAsia="fr-FR" w:bidi="fr-FR"/>
      </w:rPr>
    </w:lvl>
    <w:lvl w:ilvl="3" w:tplc="194E2C6E">
      <w:numFmt w:val="bullet"/>
      <w:lvlText w:val="•"/>
      <w:lvlJc w:val="left"/>
      <w:pPr>
        <w:ind w:left="3256" w:hanging="245"/>
      </w:pPr>
      <w:rPr>
        <w:rFonts w:hint="default"/>
        <w:lang w:val="fr-FR" w:eastAsia="fr-FR" w:bidi="fr-FR"/>
      </w:rPr>
    </w:lvl>
    <w:lvl w:ilvl="4" w:tplc="C778F57C">
      <w:numFmt w:val="bullet"/>
      <w:lvlText w:val="•"/>
      <w:lvlJc w:val="left"/>
      <w:pPr>
        <w:ind w:left="4194" w:hanging="245"/>
      </w:pPr>
      <w:rPr>
        <w:rFonts w:hint="default"/>
        <w:lang w:val="fr-FR" w:eastAsia="fr-FR" w:bidi="fr-FR"/>
      </w:rPr>
    </w:lvl>
    <w:lvl w:ilvl="5" w:tplc="58D43324">
      <w:numFmt w:val="bullet"/>
      <w:lvlText w:val="•"/>
      <w:lvlJc w:val="left"/>
      <w:pPr>
        <w:ind w:left="5133" w:hanging="245"/>
      </w:pPr>
      <w:rPr>
        <w:rFonts w:hint="default"/>
        <w:lang w:val="fr-FR" w:eastAsia="fr-FR" w:bidi="fr-FR"/>
      </w:rPr>
    </w:lvl>
    <w:lvl w:ilvl="6" w:tplc="5F8CD688">
      <w:numFmt w:val="bullet"/>
      <w:lvlText w:val="•"/>
      <w:lvlJc w:val="left"/>
      <w:pPr>
        <w:ind w:left="6072" w:hanging="245"/>
      </w:pPr>
      <w:rPr>
        <w:rFonts w:hint="default"/>
        <w:lang w:val="fr-FR" w:eastAsia="fr-FR" w:bidi="fr-FR"/>
      </w:rPr>
    </w:lvl>
    <w:lvl w:ilvl="7" w:tplc="C9E01692">
      <w:numFmt w:val="bullet"/>
      <w:lvlText w:val="•"/>
      <w:lvlJc w:val="left"/>
      <w:pPr>
        <w:ind w:left="7010" w:hanging="245"/>
      </w:pPr>
      <w:rPr>
        <w:rFonts w:hint="default"/>
        <w:lang w:val="fr-FR" w:eastAsia="fr-FR" w:bidi="fr-FR"/>
      </w:rPr>
    </w:lvl>
    <w:lvl w:ilvl="8" w:tplc="3196C15A">
      <w:numFmt w:val="bullet"/>
      <w:lvlText w:val="•"/>
      <w:lvlJc w:val="left"/>
      <w:pPr>
        <w:ind w:left="7949" w:hanging="245"/>
      </w:pPr>
      <w:rPr>
        <w:rFonts w:hint="default"/>
        <w:lang w:val="fr-FR" w:eastAsia="fr-FR" w:bidi="fr-FR"/>
      </w:rPr>
    </w:lvl>
  </w:abstractNum>
  <w:abstractNum w:abstractNumId="5">
    <w:nsid w:val="2BD7209B"/>
    <w:multiLevelType w:val="hybridMultilevel"/>
    <w:tmpl w:val="42CAA150"/>
    <w:lvl w:ilvl="0" w:tplc="F1E0DEA0">
      <w:start w:val="1"/>
      <w:numFmt w:val="decimal"/>
      <w:lvlText w:val="%1."/>
      <w:lvlJc w:val="left"/>
      <w:pPr>
        <w:ind w:left="411" w:hanging="245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38B03102">
      <w:numFmt w:val="bullet"/>
      <w:lvlText w:val="•"/>
      <w:lvlJc w:val="left"/>
      <w:pPr>
        <w:ind w:left="1360" w:hanging="245"/>
      </w:pPr>
      <w:rPr>
        <w:rFonts w:hint="default"/>
        <w:lang w:val="fr-FR" w:eastAsia="fr-FR" w:bidi="fr-FR"/>
      </w:rPr>
    </w:lvl>
    <w:lvl w:ilvl="2" w:tplc="A71AF9C4">
      <w:numFmt w:val="bullet"/>
      <w:lvlText w:val="•"/>
      <w:lvlJc w:val="left"/>
      <w:pPr>
        <w:ind w:left="2301" w:hanging="245"/>
      </w:pPr>
      <w:rPr>
        <w:rFonts w:hint="default"/>
        <w:lang w:val="fr-FR" w:eastAsia="fr-FR" w:bidi="fr-FR"/>
      </w:rPr>
    </w:lvl>
    <w:lvl w:ilvl="3" w:tplc="6994C9A2">
      <w:numFmt w:val="bullet"/>
      <w:lvlText w:val="•"/>
      <w:lvlJc w:val="left"/>
      <w:pPr>
        <w:ind w:left="3242" w:hanging="245"/>
      </w:pPr>
      <w:rPr>
        <w:rFonts w:hint="default"/>
        <w:lang w:val="fr-FR" w:eastAsia="fr-FR" w:bidi="fr-FR"/>
      </w:rPr>
    </w:lvl>
    <w:lvl w:ilvl="4" w:tplc="E33891D4">
      <w:numFmt w:val="bullet"/>
      <w:lvlText w:val="•"/>
      <w:lvlJc w:val="left"/>
      <w:pPr>
        <w:ind w:left="4182" w:hanging="245"/>
      </w:pPr>
      <w:rPr>
        <w:rFonts w:hint="default"/>
        <w:lang w:val="fr-FR" w:eastAsia="fr-FR" w:bidi="fr-FR"/>
      </w:rPr>
    </w:lvl>
    <w:lvl w:ilvl="5" w:tplc="17FA2026">
      <w:numFmt w:val="bullet"/>
      <w:lvlText w:val="•"/>
      <w:lvlJc w:val="left"/>
      <w:pPr>
        <w:ind w:left="5123" w:hanging="245"/>
      </w:pPr>
      <w:rPr>
        <w:rFonts w:hint="default"/>
        <w:lang w:val="fr-FR" w:eastAsia="fr-FR" w:bidi="fr-FR"/>
      </w:rPr>
    </w:lvl>
    <w:lvl w:ilvl="6" w:tplc="9C60B56E">
      <w:numFmt w:val="bullet"/>
      <w:lvlText w:val="•"/>
      <w:lvlJc w:val="left"/>
      <w:pPr>
        <w:ind w:left="6064" w:hanging="245"/>
      </w:pPr>
      <w:rPr>
        <w:rFonts w:hint="default"/>
        <w:lang w:val="fr-FR" w:eastAsia="fr-FR" w:bidi="fr-FR"/>
      </w:rPr>
    </w:lvl>
    <w:lvl w:ilvl="7" w:tplc="AAB6787A">
      <w:numFmt w:val="bullet"/>
      <w:lvlText w:val="•"/>
      <w:lvlJc w:val="left"/>
      <w:pPr>
        <w:ind w:left="7004" w:hanging="245"/>
      </w:pPr>
      <w:rPr>
        <w:rFonts w:hint="default"/>
        <w:lang w:val="fr-FR" w:eastAsia="fr-FR" w:bidi="fr-FR"/>
      </w:rPr>
    </w:lvl>
    <w:lvl w:ilvl="8" w:tplc="3FAAE466">
      <w:numFmt w:val="bullet"/>
      <w:lvlText w:val="•"/>
      <w:lvlJc w:val="left"/>
      <w:pPr>
        <w:ind w:left="7945" w:hanging="245"/>
      </w:pPr>
      <w:rPr>
        <w:rFonts w:hint="default"/>
        <w:lang w:val="fr-FR" w:eastAsia="fr-FR" w:bidi="fr-FR"/>
      </w:rPr>
    </w:lvl>
  </w:abstractNum>
  <w:abstractNum w:abstractNumId="6">
    <w:nsid w:val="3AEC23FE"/>
    <w:multiLevelType w:val="hybridMultilevel"/>
    <w:tmpl w:val="B894B2C6"/>
    <w:lvl w:ilvl="0" w:tplc="F41C99AE">
      <w:start w:val="1"/>
      <w:numFmt w:val="decimal"/>
      <w:lvlText w:val="%1."/>
      <w:lvlJc w:val="left"/>
      <w:pPr>
        <w:ind w:left="413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214E1A56">
      <w:numFmt w:val="bullet"/>
      <w:lvlText w:val="•"/>
      <w:lvlJc w:val="left"/>
      <w:pPr>
        <w:ind w:left="921" w:hanging="245"/>
      </w:pPr>
      <w:rPr>
        <w:rFonts w:hint="default"/>
        <w:lang w:val="fr-FR" w:eastAsia="fr-FR" w:bidi="fr-FR"/>
      </w:rPr>
    </w:lvl>
    <w:lvl w:ilvl="2" w:tplc="9C10BE40">
      <w:numFmt w:val="bullet"/>
      <w:lvlText w:val="•"/>
      <w:lvlJc w:val="left"/>
      <w:pPr>
        <w:ind w:left="1422" w:hanging="245"/>
      </w:pPr>
      <w:rPr>
        <w:rFonts w:hint="default"/>
        <w:lang w:val="fr-FR" w:eastAsia="fr-FR" w:bidi="fr-FR"/>
      </w:rPr>
    </w:lvl>
    <w:lvl w:ilvl="3" w:tplc="38AEB8E2">
      <w:numFmt w:val="bullet"/>
      <w:lvlText w:val="•"/>
      <w:lvlJc w:val="left"/>
      <w:pPr>
        <w:ind w:left="1923" w:hanging="245"/>
      </w:pPr>
      <w:rPr>
        <w:rFonts w:hint="default"/>
        <w:lang w:val="fr-FR" w:eastAsia="fr-FR" w:bidi="fr-FR"/>
      </w:rPr>
    </w:lvl>
    <w:lvl w:ilvl="4" w:tplc="6C928E62">
      <w:numFmt w:val="bullet"/>
      <w:lvlText w:val="•"/>
      <w:lvlJc w:val="left"/>
      <w:pPr>
        <w:ind w:left="2424" w:hanging="245"/>
      </w:pPr>
      <w:rPr>
        <w:rFonts w:hint="default"/>
        <w:lang w:val="fr-FR" w:eastAsia="fr-FR" w:bidi="fr-FR"/>
      </w:rPr>
    </w:lvl>
    <w:lvl w:ilvl="5" w:tplc="C4AA26EA">
      <w:numFmt w:val="bullet"/>
      <w:lvlText w:val="•"/>
      <w:lvlJc w:val="left"/>
      <w:pPr>
        <w:ind w:left="2926" w:hanging="245"/>
      </w:pPr>
      <w:rPr>
        <w:rFonts w:hint="default"/>
        <w:lang w:val="fr-FR" w:eastAsia="fr-FR" w:bidi="fr-FR"/>
      </w:rPr>
    </w:lvl>
    <w:lvl w:ilvl="6" w:tplc="2AE87832">
      <w:numFmt w:val="bullet"/>
      <w:lvlText w:val="•"/>
      <w:lvlJc w:val="left"/>
      <w:pPr>
        <w:ind w:left="3427" w:hanging="245"/>
      </w:pPr>
      <w:rPr>
        <w:rFonts w:hint="default"/>
        <w:lang w:val="fr-FR" w:eastAsia="fr-FR" w:bidi="fr-FR"/>
      </w:rPr>
    </w:lvl>
    <w:lvl w:ilvl="7" w:tplc="851025AE">
      <w:numFmt w:val="bullet"/>
      <w:lvlText w:val="•"/>
      <w:lvlJc w:val="left"/>
      <w:pPr>
        <w:ind w:left="3928" w:hanging="245"/>
      </w:pPr>
      <w:rPr>
        <w:rFonts w:hint="default"/>
        <w:lang w:val="fr-FR" w:eastAsia="fr-FR" w:bidi="fr-FR"/>
      </w:rPr>
    </w:lvl>
    <w:lvl w:ilvl="8" w:tplc="0EB0F958">
      <w:numFmt w:val="bullet"/>
      <w:lvlText w:val="•"/>
      <w:lvlJc w:val="left"/>
      <w:pPr>
        <w:ind w:left="4429" w:hanging="245"/>
      </w:pPr>
      <w:rPr>
        <w:rFonts w:hint="default"/>
        <w:lang w:val="fr-FR" w:eastAsia="fr-FR" w:bidi="fr-FR"/>
      </w:rPr>
    </w:lvl>
  </w:abstractNum>
  <w:abstractNum w:abstractNumId="7">
    <w:nsid w:val="54BE37F3"/>
    <w:multiLevelType w:val="hybridMultilevel"/>
    <w:tmpl w:val="65A281EA"/>
    <w:lvl w:ilvl="0" w:tplc="82D2287E">
      <w:numFmt w:val="bullet"/>
      <w:lvlText w:val="-"/>
      <w:lvlJc w:val="left"/>
      <w:pPr>
        <w:ind w:left="204" w:hanging="124"/>
      </w:pPr>
      <w:rPr>
        <w:rFonts w:ascii="Calibri" w:eastAsia="Calibri" w:hAnsi="Calibri" w:cs="Calibri" w:hint="default"/>
        <w:color w:val="575756"/>
        <w:w w:val="122"/>
        <w:sz w:val="20"/>
        <w:szCs w:val="20"/>
        <w:lang w:val="fr-FR" w:eastAsia="fr-FR" w:bidi="fr-FR"/>
      </w:rPr>
    </w:lvl>
    <w:lvl w:ilvl="1" w:tplc="D402D556">
      <w:numFmt w:val="bullet"/>
      <w:lvlText w:val="•"/>
      <w:lvlJc w:val="left"/>
      <w:pPr>
        <w:ind w:left="568" w:hanging="124"/>
      </w:pPr>
      <w:rPr>
        <w:rFonts w:hint="default"/>
        <w:lang w:val="fr-FR" w:eastAsia="fr-FR" w:bidi="fr-FR"/>
      </w:rPr>
    </w:lvl>
    <w:lvl w:ilvl="2" w:tplc="02E67252">
      <w:numFmt w:val="bullet"/>
      <w:lvlText w:val="•"/>
      <w:lvlJc w:val="left"/>
      <w:pPr>
        <w:ind w:left="937" w:hanging="124"/>
      </w:pPr>
      <w:rPr>
        <w:rFonts w:hint="default"/>
        <w:lang w:val="fr-FR" w:eastAsia="fr-FR" w:bidi="fr-FR"/>
      </w:rPr>
    </w:lvl>
    <w:lvl w:ilvl="3" w:tplc="32D4675A">
      <w:numFmt w:val="bullet"/>
      <w:lvlText w:val="•"/>
      <w:lvlJc w:val="left"/>
      <w:pPr>
        <w:ind w:left="1305" w:hanging="124"/>
      </w:pPr>
      <w:rPr>
        <w:rFonts w:hint="default"/>
        <w:lang w:val="fr-FR" w:eastAsia="fr-FR" w:bidi="fr-FR"/>
      </w:rPr>
    </w:lvl>
    <w:lvl w:ilvl="4" w:tplc="7FA2E6CE">
      <w:numFmt w:val="bullet"/>
      <w:lvlText w:val="•"/>
      <w:lvlJc w:val="left"/>
      <w:pPr>
        <w:ind w:left="1674" w:hanging="124"/>
      </w:pPr>
      <w:rPr>
        <w:rFonts w:hint="default"/>
        <w:lang w:val="fr-FR" w:eastAsia="fr-FR" w:bidi="fr-FR"/>
      </w:rPr>
    </w:lvl>
    <w:lvl w:ilvl="5" w:tplc="165E5AB8">
      <w:numFmt w:val="bullet"/>
      <w:lvlText w:val="•"/>
      <w:lvlJc w:val="left"/>
      <w:pPr>
        <w:ind w:left="2042" w:hanging="124"/>
      </w:pPr>
      <w:rPr>
        <w:rFonts w:hint="default"/>
        <w:lang w:val="fr-FR" w:eastAsia="fr-FR" w:bidi="fr-FR"/>
      </w:rPr>
    </w:lvl>
    <w:lvl w:ilvl="6" w:tplc="A41A126C">
      <w:numFmt w:val="bullet"/>
      <w:lvlText w:val="•"/>
      <w:lvlJc w:val="left"/>
      <w:pPr>
        <w:ind w:left="2411" w:hanging="124"/>
      </w:pPr>
      <w:rPr>
        <w:rFonts w:hint="default"/>
        <w:lang w:val="fr-FR" w:eastAsia="fr-FR" w:bidi="fr-FR"/>
      </w:rPr>
    </w:lvl>
    <w:lvl w:ilvl="7" w:tplc="136A1ACE">
      <w:numFmt w:val="bullet"/>
      <w:lvlText w:val="•"/>
      <w:lvlJc w:val="left"/>
      <w:pPr>
        <w:ind w:left="2779" w:hanging="124"/>
      </w:pPr>
      <w:rPr>
        <w:rFonts w:hint="default"/>
        <w:lang w:val="fr-FR" w:eastAsia="fr-FR" w:bidi="fr-FR"/>
      </w:rPr>
    </w:lvl>
    <w:lvl w:ilvl="8" w:tplc="BEE8800A">
      <w:numFmt w:val="bullet"/>
      <w:lvlText w:val="•"/>
      <w:lvlJc w:val="left"/>
      <w:pPr>
        <w:ind w:left="3148" w:hanging="124"/>
      </w:pPr>
      <w:rPr>
        <w:rFonts w:hint="default"/>
        <w:lang w:val="fr-FR" w:eastAsia="fr-FR" w:bidi="fr-FR"/>
      </w:rPr>
    </w:lvl>
  </w:abstractNum>
  <w:abstractNum w:abstractNumId="8">
    <w:nsid w:val="63157868"/>
    <w:multiLevelType w:val="hybridMultilevel"/>
    <w:tmpl w:val="F73AF574"/>
    <w:lvl w:ilvl="0" w:tplc="2CF04A52">
      <w:start w:val="1"/>
      <w:numFmt w:val="decimal"/>
      <w:lvlText w:val="%1."/>
      <w:lvlJc w:val="left"/>
      <w:pPr>
        <w:ind w:left="467" w:hanging="301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95F2F5D0">
      <w:numFmt w:val="bullet"/>
      <w:lvlText w:val="•"/>
      <w:lvlJc w:val="left"/>
      <w:pPr>
        <w:ind w:left="1056" w:hanging="301"/>
      </w:pPr>
      <w:rPr>
        <w:rFonts w:hint="default"/>
        <w:lang w:val="fr-FR" w:eastAsia="fr-FR" w:bidi="fr-FR"/>
      </w:rPr>
    </w:lvl>
    <w:lvl w:ilvl="2" w:tplc="BA001ED6">
      <w:numFmt w:val="bullet"/>
      <w:lvlText w:val="•"/>
      <w:lvlJc w:val="left"/>
      <w:pPr>
        <w:ind w:left="1653" w:hanging="301"/>
      </w:pPr>
      <w:rPr>
        <w:rFonts w:hint="default"/>
        <w:lang w:val="fr-FR" w:eastAsia="fr-FR" w:bidi="fr-FR"/>
      </w:rPr>
    </w:lvl>
    <w:lvl w:ilvl="3" w:tplc="4B625A46">
      <w:numFmt w:val="bullet"/>
      <w:lvlText w:val="•"/>
      <w:lvlJc w:val="left"/>
      <w:pPr>
        <w:ind w:left="2250" w:hanging="301"/>
      </w:pPr>
      <w:rPr>
        <w:rFonts w:hint="default"/>
        <w:lang w:val="fr-FR" w:eastAsia="fr-FR" w:bidi="fr-FR"/>
      </w:rPr>
    </w:lvl>
    <w:lvl w:ilvl="4" w:tplc="A27885D4">
      <w:numFmt w:val="bullet"/>
      <w:lvlText w:val="•"/>
      <w:lvlJc w:val="left"/>
      <w:pPr>
        <w:ind w:left="2847" w:hanging="301"/>
      </w:pPr>
      <w:rPr>
        <w:rFonts w:hint="default"/>
        <w:lang w:val="fr-FR" w:eastAsia="fr-FR" w:bidi="fr-FR"/>
      </w:rPr>
    </w:lvl>
    <w:lvl w:ilvl="5" w:tplc="AA3C569E">
      <w:numFmt w:val="bullet"/>
      <w:lvlText w:val="•"/>
      <w:lvlJc w:val="left"/>
      <w:pPr>
        <w:ind w:left="3444" w:hanging="301"/>
      </w:pPr>
      <w:rPr>
        <w:rFonts w:hint="default"/>
        <w:lang w:val="fr-FR" w:eastAsia="fr-FR" w:bidi="fr-FR"/>
      </w:rPr>
    </w:lvl>
    <w:lvl w:ilvl="6" w:tplc="81200FCC">
      <w:numFmt w:val="bullet"/>
      <w:lvlText w:val="•"/>
      <w:lvlJc w:val="left"/>
      <w:pPr>
        <w:ind w:left="4040" w:hanging="301"/>
      </w:pPr>
      <w:rPr>
        <w:rFonts w:hint="default"/>
        <w:lang w:val="fr-FR" w:eastAsia="fr-FR" w:bidi="fr-FR"/>
      </w:rPr>
    </w:lvl>
    <w:lvl w:ilvl="7" w:tplc="843094A8">
      <w:numFmt w:val="bullet"/>
      <w:lvlText w:val="•"/>
      <w:lvlJc w:val="left"/>
      <w:pPr>
        <w:ind w:left="4637" w:hanging="301"/>
      </w:pPr>
      <w:rPr>
        <w:rFonts w:hint="default"/>
        <w:lang w:val="fr-FR" w:eastAsia="fr-FR" w:bidi="fr-FR"/>
      </w:rPr>
    </w:lvl>
    <w:lvl w:ilvl="8" w:tplc="81B47208">
      <w:numFmt w:val="bullet"/>
      <w:lvlText w:val="•"/>
      <w:lvlJc w:val="left"/>
      <w:pPr>
        <w:ind w:left="5234" w:hanging="301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5dM2CbnuyRXuFKZEuSKb6XXRwz8=" w:salt="DQT78cqVDO9n+wRjnXV9D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78"/>
    <w:rsid w:val="00071309"/>
    <w:rsid w:val="00165342"/>
    <w:rsid w:val="001D7D60"/>
    <w:rsid w:val="00236B78"/>
    <w:rsid w:val="00273BB5"/>
    <w:rsid w:val="002A2E9B"/>
    <w:rsid w:val="00372EC6"/>
    <w:rsid w:val="00474836"/>
    <w:rsid w:val="00490C83"/>
    <w:rsid w:val="00524EE0"/>
    <w:rsid w:val="00552465"/>
    <w:rsid w:val="00600183"/>
    <w:rsid w:val="006545C6"/>
    <w:rsid w:val="00671B62"/>
    <w:rsid w:val="007727CA"/>
    <w:rsid w:val="007E34AA"/>
    <w:rsid w:val="00802E37"/>
    <w:rsid w:val="00860AF1"/>
    <w:rsid w:val="008C5E17"/>
    <w:rsid w:val="009D3015"/>
    <w:rsid w:val="00A7522C"/>
    <w:rsid w:val="00AB68BD"/>
    <w:rsid w:val="00AC07BD"/>
    <w:rsid w:val="00BD17A1"/>
    <w:rsid w:val="00BF5577"/>
    <w:rsid w:val="00CB31EA"/>
    <w:rsid w:val="00CE5D6F"/>
    <w:rsid w:val="00D32DE1"/>
    <w:rsid w:val="00D90E40"/>
    <w:rsid w:val="00DE63B3"/>
    <w:rsid w:val="00E6007C"/>
    <w:rsid w:val="00E633A4"/>
    <w:rsid w:val="00EC6225"/>
    <w:rsid w:val="00F31404"/>
    <w:rsid w:val="00F6266D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"/>
      <w:ind w:left="11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spacing w:before="44"/>
      <w:ind w:left="110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0"/>
      <w:ind w:left="411" w:hanging="24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D90E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E40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6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66D"/>
    <w:rPr>
      <w:rFonts w:ascii="Calibri" w:eastAsia="Calibri" w:hAnsi="Calibri" w:cs="Calibri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"/>
      <w:ind w:left="11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spacing w:before="44"/>
      <w:ind w:left="110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0"/>
      <w:ind w:left="411" w:hanging="24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D90E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E40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6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66D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A"/>
    <w:rsid w:val="00080F3A"/>
    <w:rsid w:val="00082BA1"/>
    <w:rsid w:val="00357C62"/>
    <w:rsid w:val="00453AAA"/>
    <w:rsid w:val="007A2192"/>
    <w:rsid w:val="00AB1CE2"/>
    <w:rsid w:val="00CC6683"/>
    <w:rsid w:val="00E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2B1"/>
    <w:rPr>
      <w:color w:val="808080"/>
    </w:rPr>
  </w:style>
  <w:style w:type="paragraph" w:customStyle="1" w:styleId="8556B9633C434C909990E31F700A3F7C">
    <w:name w:val="8556B9633C434C909990E31F700A3F7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7D4F7F9EF84316801A1630B8F39191">
    <w:name w:val="417D4F7F9EF84316801A1630B8F391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66A9C8F6D4EDDA02BC858783C5467">
    <w:name w:val="67B66A9C8F6D4EDDA02BC858783C54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9FDE9A2F8249B8B69AF5A9C47BC49E">
    <w:name w:val="AD9FDE9A2F8249B8B69AF5A9C47BC49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AAA18E8C5B941198415B78BFA2A055E">
    <w:name w:val="0AAA18E8C5B941198415B78BFA2A055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EA308FAFFC4C49B7C81E370A7A8A97">
    <w:name w:val="8FEA308FAFFC4C49B7C81E370A7A8A9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1AC2325ABD4B82AFE617C8722F4DDE">
    <w:name w:val="861AC2325ABD4B82AFE617C8722F4D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14600E32974E90A70535EEC9C40B70">
    <w:name w:val="8514600E32974E90A70535EEC9C40B7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AB9BDEF4934710B7DA53CE1D42C5C6">
    <w:name w:val="ADAB9BDEF4934710B7DA53CE1D42C5C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A2C41F7A23148B1B6B2B3A9DC5F9E71">
    <w:name w:val="5A2C41F7A23148B1B6B2B3A9DC5F9E7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045080CFC44CFE8FB4062311A73AE9">
    <w:name w:val="41045080CFC44CFE8FB4062311A73A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51C4C49E36648A7A7EBDA974E520CB2">
    <w:name w:val="E51C4C49E36648A7A7EBDA974E520CB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734B00EF86748B9BA1A6C47322B94C8">
    <w:name w:val="B734B00EF86748B9BA1A6C47322B94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0F08C37DDDE458C8BD3A5C677B1F0C8">
    <w:name w:val="30F08C37DDDE458C8BD3A5C677B1F0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6A6773614643F7BDA0B94711FBCD57">
    <w:name w:val="906A6773614643F7BDA0B94711FBCD5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AF61D9DE92A44F1B29DC56093594F33">
    <w:name w:val="9AF61D9DE92A44F1B29DC56093594F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2B93C3F6824F2D86AA56329B0E4891">
    <w:name w:val="902B93C3F6824F2D86AA56329B0E48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F931A0EE142B0A5CA82EC4786C84C">
    <w:name w:val="67BF931A0EE142B0A5CA82EC4786C84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942F0BAC9445609C2D724D1E29063B">
    <w:name w:val="A4942F0BAC9445609C2D724D1E29063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EE780072CEB4A779C9EC0450F872137">
    <w:name w:val="9EE780072CEB4A779C9EC0450F87213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63551E31F9340BBB9D2F7BF0B3B3DA9">
    <w:name w:val="763551E31F9340BBB9D2F7BF0B3B3DA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C5860B3D0D74FB99EE8B14AEC017DD8">
    <w:name w:val="6C5860B3D0D74FB99EE8B14AEC017DD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040BA1F982240B89C5B3C61DF0B0BAE">
    <w:name w:val="5040BA1F982240B89C5B3C61DF0B0BA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59CD6C3EB544DDB652613F4C045D7B">
    <w:name w:val="DE59CD6C3EB544DDB652613F4C045D7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21AB3B1E6E54C45835E0B75D0AA2E47">
    <w:name w:val="021AB3B1E6E54C45835E0B75D0AA2E4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37E1D4D99749DCBE2C0D788205CE72">
    <w:name w:val="4F37E1D4D99749DCBE2C0D788205CE7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C95573BE949CEAF4AF813B966E0A0">
    <w:name w:val="860C95573BE949CEAF4AF813B966E0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4C624922D1849A89DC8624ED073E190">
    <w:name w:val="64C624922D1849A89DC8624ED073E19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0BF694280F434CA965FF20F1FF7D85">
    <w:name w:val="C50BF694280F434CA965FF20F1FF7D85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9145AB9D1324B21AC5AA581C1C73FCD">
    <w:name w:val="79145AB9D1324B21AC5AA581C1C73FC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C3E0577CC348389FD746C164EDA749">
    <w:name w:val="DFC3E0577CC348389FD746C164EDA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CD9F18775B94F1A971AA68DF8DD868B">
    <w:name w:val="2CD9F18775B94F1A971AA68DF8DD868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278D6F13AC4A3B99C053A206FDE0F8">
    <w:name w:val="22278D6F13AC4A3B99C053A206FDE0F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2B4DC4876554C02A55412A61CCD304F">
    <w:name w:val="C2B4DC4876554C02A55412A61CCD30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DB54BC81C214A999E42FB42E3F8AE98">
    <w:name w:val="3DB54BC81C214A999E42FB42E3F8AE9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1807EE587487385B0954F296547B7">
    <w:name w:val="8601807EE587487385B0954F296547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30948FBC3E4F56B806102DA71B67FF">
    <w:name w:val="2230948FBC3E4F56B806102DA71B6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5954388507A4FF1A2AFC6044256D239">
    <w:name w:val="A5954388507A4FF1A2AFC6044256D23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0558E72F5A45F9B8F8B22A6F92B0F1">
    <w:name w:val="4F0558E72F5A45F9B8F8B22A6F92B0F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3111D2FF2624F6B9A4B8E9FAE3BEC0B">
    <w:name w:val="63111D2FF2624F6B9A4B8E9FAE3BEC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D15A7F252FA4055883E2BBD9E112496">
    <w:name w:val="0D15A7F252FA4055883E2BBD9E11249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CCDA9886E464F53AEDEC772F14EAB4B">
    <w:name w:val="BCCDA9886E464F53AEDEC772F14EAB4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7DB2376AE514827AB2459ED1046C153">
    <w:name w:val="27DB2376AE514827AB2459ED1046C15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80ECD0438C4A0182E7A54B24465BA8">
    <w:name w:val="5880ECD0438C4A0182E7A54B24465BA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0C34EBE70B4DFE8A89098115E7881D">
    <w:name w:val="DA0C34EBE70B4DFE8A89098115E7881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3836C50B0D24372AE5D1855C3755874">
    <w:name w:val="23836C50B0D24372AE5D1855C375587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453961AC8EA486696ED8B107E0C2749">
    <w:name w:val="B453961AC8EA486696ED8B107E0C2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9D017B610D423F91A6E72FF9BA0DB4">
    <w:name w:val="859D017B610D423F91A6E72FF9BA0DB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C7DA3D74D214627A1DEB9A17E8E75CC">
    <w:name w:val="9C7DA3D74D214627A1DEB9A17E8E75C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B337F1EF3A8419596304DC92A0FEC8F">
    <w:name w:val="0B337F1EF3A8419596304DC92A0FEC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ADA768C55D54FD5AED3D23A349B7E7E">
    <w:name w:val="EADA768C55D54FD5AED3D23A349B7E7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029FD62C11A4133BA1720BE1C457E8F">
    <w:name w:val="0029FD62C11A4133BA1720BE1C457E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503C610B92C4026B0F19A820328C7FF">
    <w:name w:val="5503C610B92C4026B0F19A820328C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2C2699714E047D595A119CE15FD633F">
    <w:name w:val="82C2699714E047D595A119CE15FD63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5EAFE53C0B47FAA634A0EB35F549FF">
    <w:name w:val="855EAFE53C0B47FAA634A0EB35F549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35D3BEF1445459E87CC480D53144ECB">
    <w:name w:val="935D3BEF1445459E87CC480D53144EC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1DE8788C2144A5E84B2673DD98E1900">
    <w:name w:val="C1DE8788C2144A5E84B2673DD98E19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033549809684BCFAA1F8A97F9EE3F81">
    <w:name w:val="A033549809684BCFAA1F8A97F9EE3F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C7D98C01B9847FEBD25C33D99B5A5FC">
    <w:name w:val="1C7D98C01B9847FEBD25C33D99B5A5F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B81BB78C61C4D8486EC11D3623A27FD">
    <w:name w:val="CB81BB78C61C4D8486EC11D3623A27F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4EA3AFC610349DABA9E7EA18BDC5CE8">
    <w:name w:val="94EA3AFC610349DABA9E7EA18BDC5CE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6EFB52A4AE9429D85AA565FB19E371A">
    <w:name w:val="16EFB52A4AE9429D85AA565FB19E37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FE93110F2FE40D9B49BF1ABC93F9E42">
    <w:name w:val="BFE93110F2FE40D9B49BF1ABC93F9E4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50129C3A47D44C188157D37A4BE1FDF">
    <w:name w:val="950129C3A47D44C188157D37A4BE1F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D3D96E8FBBB42DF9103C30A8433D767">
    <w:name w:val="DD3D96E8FBBB42DF9103C30A8433D7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F23B8864B3487DBCBAB7552AF9CCE0">
    <w:name w:val="DFF23B8864B3487DBCBAB7552AF9CC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0E2A9E23D8A4952B1A96B56B4013D66">
    <w:name w:val="70E2A9E23D8A4952B1A96B56B4013D6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CA6D4159A31498199CE967ACF356844">
    <w:name w:val="ECA6D4159A31498199CE967ACF35684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AD62848C3374379BDB69003F4D6DEB0">
    <w:name w:val="7AD62848C3374379BDB69003F4D6DEB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3745A0B416438FB85A86875E4A3DDB">
    <w:name w:val="8F3745A0B416438FB85A86875E4A3DD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55573243E748D6BB1AF548DE2B8D36">
    <w:name w:val="BD55573243E748D6BB1AF548DE2B8D3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6A4564965FC469DBAECF12021A3CCA4">
    <w:name w:val="06A4564965FC469DBAECF12021A3CCA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01CD059C8FA44D5875CA107D8DEB78F">
    <w:name w:val="F01CD059C8FA44D5875CA107D8DEB7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0296CE785242AE834DE28D85D87D24">
    <w:name w:val="490296CE785242AE834DE28D85D87D2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9CDED62DFB2449880B95DA742FDE176">
    <w:name w:val="39CDED62DFB2449880B95DA742FDE17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17169EED3144473AC4FF71E970E78C7">
    <w:name w:val="A17169EED3144473AC4FF71E970E78C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846B31B09F04C3B92313812B6047A8F">
    <w:name w:val="4846B31B09F04C3B92313812B6047A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C0F9EFA7B024345A125F184B266E83F">
    <w:name w:val="7C0F9EFA7B024345A125F184B266E8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A99C76300A494EAAD9AF221FA6FB3A">
    <w:name w:val="A8A99C76300A494EAAD9AF221FA6FB3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6C20326CB484C4F83FACB226C2DA1DE">
    <w:name w:val="A6C20326CB484C4F83FACB226C2DA1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C82C2E2D3848C382F865246BF50313">
    <w:name w:val="67C82C2E2D3848C382F865246BF5031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FFCE09A8DE49E3B69A5B91D3D981E9">
    <w:name w:val="DEFFCE09A8DE49E3B69A5B91D3D981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C1914CBD3DC406487C12DB7D0043E7F">
    <w:name w:val="5C1914CBD3DC406487C12DB7D0043E7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13C4ED9DE044B89A96B4A11504EA49C">
    <w:name w:val="613C4ED9DE044B89A96B4A11504EA49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4DDE913C85D40AAACB5D4A7331C8DE1">
    <w:name w:val="24DDE913C85D40AAACB5D4A7331C8DE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26DA7C028AB4577934E72273E362F0E">
    <w:name w:val="926DA7C028AB4577934E72273E362F0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18177BC8634D8A8C43E1717A214810">
    <w:name w:val="DA18177BC8634D8A8C43E1717A21481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CA3B2185654C8E9DA846335C7025BF">
    <w:name w:val="58CA3B2185654C8E9DA846335C7025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282C63EF6F4027B9927249FB9517B6">
    <w:name w:val="E4282C63EF6F4027B9927249FB9517B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E608D5FFB6643B6BC2BFAA852A4284F">
    <w:name w:val="0E608D5FFB6643B6BC2BFAA852A428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193BD7BF6264CD3B0D7859352004863">
    <w:name w:val="2193BD7BF6264CD3B0D785935200486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642BC176D54BD9B80A3CA1452C7161">
    <w:name w:val="DE642BC176D54BD9B80A3CA1452C716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C82FDCBB094221A2F604EEDA1AA88F">
    <w:name w:val="A4C82FDCBB094221A2F604EEDA1AA8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E3E947D655840A3AEFBEBD4ECFDFB81">
    <w:name w:val="6E3E947D655840A3AEFBEBD4ECFDFB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F1FA35FCFC48B68BB68807C695BFC1">
    <w:name w:val="41F1FA35FCFC48B68BB68807C695BFC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3D0812059A24A45BE851F96215968A6">
    <w:name w:val="F3D0812059A24A45BE851F96215968A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60BA76D83A943E98098A3B5FADDC9B7">
    <w:name w:val="360BA76D83A943E98098A3B5FADDC9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6279FC17FAF490A9793D613C6F31DB3">
    <w:name w:val="F6279FC17FAF490A9793D613C6F31DB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E6DA1E2ABBD415382DAC6164ECCB1A2">
    <w:name w:val="2E6DA1E2ABBD415382DAC6164ECCB1A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50FAC5A48F4172B028DBA7E5670BE0">
    <w:name w:val="A850FAC5A48F4172B028DBA7E5670B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17CAD29DC184240976404030712CE6B">
    <w:name w:val="B17CAD29DC184240976404030712CE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DC53C28CBDD49A68A1C0D64EA750EE2">
    <w:name w:val="6DC53C28CBDD49A68A1C0D64EA750EE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D1C6B2648B24B05A80981E289CEA916">
    <w:name w:val="4D1C6B2648B24B05A80981E289CEA91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7AFB713E70F4DC5BD3CB824117AED33">
    <w:name w:val="77AFB713E70F4DC5BD3CB824117AED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B5C73D5F224D508C973486CE0B0500">
    <w:name w:val="6BB5C73D5F224D508C973486CE0B05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8128C4585D4A1EBCEBCF7FF601DD92">
    <w:name w:val="C58128C4585D4A1EBCEBCF7FF601DD9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A6D5C8ED4BA4ED29D0F0D8AC0825041">
    <w:name w:val="AA6D5C8ED4BA4ED29D0F0D8AC082504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FE4FCBA367405AB1748260872F5869">
    <w:name w:val="6BFE4FCBA367405AB1748260872F586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E7420E2CDB94666BB69D0C62F75E0D4">
    <w:name w:val="EE7420E2CDB94666BB69D0C62F75E0D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70F7B544D734F3AAE36438D0184AA32">
    <w:name w:val="170F7B544D734F3AAE36438D0184AA3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BB4208400644B32A648DB6080FA6303">
    <w:name w:val="4BB4208400644B32A648DB6080FA630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89721F2EA4D8F8E269169D7FCF40D">
    <w:name w:val="49189721F2EA4D8F8E269169D7FCF40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155F55B388046D1A3EA857318A5699D">
    <w:name w:val="0155F55B388046D1A3EA857318A5699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A10430BD6BB4D679598A12F85AF9050">
    <w:name w:val="CA10430BD6BB4D679598A12F85AF90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23E37DECD804B778B336DEBD73CEDDF">
    <w:name w:val="B23E37DECD804B778B336DEBD73CED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569CE2F65F24564B6BC3F2A763E126B">
    <w:name w:val="0569CE2F65F24564B6BC3F2A763E12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30A00E1AF834E9395D6E77DD44089DF">
    <w:name w:val="030A00E1AF834E9395D6E77DD44089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438C058624557A1FA4CB0EAF11BD9">
    <w:name w:val="491438C058624557A1FA4CB0EAF11BD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F7911EF277E487EAD462E3D4C681493">
    <w:name w:val="6F7911EF277E487EAD462E3D4C68149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F6FA0A77364B659FF30775C137AF56">
    <w:name w:val="BDF6FA0A77364B659FF30775C137AF5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1904BB638404416863109C8A5D088CA">
    <w:name w:val="F1904BB638404416863109C8A5D088C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7891E1A98124B229800467285F612BF">
    <w:name w:val="87891E1A98124B229800467285F612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3258A02D5A436D90C09B6F85D74958">
    <w:name w:val="E43258A02D5A436D90C09B6F85D7495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658E5FB2B0A4EA880A81E38752DF950">
    <w:name w:val="E658E5FB2B0A4EA880A81E38752DF9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376381758346B2AD76D62787B818BA">
    <w:name w:val="FB376381758346B2AD76D62787B818B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99ABDCCE0874768AB6C627ACC83B12C">
    <w:name w:val="699ABDCCE0874768AB6C627ACC83B12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EE9D44E72DD4BD3A8E3A82692C1842B">
    <w:name w:val="7EE9D44E72DD4BD3A8E3A82692C1842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B85BF3D15564A9FAC49971562250BA0">
    <w:name w:val="2B85BF3D15564A9FAC49971562250B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E98806E0A047EC83C7BC14BE3F120B">
    <w:name w:val="53E98806E0A047EC83C7BC14BE3F12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72296ECCFED41639A084D31515A861A">
    <w:name w:val="E72296ECCFED41639A084D31515A86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5C8044F674048588D90D4F439B39250">
    <w:name w:val="D5C8044F674048588D90D4F439B392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8A40CA94324DE8BB4A36F7EC87BB87">
    <w:name w:val="538A40CA94324DE8BB4A36F7EC87BB8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52F70B8D2874633844A1C7B0EB65DF7">
    <w:name w:val="252F70B8D2874633844A1C7B0EB65DF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C04A1BB4DAC409BA5C0F44E5CCA41AB">
    <w:name w:val="FC04A1BB4DAC409BA5C0F44E5CCA41A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9503F20B7B4407904B843D090DDB0A">
    <w:name w:val="FB9503F20B7B4407904B843D090DDB0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0D058B8BE2440879867CB4F75E7F1F2">
    <w:name w:val="C0D058B8BE2440879867CB4F75E7F1F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FB500B0EE54C9C94925FAA84C93C86">
    <w:name w:val="4FFB500B0EE54C9C94925FAA84C93C8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2B1"/>
    <w:rPr>
      <w:color w:val="808080"/>
    </w:rPr>
  </w:style>
  <w:style w:type="paragraph" w:customStyle="1" w:styleId="8556B9633C434C909990E31F700A3F7C">
    <w:name w:val="8556B9633C434C909990E31F700A3F7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7D4F7F9EF84316801A1630B8F39191">
    <w:name w:val="417D4F7F9EF84316801A1630B8F391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66A9C8F6D4EDDA02BC858783C5467">
    <w:name w:val="67B66A9C8F6D4EDDA02BC858783C54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9FDE9A2F8249B8B69AF5A9C47BC49E">
    <w:name w:val="AD9FDE9A2F8249B8B69AF5A9C47BC49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AAA18E8C5B941198415B78BFA2A055E">
    <w:name w:val="0AAA18E8C5B941198415B78BFA2A055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EA308FAFFC4C49B7C81E370A7A8A97">
    <w:name w:val="8FEA308FAFFC4C49B7C81E370A7A8A9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1AC2325ABD4B82AFE617C8722F4DDE">
    <w:name w:val="861AC2325ABD4B82AFE617C8722F4D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14600E32974E90A70535EEC9C40B70">
    <w:name w:val="8514600E32974E90A70535EEC9C40B7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AB9BDEF4934710B7DA53CE1D42C5C6">
    <w:name w:val="ADAB9BDEF4934710B7DA53CE1D42C5C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A2C41F7A23148B1B6B2B3A9DC5F9E71">
    <w:name w:val="5A2C41F7A23148B1B6B2B3A9DC5F9E7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045080CFC44CFE8FB4062311A73AE9">
    <w:name w:val="41045080CFC44CFE8FB4062311A73A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51C4C49E36648A7A7EBDA974E520CB2">
    <w:name w:val="E51C4C49E36648A7A7EBDA974E520CB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734B00EF86748B9BA1A6C47322B94C8">
    <w:name w:val="B734B00EF86748B9BA1A6C47322B94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0F08C37DDDE458C8BD3A5C677B1F0C8">
    <w:name w:val="30F08C37DDDE458C8BD3A5C677B1F0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6A6773614643F7BDA0B94711FBCD57">
    <w:name w:val="906A6773614643F7BDA0B94711FBCD5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AF61D9DE92A44F1B29DC56093594F33">
    <w:name w:val="9AF61D9DE92A44F1B29DC56093594F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2B93C3F6824F2D86AA56329B0E4891">
    <w:name w:val="902B93C3F6824F2D86AA56329B0E48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F931A0EE142B0A5CA82EC4786C84C">
    <w:name w:val="67BF931A0EE142B0A5CA82EC4786C84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942F0BAC9445609C2D724D1E29063B">
    <w:name w:val="A4942F0BAC9445609C2D724D1E29063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EE780072CEB4A779C9EC0450F872137">
    <w:name w:val="9EE780072CEB4A779C9EC0450F87213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63551E31F9340BBB9D2F7BF0B3B3DA9">
    <w:name w:val="763551E31F9340BBB9D2F7BF0B3B3DA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C5860B3D0D74FB99EE8B14AEC017DD8">
    <w:name w:val="6C5860B3D0D74FB99EE8B14AEC017DD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040BA1F982240B89C5B3C61DF0B0BAE">
    <w:name w:val="5040BA1F982240B89C5B3C61DF0B0BA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59CD6C3EB544DDB652613F4C045D7B">
    <w:name w:val="DE59CD6C3EB544DDB652613F4C045D7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21AB3B1E6E54C45835E0B75D0AA2E47">
    <w:name w:val="021AB3B1E6E54C45835E0B75D0AA2E4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37E1D4D99749DCBE2C0D788205CE72">
    <w:name w:val="4F37E1D4D99749DCBE2C0D788205CE7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C95573BE949CEAF4AF813B966E0A0">
    <w:name w:val="860C95573BE949CEAF4AF813B966E0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4C624922D1849A89DC8624ED073E190">
    <w:name w:val="64C624922D1849A89DC8624ED073E19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0BF694280F434CA965FF20F1FF7D85">
    <w:name w:val="C50BF694280F434CA965FF20F1FF7D85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9145AB9D1324B21AC5AA581C1C73FCD">
    <w:name w:val="79145AB9D1324B21AC5AA581C1C73FC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C3E0577CC348389FD746C164EDA749">
    <w:name w:val="DFC3E0577CC348389FD746C164EDA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CD9F18775B94F1A971AA68DF8DD868B">
    <w:name w:val="2CD9F18775B94F1A971AA68DF8DD868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278D6F13AC4A3B99C053A206FDE0F8">
    <w:name w:val="22278D6F13AC4A3B99C053A206FDE0F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2B4DC4876554C02A55412A61CCD304F">
    <w:name w:val="C2B4DC4876554C02A55412A61CCD30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DB54BC81C214A999E42FB42E3F8AE98">
    <w:name w:val="3DB54BC81C214A999E42FB42E3F8AE9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1807EE587487385B0954F296547B7">
    <w:name w:val="8601807EE587487385B0954F296547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30948FBC3E4F56B806102DA71B67FF">
    <w:name w:val="2230948FBC3E4F56B806102DA71B6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5954388507A4FF1A2AFC6044256D239">
    <w:name w:val="A5954388507A4FF1A2AFC6044256D23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0558E72F5A45F9B8F8B22A6F92B0F1">
    <w:name w:val="4F0558E72F5A45F9B8F8B22A6F92B0F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3111D2FF2624F6B9A4B8E9FAE3BEC0B">
    <w:name w:val="63111D2FF2624F6B9A4B8E9FAE3BEC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D15A7F252FA4055883E2BBD9E112496">
    <w:name w:val="0D15A7F252FA4055883E2BBD9E11249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CCDA9886E464F53AEDEC772F14EAB4B">
    <w:name w:val="BCCDA9886E464F53AEDEC772F14EAB4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7DB2376AE514827AB2459ED1046C153">
    <w:name w:val="27DB2376AE514827AB2459ED1046C15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80ECD0438C4A0182E7A54B24465BA8">
    <w:name w:val="5880ECD0438C4A0182E7A54B24465BA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0C34EBE70B4DFE8A89098115E7881D">
    <w:name w:val="DA0C34EBE70B4DFE8A89098115E7881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3836C50B0D24372AE5D1855C3755874">
    <w:name w:val="23836C50B0D24372AE5D1855C375587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453961AC8EA486696ED8B107E0C2749">
    <w:name w:val="B453961AC8EA486696ED8B107E0C2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9D017B610D423F91A6E72FF9BA0DB4">
    <w:name w:val="859D017B610D423F91A6E72FF9BA0DB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C7DA3D74D214627A1DEB9A17E8E75CC">
    <w:name w:val="9C7DA3D74D214627A1DEB9A17E8E75C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B337F1EF3A8419596304DC92A0FEC8F">
    <w:name w:val="0B337F1EF3A8419596304DC92A0FEC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ADA768C55D54FD5AED3D23A349B7E7E">
    <w:name w:val="EADA768C55D54FD5AED3D23A349B7E7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029FD62C11A4133BA1720BE1C457E8F">
    <w:name w:val="0029FD62C11A4133BA1720BE1C457E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503C610B92C4026B0F19A820328C7FF">
    <w:name w:val="5503C610B92C4026B0F19A820328C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2C2699714E047D595A119CE15FD633F">
    <w:name w:val="82C2699714E047D595A119CE15FD63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5EAFE53C0B47FAA634A0EB35F549FF">
    <w:name w:val="855EAFE53C0B47FAA634A0EB35F549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35D3BEF1445459E87CC480D53144ECB">
    <w:name w:val="935D3BEF1445459E87CC480D53144EC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1DE8788C2144A5E84B2673DD98E1900">
    <w:name w:val="C1DE8788C2144A5E84B2673DD98E19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033549809684BCFAA1F8A97F9EE3F81">
    <w:name w:val="A033549809684BCFAA1F8A97F9EE3F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C7D98C01B9847FEBD25C33D99B5A5FC">
    <w:name w:val="1C7D98C01B9847FEBD25C33D99B5A5F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B81BB78C61C4D8486EC11D3623A27FD">
    <w:name w:val="CB81BB78C61C4D8486EC11D3623A27F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4EA3AFC610349DABA9E7EA18BDC5CE8">
    <w:name w:val="94EA3AFC610349DABA9E7EA18BDC5CE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6EFB52A4AE9429D85AA565FB19E371A">
    <w:name w:val="16EFB52A4AE9429D85AA565FB19E37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FE93110F2FE40D9B49BF1ABC93F9E42">
    <w:name w:val="BFE93110F2FE40D9B49BF1ABC93F9E4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50129C3A47D44C188157D37A4BE1FDF">
    <w:name w:val="950129C3A47D44C188157D37A4BE1F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D3D96E8FBBB42DF9103C30A8433D767">
    <w:name w:val="DD3D96E8FBBB42DF9103C30A8433D7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F23B8864B3487DBCBAB7552AF9CCE0">
    <w:name w:val="DFF23B8864B3487DBCBAB7552AF9CC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0E2A9E23D8A4952B1A96B56B4013D66">
    <w:name w:val="70E2A9E23D8A4952B1A96B56B4013D6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CA6D4159A31498199CE967ACF356844">
    <w:name w:val="ECA6D4159A31498199CE967ACF35684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AD62848C3374379BDB69003F4D6DEB0">
    <w:name w:val="7AD62848C3374379BDB69003F4D6DEB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3745A0B416438FB85A86875E4A3DDB">
    <w:name w:val="8F3745A0B416438FB85A86875E4A3DD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55573243E748D6BB1AF548DE2B8D36">
    <w:name w:val="BD55573243E748D6BB1AF548DE2B8D3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6A4564965FC469DBAECF12021A3CCA4">
    <w:name w:val="06A4564965FC469DBAECF12021A3CCA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01CD059C8FA44D5875CA107D8DEB78F">
    <w:name w:val="F01CD059C8FA44D5875CA107D8DEB7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0296CE785242AE834DE28D85D87D24">
    <w:name w:val="490296CE785242AE834DE28D85D87D2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9CDED62DFB2449880B95DA742FDE176">
    <w:name w:val="39CDED62DFB2449880B95DA742FDE17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17169EED3144473AC4FF71E970E78C7">
    <w:name w:val="A17169EED3144473AC4FF71E970E78C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846B31B09F04C3B92313812B6047A8F">
    <w:name w:val="4846B31B09F04C3B92313812B6047A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C0F9EFA7B024345A125F184B266E83F">
    <w:name w:val="7C0F9EFA7B024345A125F184B266E8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A99C76300A494EAAD9AF221FA6FB3A">
    <w:name w:val="A8A99C76300A494EAAD9AF221FA6FB3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6C20326CB484C4F83FACB226C2DA1DE">
    <w:name w:val="A6C20326CB484C4F83FACB226C2DA1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C82C2E2D3848C382F865246BF50313">
    <w:name w:val="67C82C2E2D3848C382F865246BF5031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FFCE09A8DE49E3B69A5B91D3D981E9">
    <w:name w:val="DEFFCE09A8DE49E3B69A5B91D3D981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C1914CBD3DC406487C12DB7D0043E7F">
    <w:name w:val="5C1914CBD3DC406487C12DB7D0043E7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13C4ED9DE044B89A96B4A11504EA49C">
    <w:name w:val="613C4ED9DE044B89A96B4A11504EA49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4DDE913C85D40AAACB5D4A7331C8DE1">
    <w:name w:val="24DDE913C85D40AAACB5D4A7331C8DE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26DA7C028AB4577934E72273E362F0E">
    <w:name w:val="926DA7C028AB4577934E72273E362F0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18177BC8634D8A8C43E1717A214810">
    <w:name w:val="DA18177BC8634D8A8C43E1717A21481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CA3B2185654C8E9DA846335C7025BF">
    <w:name w:val="58CA3B2185654C8E9DA846335C7025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282C63EF6F4027B9927249FB9517B6">
    <w:name w:val="E4282C63EF6F4027B9927249FB9517B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E608D5FFB6643B6BC2BFAA852A4284F">
    <w:name w:val="0E608D5FFB6643B6BC2BFAA852A428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193BD7BF6264CD3B0D7859352004863">
    <w:name w:val="2193BD7BF6264CD3B0D785935200486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642BC176D54BD9B80A3CA1452C7161">
    <w:name w:val="DE642BC176D54BD9B80A3CA1452C716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C82FDCBB094221A2F604EEDA1AA88F">
    <w:name w:val="A4C82FDCBB094221A2F604EEDA1AA8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E3E947D655840A3AEFBEBD4ECFDFB81">
    <w:name w:val="6E3E947D655840A3AEFBEBD4ECFDFB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F1FA35FCFC48B68BB68807C695BFC1">
    <w:name w:val="41F1FA35FCFC48B68BB68807C695BFC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3D0812059A24A45BE851F96215968A6">
    <w:name w:val="F3D0812059A24A45BE851F96215968A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60BA76D83A943E98098A3B5FADDC9B7">
    <w:name w:val="360BA76D83A943E98098A3B5FADDC9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6279FC17FAF490A9793D613C6F31DB3">
    <w:name w:val="F6279FC17FAF490A9793D613C6F31DB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E6DA1E2ABBD415382DAC6164ECCB1A2">
    <w:name w:val="2E6DA1E2ABBD415382DAC6164ECCB1A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50FAC5A48F4172B028DBA7E5670BE0">
    <w:name w:val="A850FAC5A48F4172B028DBA7E5670B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17CAD29DC184240976404030712CE6B">
    <w:name w:val="B17CAD29DC184240976404030712CE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DC53C28CBDD49A68A1C0D64EA750EE2">
    <w:name w:val="6DC53C28CBDD49A68A1C0D64EA750EE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D1C6B2648B24B05A80981E289CEA916">
    <w:name w:val="4D1C6B2648B24B05A80981E289CEA91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7AFB713E70F4DC5BD3CB824117AED33">
    <w:name w:val="77AFB713E70F4DC5BD3CB824117AED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B5C73D5F224D508C973486CE0B0500">
    <w:name w:val="6BB5C73D5F224D508C973486CE0B05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8128C4585D4A1EBCEBCF7FF601DD92">
    <w:name w:val="C58128C4585D4A1EBCEBCF7FF601DD9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A6D5C8ED4BA4ED29D0F0D8AC0825041">
    <w:name w:val="AA6D5C8ED4BA4ED29D0F0D8AC082504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FE4FCBA367405AB1748260872F5869">
    <w:name w:val="6BFE4FCBA367405AB1748260872F586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E7420E2CDB94666BB69D0C62F75E0D4">
    <w:name w:val="EE7420E2CDB94666BB69D0C62F75E0D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70F7B544D734F3AAE36438D0184AA32">
    <w:name w:val="170F7B544D734F3AAE36438D0184AA3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BB4208400644B32A648DB6080FA6303">
    <w:name w:val="4BB4208400644B32A648DB6080FA630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89721F2EA4D8F8E269169D7FCF40D">
    <w:name w:val="49189721F2EA4D8F8E269169D7FCF40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155F55B388046D1A3EA857318A5699D">
    <w:name w:val="0155F55B388046D1A3EA857318A5699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A10430BD6BB4D679598A12F85AF9050">
    <w:name w:val="CA10430BD6BB4D679598A12F85AF90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23E37DECD804B778B336DEBD73CEDDF">
    <w:name w:val="B23E37DECD804B778B336DEBD73CED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569CE2F65F24564B6BC3F2A763E126B">
    <w:name w:val="0569CE2F65F24564B6BC3F2A763E12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30A00E1AF834E9395D6E77DD44089DF">
    <w:name w:val="030A00E1AF834E9395D6E77DD44089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438C058624557A1FA4CB0EAF11BD9">
    <w:name w:val="491438C058624557A1FA4CB0EAF11BD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F7911EF277E487EAD462E3D4C681493">
    <w:name w:val="6F7911EF277E487EAD462E3D4C68149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F6FA0A77364B659FF30775C137AF56">
    <w:name w:val="BDF6FA0A77364B659FF30775C137AF5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1904BB638404416863109C8A5D088CA">
    <w:name w:val="F1904BB638404416863109C8A5D088C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7891E1A98124B229800467285F612BF">
    <w:name w:val="87891E1A98124B229800467285F612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3258A02D5A436D90C09B6F85D74958">
    <w:name w:val="E43258A02D5A436D90C09B6F85D7495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658E5FB2B0A4EA880A81E38752DF950">
    <w:name w:val="E658E5FB2B0A4EA880A81E38752DF9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376381758346B2AD76D62787B818BA">
    <w:name w:val="FB376381758346B2AD76D62787B818B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99ABDCCE0874768AB6C627ACC83B12C">
    <w:name w:val="699ABDCCE0874768AB6C627ACC83B12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EE9D44E72DD4BD3A8E3A82692C1842B">
    <w:name w:val="7EE9D44E72DD4BD3A8E3A82692C1842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B85BF3D15564A9FAC49971562250BA0">
    <w:name w:val="2B85BF3D15564A9FAC49971562250B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E98806E0A047EC83C7BC14BE3F120B">
    <w:name w:val="53E98806E0A047EC83C7BC14BE3F12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72296ECCFED41639A084D31515A861A">
    <w:name w:val="E72296ECCFED41639A084D31515A86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5C8044F674048588D90D4F439B39250">
    <w:name w:val="D5C8044F674048588D90D4F439B392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8A40CA94324DE8BB4A36F7EC87BB87">
    <w:name w:val="538A40CA94324DE8BB4A36F7EC87BB8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52F70B8D2874633844A1C7B0EB65DF7">
    <w:name w:val="252F70B8D2874633844A1C7B0EB65DF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C04A1BB4DAC409BA5C0F44E5CCA41AB">
    <w:name w:val="FC04A1BB4DAC409BA5C0F44E5CCA41A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9503F20B7B4407904B843D090DDB0A">
    <w:name w:val="FB9503F20B7B4407904B843D090DDB0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0D058B8BE2440879867CB4F75E7F1F2">
    <w:name w:val="C0D058B8BE2440879867CB4F75E7F1F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FB500B0EE54C9C94925FAA84C93C86">
    <w:name w:val="4FFB500B0EE54C9C94925FAA84C93C8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1456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BOCKSTAEL Anne</dc:creator>
  <cp:lastModifiedBy>Florine Kain</cp:lastModifiedBy>
  <cp:revision>2</cp:revision>
  <cp:lastPrinted>2019-11-28T16:41:00Z</cp:lastPrinted>
  <dcterms:created xsi:type="dcterms:W3CDTF">2020-01-15T09:59:00Z</dcterms:created>
  <dcterms:modified xsi:type="dcterms:W3CDTF">2020-01-15T09:59:00Z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2019-11-26T00:00:00Z</vt:filetime>
  </property>
</Properties>
</file>